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3100" w:type="dxa"/>
        <w:tblLook w:val="04A0" w:firstRow="1" w:lastRow="0" w:firstColumn="1" w:lastColumn="0" w:noHBand="0" w:noVBand="1"/>
      </w:tblPr>
      <w:tblGrid>
        <w:gridCol w:w="221"/>
        <w:gridCol w:w="3974"/>
        <w:gridCol w:w="266"/>
        <w:gridCol w:w="267"/>
        <w:gridCol w:w="267"/>
        <w:gridCol w:w="267"/>
        <w:gridCol w:w="267"/>
        <w:gridCol w:w="267"/>
        <w:gridCol w:w="267"/>
        <w:gridCol w:w="851"/>
        <w:gridCol w:w="841"/>
        <w:gridCol w:w="1286"/>
        <w:gridCol w:w="1066"/>
        <w:gridCol w:w="1483"/>
        <w:gridCol w:w="1476"/>
        <w:gridCol w:w="1504"/>
      </w:tblGrid>
      <w:tr w:rsidR="0077763B" w:rsidRPr="0077763B" w:rsidTr="0077763B">
        <w:trPr>
          <w:trHeight w:val="1272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63B" w:rsidRPr="0077763B" w:rsidRDefault="0077763B" w:rsidP="00777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63B" w:rsidRPr="0077763B" w:rsidRDefault="0077763B" w:rsidP="00777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63B" w:rsidRPr="0077763B" w:rsidRDefault="0077763B" w:rsidP="00777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63B" w:rsidRPr="0077763B" w:rsidRDefault="0077763B" w:rsidP="00777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63B" w:rsidRPr="0077763B" w:rsidRDefault="0077763B" w:rsidP="00777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63B" w:rsidRPr="0077763B" w:rsidRDefault="0077763B" w:rsidP="00777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63B" w:rsidRPr="0077763B" w:rsidRDefault="0077763B" w:rsidP="00777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63B" w:rsidRPr="0077763B" w:rsidRDefault="0077763B" w:rsidP="00777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63B" w:rsidRPr="0077763B" w:rsidRDefault="0077763B" w:rsidP="00777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7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763B" w:rsidRPr="0077763B" w:rsidRDefault="0077763B" w:rsidP="007776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7763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Приложение № 3 </w:t>
            </w:r>
            <w:proofErr w:type="gramStart"/>
            <w:r w:rsidRPr="0077763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  проекту</w:t>
            </w:r>
            <w:proofErr w:type="gramEnd"/>
            <w:r w:rsidRPr="0077763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решения Совета депутатов Даниловского муниципального образования «О местном бюджете  Даниловского муниципального образования Аткарского муниципального района Саратовской области на 2025 год и на плановый период 2026 и 2027 годов» от          г.  №</w:t>
            </w:r>
          </w:p>
        </w:tc>
      </w:tr>
      <w:tr w:rsidR="0077763B" w:rsidRPr="0077763B" w:rsidTr="0077763B">
        <w:trPr>
          <w:trHeight w:val="510"/>
        </w:trPr>
        <w:tc>
          <w:tcPr>
            <w:tcW w:w="1310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763B" w:rsidRPr="0077763B" w:rsidRDefault="0077763B" w:rsidP="007776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7763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Распределение бюджетных ассигнований по разделам, подразделам, целевым статьям и видам расходов классификации расходов </w:t>
            </w:r>
            <w:r w:rsidRPr="0077763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br/>
              <w:t>местного бюджета на 2025 год и на плановый период 2026 и 2027 годов</w:t>
            </w:r>
          </w:p>
        </w:tc>
      </w:tr>
      <w:tr w:rsidR="0077763B" w:rsidRPr="0077763B" w:rsidTr="0077763B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63B" w:rsidRPr="0077763B" w:rsidRDefault="0077763B" w:rsidP="007776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63B" w:rsidRPr="0077763B" w:rsidRDefault="0077763B" w:rsidP="00777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63B" w:rsidRPr="0077763B" w:rsidRDefault="0077763B" w:rsidP="00777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63B" w:rsidRPr="0077763B" w:rsidRDefault="0077763B" w:rsidP="00777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63B" w:rsidRPr="0077763B" w:rsidRDefault="0077763B" w:rsidP="00777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63B" w:rsidRPr="0077763B" w:rsidRDefault="0077763B" w:rsidP="00777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63B" w:rsidRPr="0077763B" w:rsidRDefault="0077763B" w:rsidP="00777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63B" w:rsidRPr="0077763B" w:rsidRDefault="0077763B" w:rsidP="00777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63B" w:rsidRPr="0077763B" w:rsidRDefault="0077763B" w:rsidP="00777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63B" w:rsidRPr="0077763B" w:rsidRDefault="0077763B" w:rsidP="00777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63B" w:rsidRPr="0077763B" w:rsidRDefault="0077763B" w:rsidP="00777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63B" w:rsidRPr="0077763B" w:rsidRDefault="0077763B" w:rsidP="00777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63B" w:rsidRPr="0077763B" w:rsidRDefault="0077763B" w:rsidP="00777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63B" w:rsidRPr="0077763B" w:rsidRDefault="0077763B" w:rsidP="00777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63B" w:rsidRPr="0077763B" w:rsidRDefault="0077763B" w:rsidP="007776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77763B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63B" w:rsidRPr="0077763B" w:rsidRDefault="0077763B" w:rsidP="007776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76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(тыс. рублей)</w:t>
            </w:r>
          </w:p>
        </w:tc>
      </w:tr>
      <w:tr w:rsidR="0077763B" w:rsidRPr="0077763B" w:rsidTr="0077763B"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63B" w:rsidRPr="0077763B" w:rsidRDefault="0077763B" w:rsidP="007776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763B" w:rsidRPr="0077763B" w:rsidRDefault="0077763B" w:rsidP="007776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7763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63B" w:rsidRPr="0077763B" w:rsidRDefault="0077763B" w:rsidP="007776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77763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63B" w:rsidRPr="0077763B" w:rsidRDefault="0077763B" w:rsidP="007776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77763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63B" w:rsidRPr="0077763B" w:rsidRDefault="0077763B" w:rsidP="007776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77763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63B" w:rsidRPr="0077763B" w:rsidRDefault="0077763B" w:rsidP="007776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77763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63B" w:rsidRPr="0077763B" w:rsidRDefault="0077763B" w:rsidP="007776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77763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63B" w:rsidRPr="0077763B" w:rsidRDefault="0077763B" w:rsidP="007776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77763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63B" w:rsidRPr="0077763B" w:rsidRDefault="0077763B" w:rsidP="007776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77763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763B" w:rsidRPr="0077763B" w:rsidRDefault="0077763B" w:rsidP="007776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7763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Раздел</w:t>
            </w:r>
          </w:p>
        </w:tc>
        <w:tc>
          <w:tcPr>
            <w:tcW w:w="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763B" w:rsidRPr="0077763B" w:rsidRDefault="0077763B" w:rsidP="007776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7763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Под-раздел</w:t>
            </w:r>
          </w:p>
        </w:tc>
        <w:tc>
          <w:tcPr>
            <w:tcW w:w="12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763B" w:rsidRPr="0077763B" w:rsidRDefault="0077763B" w:rsidP="007776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7763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Целевая статья</w:t>
            </w:r>
          </w:p>
        </w:tc>
        <w:tc>
          <w:tcPr>
            <w:tcW w:w="9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63B" w:rsidRPr="0077763B" w:rsidRDefault="0077763B" w:rsidP="007776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7763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Вид расходов</w:t>
            </w:r>
          </w:p>
        </w:tc>
        <w:tc>
          <w:tcPr>
            <w:tcW w:w="44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63B" w:rsidRPr="0077763B" w:rsidRDefault="0077763B" w:rsidP="007776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7763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Сумма</w:t>
            </w:r>
          </w:p>
        </w:tc>
      </w:tr>
      <w:tr w:rsidR="0077763B" w:rsidRPr="0077763B" w:rsidTr="0077763B">
        <w:trPr>
          <w:trHeight w:val="402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63B" w:rsidRPr="0077763B" w:rsidRDefault="0077763B" w:rsidP="007776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7763B" w:rsidRPr="0077763B" w:rsidRDefault="0077763B" w:rsidP="007776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63B" w:rsidRPr="0077763B" w:rsidRDefault="0077763B" w:rsidP="00777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63B" w:rsidRPr="0077763B" w:rsidRDefault="0077763B" w:rsidP="0077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63B" w:rsidRPr="0077763B" w:rsidRDefault="0077763B" w:rsidP="0077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63B" w:rsidRPr="0077763B" w:rsidRDefault="0077763B" w:rsidP="0077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63B" w:rsidRPr="0077763B" w:rsidRDefault="0077763B" w:rsidP="0077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63B" w:rsidRPr="0077763B" w:rsidRDefault="0077763B" w:rsidP="0077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63B" w:rsidRPr="0077763B" w:rsidRDefault="0077763B" w:rsidP="007776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77763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7763B" w:rsidRPr="0077763B" w:rsidRDefault="0077763B" w:rsidP="007776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7763B" w:rsidRPr="0077763B" w:rsidRDefault="0077763B" w:rsidP="007776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7763B" w:rsidRPr="0077763B" w:rsidRDefault="0077763B" w:rsidP="007776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63B" w:rsidRPr="0077763B" w:rsidRDefault="0077763B" w:rsidP="007776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63B" w:rsidRPr="0077763B" w:rsidRDefault="0077763B" w:rsidP="007776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7763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63B" w:rsidRPr="0077763B" w:rsidRDefault="0077763B" w:rsidP="007776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7763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63B" w:rsidRPr="0077763B" w:rsidRDefault="0077763B" w:rsidP="007776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7763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2027</w:t>
            </w:r>
          </w:p>
        </w:tc>
      </w:tr>
      <w:tr w:rsidR="0077763B" w:rsidRPr="0077763B" w:rsidTr="0077763B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63B" w:rsidRPr="0077763B" w:rsidRDefault="0077763B" w:rsidP="007776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763B" w:rsidRPr="0077763B" w:rsidRDefault="0077763B" w:rsidP="007776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77763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763B" w:rsidRPr="0077763B" w:rsidRDefault="0077763B" w:rsidP="007776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77763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763B" w:rsidRPr="0077763B" w:rsidRDefault="0077763B" w:rsidP="007776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77763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763B" w:rsidRPr="0077763B" w:rsidRDefault="0077763B" w:rsidP="007776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77763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763B" w:rsidRPr="0077763B" w:rsidRDefault="0077763B" w:rsidP="007776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77763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763B" w:rsidRPr="0077763B" w:rsidRDefault="0077763B" w:rsidP="007776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77763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763B" w:rsidRPr="0077763B" w:rsidRDefault="0077763B" w:rsidP="007776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77763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63B" w:rsidRPr="0077763B" w:rsidRDefault="0077763B" w:rsidP="007776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77763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763B" w:rsidRPr="0077763B" w:rsidRDefault="0077763B" w:rsidP="007776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77763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763B" w:rsidRPr="0077763B" w:rsidRDefault="0077763B" w:rsidP="007776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77763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763B" w:rsidRPr="0077763B" w:rsidRDefault="0077763B" w:rsidP="007776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77763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63B" w:rsidRPr="0077763B" w:rsidRDefault="0077763B" w:rsidP="007776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77763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763B" w:rsidRPr="0077763B" w:rsidRDefault="0077763B" w:rsidP="007776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77763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763B" w:rsidRPr="0077763B" w:rsidRDefault="0077763B" w:rsidP="007776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77763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63B" w:rsidRPr="0077763B" w:rsidRDefault="0077763B" w:rsidP="007776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77763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</w:t>
            </w:r>
          </w:p>
        </w:tc>
      </w:tr>
      <w:tr w:rsidR="0077763B" w:rsidRPr="0077763B" w:rsidTr="0077763B">
        <w:trPr>
          <w:trHeight w:val="10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63B" w:rsidRPr="0077763B" w:rsidRDefault="0077763B" w:rsidP="007776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63B" w:rsidRPr="0077763B" w:rsidRDefault="0077763B" w:rsidP="00777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63B" w:rsidRPr="0077763B" w:rsidRDefault="0077763B" w:rsidP="00777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63B" w:rsidRPr="0077763B" w:rsidRDefault="0077763B" w:rsidP="00777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63B" w:rsidRPr="0077763B" w:rsidRDefault="0077763B" w:rsidP="00777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63B" w:rsidRPr="0077763B" w:rsidRDefault="0077763B" w:rsidP="00777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63B" w:rsidRPr="0077763B" w:rsidRDefault="0077763B" w:rsidP="00777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63B" w:rsidRPr="0077763B" w:rsidRDefault="0077763B" w:rsidP="00777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63B" w:rsidRPr="0077763B" w:rsidRDefault="0077763B" w:rsidP="00777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63B" w:rsidRPr="0077763B" w:rsidRDefault="0077763B" w:rsidP="00777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63B" w:rsidRPr="0077763B" w:rsidRDefault="0077763B" w:rsidP="00777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63B" w:rsidRPr="0077763B" w:rsidRDefault="0077763B" w:rsidP="00777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63B" w:rsidRPr="0077763B" w:rsidRDefault="0077763B" w:rsidP="00777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63B" w:rsidRPr="0077763B" w:rsidRDefault="0077763B" w:rsidP="00777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63B" w:rsidRPr="0077763B" w:rsidRDefault="0077763B" w:rsidP="00777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63B" w:rsidRPr="0077763B" w:rsidRDefault="0077763B" w:rsidP="00777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763B" w:rsidRPr="0077763B" w:rsidTr="0077763B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763B" w:rsidRPr="0077763B" w:rsidRDefault="0077763B" w:rsidP="00777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763B" w:rsidRPr="0077763B" w:rsidRDefault="0077763B" w:rsidP="007776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7763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63B" w:rsidRPr="0077763B" w:rsidRDefault="0077763B" w:rsidP="007776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7763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63B" w:rsidRPr="0077763B" w:rsidRDefault="0077763B" w:rsidP="007776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7763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63B" w:rsidRPr="0077763B" w:rsidRDefault="0077763B" w:rsidP="007776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7763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63B" w:rsidRPr="0077763B" w:rsidRDefault="0077763B" w:rsidP="007776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7763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63B" w:rsidRPr="0077763B" w:rsidRDefault="0077763B" w:rsidP="0077763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7763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4 868,40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63B" w:rsidRPr="0077763B" w:rsidRDefault="0077763B" w:rsidP="0077763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7763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4 432,30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63B" w:rsidRPr="0077763B" w:rsidRDefault="0077763B" w:rsidP="0077763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7763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4 392,30</w:t>
            </w:r>
          </w:p>
        </w:tc>
      </w:tr>
      <w:tr w:rsidR="0077763B" w:rsidRPr="0077763B" w:rsidTr="0077763B">
        <w:trPr>
          <w:trHeight w:val="69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763B" w:rsidRPr="0077763B" w:rsidRDefault="0077763B" w:rsidP="0077763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5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763B" w:rsidRPr="0077763B" w:rsidRDefault="0077763B" w:rsidP="007776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76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63B" w:rsidRPr="0077763B" w:rsidRDefault="0077763B" w:rsidP="007776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76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63B" w:rsidRPr="0077763B" w:rsidRDefault="0077763B" w:rsidP="007776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76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63B" w:rsidRPr="0077763B" w:rsidRDefault="0077763B" w:rsidP="007776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76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63B" w:rsidRPr="0077763B" w:rsidRDefault="0077763B" w:rsidP="007776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76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63B" w:rsidRPr="0077763B" w:rsidRDefault="0077763B" w:rsidP="007776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76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1 507,40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63B" w:rsidRPr="0077763B" w:rsidRDefault="0077763B" w:rsidP="007776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76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1 507,40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63B" w:rsidRPr="0077763B" w:rsidRDefault="0077763B" w:rsidP="007776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76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1 507,40</w:t>
            </w:r>
          </w:p>
        </w:tc>
      </w:tr>
      <w:tr w:rsidR="0077763B" w:rsidRPr="0077763B" w:rsidTr="0077763B">
        <w:trPr>
          <w:trHeight w:val="4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763B" w:rsidRPr="0077763B" w:rsidRDefault="0077763B" w:rsidP="007776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5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763B" w:rsidRPr="0077763B" w:rsidRDefault="0077763B" w:rsidP="007776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76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63B" w:rsidRPr="0077763B" w:rsidRDefault="0077763B" w:rsidP="007776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76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63B" w:rsidRPr="0077763B" w:rsidRDefault="0077763B" w:rsidP="007776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76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63B" w:rsidRPr="0077763B" w:rsidRDefault="0077763B" w:rsidP="007776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76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81 0 00 00000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63B" w:rsidRPr="0077763B" w:rsidRDefault="0077763B" w:rsidP="007776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76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63B" w:rsidRPr="0077763B" w:rsidRDefault="0077763B" w:rsidP="007776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76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1 507,40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63B" w:rsidRPr="0077763B" w:rsidRDefault="0077763B" w:rsidP="007776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76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1 507,40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63B" w:rsidRPr="0077763B" w:rsidRDefault="0077763B" w:rsidP="007776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76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1 507,40</w:t>
            </w:r>
          </w:p>
        </w:tc>
      </w:tr>
      <w:tr w:rsidR="0077763B" w:rsidRPr="0077763B" w:rsidTr="0077763B">
        <w:trPr>
          <w:trHeight w:val="4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763B" w:rsidRPr="0077763B" w:rsidRDefault="0077763B" w:rsidP="007776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5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763B" w:rsidRPr="0077763B" w:rsidRDefault="0077763B" w:rsidP="007776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76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Обеспечение деятельности исполнительного органа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63B" w:rsidRPr="0077763B" w:rsidRDefault="0077763B" w:rsidP="007776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76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63B" w:rsidRPr="0077763B" w:rsidRDefault="0077763B" w:rsidP="007776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76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63B" w:rsidRPr="0077763B" w:rsidRDefault="0077763B" w:rsidP="007776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76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81 4 02 00000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63B" w:rsidRPr="0077763B" w:rsidRDefault="0077763B" w:rsidP="007776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76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63B" w:rsidRPr="0077763B" w:rsidRDefault="0077763B" w:rsidP="007776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76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1 507,40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63B" w:rsidRPr="0077763B" w:rsidRDefault="0077763B" w:rsidP="007776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76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1 507,40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63B" w:rsidRPr="0077763B" w:rsidRDefault="0077763B" w:rsidP="007776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76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1 507,40</w:t>
            </w:r>
          </w:p>
        </w:tc>
      </w:tr>
      <w:tr w:rsidR="0077763B" w:rsidRPr="0077763B" w:rsidTr="0077763B">
        <w:trPr>
          <w:trHeight w:val="4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763B" w:rsidRPr="0077763B" w:rsidRDefault="0077763B" w:rsidP="007776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5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763B" w:rsidRPr="0077763B" w:rsidRDefault="0077763B" w:rsidP="007776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76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Расходы на обеспечение деятельности главы муниципального образования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63B" w:rsidRPr="0077763B" w:rsidRDefault="0077763B" w:rsidP="007776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76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63B" w:rsidRPr="0077763B" w:rsidRDefault="0077763B" w:rsidP="007776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76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63B" w:rsidRPr="0077763B" w:rsidRDefault="0077763B" w:rsidP="007776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76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81 4 02 01100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63B" w:rsidRPr="0077763B" w:rsidRDefault="0077763B" w:rsidP="007776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76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63B" w:rsidRPr="0077763B" w:rsidRDefault="0077763B" w:rsidP="007776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76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1 507,40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63B" w:rsidRPr="0077763B" w:rsidRDefault="0077763B" w:rsidP="007776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76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1 507,40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63B" w:rsidRPr="0077763B" w:rsidRDefault="0077763B" w:rsidP="007776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76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1 507,40</w:t>
            </w:r>
          </w:p>
        </w:tc>
      </w:tr>
      <w:tr w:rsidR="0077763B" w:rsidRPr="0077763B" w:rsidTr="0077763B">
        <w:trPr>
          <w:trHeight w:val="114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763B" w:rsidRPr="0077763B" w:rsidRDefault="0077763B" w:rsidP="007776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5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763B" w:rsidRPr="0077763B" w:rsidRDefault="0077763B" w:rsidP="007776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76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63B" w:rsidRPr="0077763B" w:rsidRDefault="0077763B" w:rsidP="007776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76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63B" w:rsidRPr="0077763B" w:rsidRDefault="0077763B" w:rsidP="007776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76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63B" w:rsidRPr="0077763B" w:rsidRDefault="0077763B" w:rsidP="007776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76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81 4 02 01100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63B" w:rsidRPr="0077763B" w:rsidRDefault="0077763B" w:rsidP="007776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76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63B" w:rsidRPr="0077763B" w:rsidRDefault="0077763B" w:rsidP="007776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76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1 507,40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63B" w:rsidRPr="0077763B" w:rsidRDefault="0077763B" w:rsidP="007776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76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1 507,40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63B" w:rsidRPr="0077763B" w:rsidRDefault="0077763B" w:rsidP="007776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76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1 507,40</w:t>
            </w:r>
          </w:p>
        </w:tc>
      </w:tr>
      <w:tr w:rsidR="0077763B" w:rsidRPr="0077763B" w:rsidTr="0077763B">
        <w:trPr>
          <w:trHeight w:val="9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763B" w:rsidRPr="0077763B" w:rsidRDefault="0077763B" w:rsidP="007776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5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763B" w:rsidRPr="0077763B" w:rsidRDefault="0077763B" w:rsidP="007776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76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63B" w:rsidRPr="0077763B" w:rsidRDefault="0077763B" w:rsidP="007776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76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63B" w:rsidRPr="0077763B" w:rsidRDefault="0077763B" w:rsidP="007776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76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63B" w:rsidRPr="0077763B" w:rsidRDefault="0077763B" w:rsidP="007776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76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63B" w:rsidRPr="0077763B" w:rsidRDefault="0077763B" w:rsidP="007776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76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63B" w:rsidRPr="0077763B" w:rsidRDefault="0077763B" w:rsidP="007776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76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3 351,10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63B" w:rsidRPr="0077763B" w:rsidRDefault="0077763B" w:rsidP="007776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76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2 915,00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63B" w:rsidRPr="0077763B" w:rsidRDefault="0077763B" w:rsidP="007776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76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2 875,00</w:t>
            </w:r>
          </w:p>
        </w:tc>
      </w:tr>
      <w:tr w:rsidR="0077763B" w:rsidRPr="0077763B" w:rsidTr="0077763B">
        <w:trPr>
          <w:trHeight w:val="69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763B" w:rsidRPr="0077763B" w:rsidRDefault="0077763B" w:rsidP="007776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5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763B" w:rsidRPr="0077763B" w:rsidRDefault="0077763B" w:rsidP="007776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76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Муниципальная программа "Развитие местного самоуправления муниципального образования Аткарского муниципального района"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63B" w:rsidRPr="0077763B" w:rsidRDefault="0077763B" w:rsidP="007776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76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63B" w:rsidRPr="0077763B" w:rsidRDefault="0077763B" w:rsidP="007776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76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63B" w:rsidRPr="0077763B" w:rsidRDefault="0077763B" w:rsidP="007776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76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55 0 00 00000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63B" w:rsidRPr="0077763B" w:rsidRDefault="0077763B" w:rsidP="007776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76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63B" w:rsidRPr="0077763B" w:rsidRDefault="0077763B" w:rsidP="007776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76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468,10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63B" w:rsidRPr="0077763B" w:rsidRDefault="0077763B" w:rsidP="007776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76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262,10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63B" w:rsidRPr="0077763B" w:rsidRDefault="0077763B" w:rsidP="007776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76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222,10</w:t>
            </w:r>
          </w:p>
        </w:tc>
      </w:tr>
      <w:tr w:rsidR="0077763B" w:rsidRPr="0077763B" w:rsidTr="0077763B">
        <w:trPr>
          <w:trHeight w:val="9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763B" w:rsidRPr="0077763B" w:rsidRDefault="0077763B" w:rsidP="007776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5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763B" w:rsidRPr="0077763B" w:rsidRDefault="0077763B" w:rsidP="007776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76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Комплекс процессных мероприятий "Развитие материально-технической базы для организации осуществления полномочий органами местного самоуправления"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63B" w:rsidRPr="0077763B" w:rsidRDefault="0077763B" w:rsidP="007776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76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63B" w:rsidRPr="0077763B" w:rsidRDefault="0077763B" w:rsidP="007776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76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63B" w:rsidRPr="0077763B" w:rsidRDefault="0077763B" w:rsidP="007776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76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55 3 02 00000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63B" w:rsidRPr="0077763B" w:rsidRDefault="0077763B" w:rsidP="007776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76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63B" w:rsidRPr="0077763B" w:rsidRDefault="0077763B" w:rsidP="007776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76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330,10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63B" w:rsidRPr="0077763B" w:rsidRDefault="0077763B" w:rsidP="007776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76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124,10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63B" w:rsidRPr="0077763B" w:rsidRDefault="0077763B" w:rsidP="007776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76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84,10</w:t>
            </w:r>
          </w:p>
        </w:tc>
      </w:tr>
      <w:tr w:rsidR="0077763B" w:rsidRPr="0077763B" w:rsidTr="0077763B">
        <w:trPr>
          <w:trHeight w:val="69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763B" w:rsidRPr="0077763B" w:rsidRDefault="0077763B" w:rsidP="007776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5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763B" w:rsidRPr="0077763B" w:rsidRDefault="0077763B" w:rsidP="007776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76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Развитие материально-технической базы для организации осуществления полномочий органами местного самоуправления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63B" w:rsidRPr="0077763B" w:rsidRDefault="0077763B" w:rsidP="007776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76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63B" w:rsidRPr="0077763B" w:rsidRDefault="0077763B" w:rsidP="007776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76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63B" w:rsidRPr="0077763B" w:rsidRDefault="0077763B" w:rsidP="007776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76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55 3 02 11142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63B" w:rsidRPr="0077763B" w:rsidRDefault="0077763B" w:rsidP="007776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76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63B" w:rsidRPr="0077763B" w:rsidRDefault="0077763B" w:rsidP="007776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76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330,10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63B" w:rsidRPr="0077763B" w:rsidRDefault="0077763B" w:rsidP="007776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76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124,10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63B" w:rsidRPr="0077763B" w:rsidRDefault="0077763B" w:rsidP="007776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76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84,10</w:t>
            </w:r>
          </w:p>
        </w:tc>
      </w:tr>
      <w:tr w:rsidR="0077763B" w:rsidRPr="0077763B" w:rsidTr="0077763B">
        <w:trPr>
          <w:trHeight w:val="4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763B" w:rsidRPr="0077763B" w:rsidRDefault="0077763B" w:rsidP="007776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5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763B" w:rsidRPr="0077763B" w:rsidRDefault="0077763B" w:rsidP="007776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76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63B" w:rsidRPr="0077763B" w:rsidRDefault="0077763B" w:rsidP="007776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76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63B" w:rsidRPr="0077763B" w:rsidRDefault="0077763B" w:rsidP="007776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76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63B" w:rsidRPr="0077763B" w:rsidRDefault="0077763B" w:rsidP="007776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76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55 3 02 11142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63B" w:rsidRPr="0077763B" w:rsidRDefault="0077763B" w:rsidP="007776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76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63B" w:rsidRPr="0077763B" w:rsidRDefault="0077763B" w:rsidP="007776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76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330,10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63B" w:rsidRPr="0077763B" w:rsidRDefault="0077763B" w:rsidP="007776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76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124,10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63B" w:rsidRPr="0077763B" w:rsidRDefault="0077763B" w:rsidP="007776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76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84,10</w:t>
            </w:r>
          </w:p>
        </w:tc>
      </w:tr>
      <w:tr w:rsidR="0077763B" w:rsidRPr="0077763B" w:rsidTr="0077763B">
        <w:trPr>
          <w:trHeight w:val="69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763B" w:rsidRPr="0077763B" w:rsidRDefault="0077763B" w:rsidP="007776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5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763B" w:rsidRPr="0077763B" w:rsidRDefault="0077763B" w:rsidP="007776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76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Комплекс процессных мероприятий "Создание условий для осуществления деятельности органов местного самоуправления"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63B" w:rsidRPr="0077763B" w:rsidRDefault="0077763B" w:rsidP="007776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76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63B" w:rsidRPr="0077763B" w:rsidRDefault="0077763B" w:rsidP="007776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76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63B" w:rsidRPr="0077763B" w:rsidRDefault="0077763B" w:rsidP="007776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76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55 3 03 00000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63B" w:rsidRPr="0077763B" w:rsidRDefault="0077763B" w:rsidP="007776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76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63B" w:rsidRPr="0077763B" w:rsidRDefault="0077763B" w:rsidP="007776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76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138,00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63B" w:rsidRPr="0077763B" w:rsidRDefault="0077763B" w:rsidP="007776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76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138,00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63B" w:rsidRPr="0077763B" w:rsidRDefault="0077763B" w:rsidP="007776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76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138,00</w:t>
            </w:r>
          </w:p>
        </w:tc>
      </w:tr>
      <w:tr w:rsidR="0077763B" w:rsidRPr="0077763B" w:rsidTr="0077763B">
        <w:trPr>
          <w:trHeight w:val="4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763B" w:rsidRPr="0077763B" w:rsidRDefault="0077763B" w:rsidP="007776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5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763B" w:rsidRPr="0077763B" w:rsidRDefault="0077763B" w:rsidP="007776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76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Создание условий для осуществления деятельности органов местного самоуправления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63B" w:rsidRPr="0077763B" w:rsidRDefault="0077763B" w:rsidP="007776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76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63B" w:rsidRPr="0077763B" w:rsidRDefault="0077763B" w:rsidP="007776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76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63B" w:rsidRPr="0077763B" w:rsidRDefault="0077763B" w:rsidP="007776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76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55 3 03 11143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63B" w:rsidRPr="0077763B" w:rsidRDefault="0077763B" w:rsidP="007776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76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63B" w:rsidRPr="0077763B" w:rsidRDefault="0077763B" w:rsidP="007776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76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138,00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63B" w:rsidRPr="0077763B" w:rsidRDefault="0077763B" w:rsidP="007776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76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138,00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63B" w:rsidRPr="0077763B" w:rsidRDefault="0077763B" w:rsidP="007776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76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138,00</w:t>
            </w:r>
          </w:p>
        </w:tc>
      </w:tr>
      <w:tr w:rsidR="0077763B" w:rsidRPr="0077763B" w:rsidTr="0077763B">
        <w:trPr>
          <w:trHeight w:val="4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763B" w:rsidRPr="0077763B" w:rsidRDefault="0077763B" w:rsidP="007776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5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763B" w:rsidRPr="0077763B" w:rsidRDefault="0077763B" w:rsidP="007776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76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63B" w:rsidRPr="0077763B" w:rsidRDefault="0077763B" w:rsidP="007776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76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63B" w:rsidRPr="0077763B" w:rsidRDefault="0077763B" w:rsidP="007776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76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63B" w:rsidRPr="0077763B" w:rsidRDefault="0077763B" w:rsidP="007776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76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55 3 03 11143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63B" w:rsidRPr="0077763B" w:rsidRDefault="0077763B" w:rsidP="007776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76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63B" w:rsidRPr="0077763B" w:rsidRDefault="0077763B" w:rsidP="007776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76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138,00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63B" w:rsidRPr="0077763B" w:rsidRDefault="0077763B" w:rsidP="007776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76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138,00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63B" w:rsidRPr="0077763B" w:rsidRDefault="0077763B" w:rsidP="007776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76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138,00</w:t>
            </w:r>
          </w:p>
        </w:tc>
      </w:tr>
      <w:tr w:rsidR="0077763B" w:rsidRPr="0077763B" w:rsidTr="0077763B">
        <w:trPr>
          <w:trHeight w:val="4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763B" w:rsidRPr="0077763B" w:rsidRDefault="0077763B" w:rsidP="007776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5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763B" w:rsidRPr="0077763B" w:rsidRDefault="0077763B" w:rsidP="007776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76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63B" w:rsidRPr="0077763B" w:rsidRDefault="0077763B" w:rsidP="007776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76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63B" w:rsidRPr="0077763B" w:rsidRDefault="0077763B" w:rsidP="007776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76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63B" w:rsidRPr="0077763B" w:rsidRDefault="0077763B" w:rsidP="007776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76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81 0 00 00000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63B" w:rsidRPr="0077763B" w:rsidRDefault="0077763B" w:rsidP="007776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76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63B" w:rsidRPr="0077763B" w:rsidRDefault="0077763B" w:rsidP="007776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76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2 842,90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63B" w:rsidRPr="0077763B" w:rsidRDefault="0077763B" w:rsidP="007776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76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2 652,90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63B" w:rsidRPr="0077763B" w:rsidRDefault="0077763B" w:rsidP="007776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76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2 652,90</w:t>
            </w:r>
          </w:p>
        </w:tc>
      </w:tr>
      <w:tr w:rsidR="0077763B" w:rsidRPr="0077763B" w:rsidTr="0077763B">
        <w:trPr>
          <w:trHeight w:val="4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763B" w:rsidRPr="0077763B" w:rsidRDefault="0077763B" w:rsidP="007776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5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763B" w:rsidRPr="0077763B" w:rsidRDefault="0077763B" w:rsidP="007776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76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63B" w:rsidRPr="0077763B" w:rsidRDefault="0077763B" w:rsidP="007776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76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63B" w:rsidRPr="0077763B" w:rsidRDefault="0077763B" w:rsidP="007776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76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63B" w:rsidRPr="0077763B" w:rsidRDefault="0077763B" w:rsidP="007776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76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81 4 03 00000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63B" w:rsidRPr="0077763B" w:rsidRDefault="0077763B" w:rsidP="007776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76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63B" w:rsidRPr="0077763B" w:rsidRDefault="0077763B" w:rsidP="007776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76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2 842,90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63B" w:rsidRPr="0077763B" w:rsidRDefault="0077763B" w:rsidP="007776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76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2 652,90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63B" w:rsidRPr="0077763B" w:rsidRDefault="0077763B" w:rsidP="007776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76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2 652,90</w:t>
            </w:r>
          </w:p>
        </w:tc>
      </w:tr>
      <w:tr w:rsidR="0077763B" w:rsidRPr="0077763B" w:rsidTr="0077763B">
        <w:trPr>
          <w:trHeight w:val="4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763B" w:rsidRPr="0077763B" w:rsidRDefault="0077763B" w:rsidP="007776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5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763B" w:rsidRPr="0077763B" w:rsidRDefault="0077763B" w:rsidP="007776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76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Расходы на обеспечение функций центрального аппарата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63B" w:rsidRPr="0077763B" w:rsidRDefault="0077763B" w:rsidP="007776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76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63B" w:rsidRPr="0077763B" w:rsidRDefault="0077763B" w:rsidP="007776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76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63B" w:rsidRPr="0077763B" w:rsidRDefault="0077763B" w:rsidP="007776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76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81 4 03 02200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63B" w:rsidRPr="0077763B" w:rsidRDefault="0077763B" w:rsidP="007776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76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63B" w:rsidRPr="0077763B" w:rsidRDefault="0077763B" w:rsidP="007776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76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2 842,90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63B" w:rsidRPr="0077763B" w:rsidRDefault="0077763B" w:rsidP="007776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76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2 652,90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63B" w:rsidRPr="0077763B" w:rsidRDefault="0077763B" w:rsidP="007776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76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2 652,90</w:t>
            </w:r>
          </w:p>
        </w:tc>
      </w:tr>
      <w:tr w:rsidR="0077763B" w:rsidRPr="0077763B" w:rsidTr="0077763B">
        <w:trPr>
          <w:trHeight w:val="114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763B" w:rsidRPr="0077763B" w:rsidRDefault="0077763B" w:rsidP="007776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5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763B" w:rsidRPr="0077763B" w:rsidRDefault="0077763B" w:rsidP="007776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76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63B" w:rsidRPr="0077763B" w:rsidRDefault="0077763B" w:rsidP="007776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76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63B" w:rsidRPr="0077763B" w:rsidRDefault="0077763B" w:rsidP="007776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76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63B" w:rsidRPr="0077763B" w:rsidRDefault="0077763B" w:rsidP="007776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76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81 4 03 02200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63B" w:rsidRPr="0077763B" w:rsidRDefault="0077763B" w:rsidP="007776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76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63B" w:rsidRPr="0077763B" w:rsidRDefault="0077763B" w:rsidP="007776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76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2 250,50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63B" w:rsidRPr="0077763B" w:rsidRDefault="0077763B" w:rsidP="007776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76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2 250,50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63B" w:rsidRPr="0077763B" w:rsidRDefault="0077763B" w:rsidP="007776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76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2 250,50</w:t>
            </w:r>
          </w:p>
        </w:tc>
      </w:tr>
      <w:tr w:rsidR="0077763B" w:rsidRPr="0077763B" w:rsidTr="0077763B">
        <w:trPr>
          <w:trHeight w:val="4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763B" w:rsidRPr="0077763B" w:rsidRDefault="0077763B" w:rsidP="007776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5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763B" w:rsidRPr="0077763B" w:rsidRDefault="0077763B" w:rsidP="007776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76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63B" w:rsidRPr="0077763B" w:rsidRDefault="0077763B" w:rsidP="007776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76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63B" w:rsidRPr="0077763B" w:rsidRDefault="0077763B" w:rsidP="007776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76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63B" w:rsidRPr="0077763B" w:rsidRDefault="0077763B" w:rsidP="007776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76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81 4 03 02200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63B" w:rsidRPr="0077763B" w:rsidRDefault="0077763B" w:rsidP="007776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76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63B" w:rsidRPr="0077763B" w:rsidRDefault="0077763B" w:rsidP="007776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76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581,20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63B" w:rsidRPr="0077763B" w:rsidRDefault="0077763B" w:rsidP="007776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76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391,20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63B" w:rsidRPr="0077763B" w:rsidRDefault="0077763B" w:rsidP="007776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76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391,20</w:t>
            </w:r>
          </w:p>
        </w:tc>
      </w:tr>
      <w:tr w:rsidR="0077763B" w:rsidRPr="0077763B" w:rsidTr="0077763B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763B" w:rsidRPr="0077763B" w:rsidRDefault="0077763B" w:rsidP="007776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5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763B" w:rsidRPr="0077763B" w:rsidRDefault="0077763B" w:rsidP="007776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76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63B" w:rsidRPr="0077763B" w:rsidRDefault="0077763B" w:rsidP="007776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76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63B" w:rsidRPr="0077763B" w:rsidRDefault="0077763B" w:rsidP="007776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76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63B" w:rsidRPr="0077763B" w:rsidRDefault="0077763B" w:rsidP="007776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76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81 4 03 02200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63B" w:rsidRPr="0077763B" w:rsidRDefault="0077763B" w:rsidP="007776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76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63B" w:rsidRPr="0077763B" w:rsidRDefault="0077763B" w:rsidP="007776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76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11,20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63B" w:rsidRPr="0077763B" w:rsidRDefault="0077763B" w:rsidP="007776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76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11,20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63B" w:rsidRPr="0077763B" w:rsidRDefault="0077763B" w:rsidP="007776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76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11,20</w:t>
            </w:r>
          </w:p>
        </w:tc>
      </w:tr>
      <w:tr w:rsidR="0077763B" w:rsidRPr="0077763B" w:rsidTr="0077763B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763B" w:rsidRPr="0077763B" w:rsidRDefault="0077763B" w:rsidP="007776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5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763B" w:rsidRPr="0077763B" w:rsidRDefault="0077763B" w:rsidP="007776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76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63B" w:rsidRPr="0077763B" w:rsidRDefault="0077763B" w:rsidP="007776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76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63B" w:rsidRPr="0077763B" w:rsidRDefault="0077763B" w:rsidP="007776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76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63B" w:rsidRPr="0077763B" w:rsidRDefault="0077763B" w:rsidP="007776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76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96 0 00 00000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63B" w:rsidRPr="0077763B" w:rsidRDefault="0077763B" w:rsidP="007776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76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63B" w:rsidRPr="0077763B" w:rsidRDefault="0077763B" w:rsidP="007776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76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40,10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63B" w:rsidRPr="0077763B" w:rsidRDefault="0077763B" w:rsidP="007776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76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63B" w:rsidRPr="0077763B" w:rsidRDefault="0077763B" w:rsidP="007776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76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</w:tr>
      <w:tr w:rsidR="0077763B" w:rsidRPr="0077763B" w:rsidTr="0077763B">
        <w:trPr>
          <w:trHeight w:val="114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763B" w:rsidRPr="0077763B" w:rsidRDefault="0077763B" w:rsidP="007776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5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763B" w:rsidRPr="0077763B" w:rsidRDefault="0077763B" w:rsidP="007776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76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межбюджетные трансферты бюджету муниципального района из бюджета поселения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63B" w:rsidRPr="0077763B" w:rsidRDefault="0077763B" w:rsidP="007776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76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63B" w:rsidRPr="0077763B" w:rsidRDefault="0077763B" w:rsidP="007776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76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63B" w:rsidRPr="0077763B" w:rsidRDefault="0077763B" w:rsidP="007776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76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96 4 01 00000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63B" w:rsidRPr="0077763B" w:rsidRDefault="0077763B" w:rsidP="007776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76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63B" w:rsidRPr="0077763B" w:rsidRDefault="0077763B" w:rsidP="007776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76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40,10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63B" w:rsidRPr="0077763B" w:rsidRDefault="0077763B" w:rsidP="007776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76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63B" w:rsidRPr="0077763B" w:rsidRDefault="0077763B" w:rsidP="007776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76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</w:tr>
      <w:tr w:rsidR="0077763B" w:rsidRPr="0077763B" w:rsidTr="0077763B">
        <w:trPr>
          <w:trHeight w:val="13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763B" w:rsidRPr="0077763B" w:rsidRDefault="0077763B" w:rsidP="007776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5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763B" w:rsidRPr="0077763B" w:rsidRDefault="0077763B" w:rsidP="007776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76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межбюджетные трансферты бюджету муниципального района из бюджета поселения на осуществление части полномочий по составлению проекта бюджета поселения и исполнения бюджета поселения в соответствии с заключенными соглашениями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63B" w:rsidRPr="0077763B" w:rsidRDefault="0077763B" w:rsidP="007776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76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63B" w:rsidRPr="0077763B" w:rsidRDefault="0077763B" w:rsidP="007776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76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63B" w:rsidRPr="0077763B" w:rsidRDefault="0077763B" w:rsidP="007776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76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96 4 01 00410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63B" w:rsidRPr="0077763B" w:rsidRDefault="0077763B" w:rsidP="007776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76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63B" w:rsidRPr="0077763B" w:rsidRDefault="0077763B" w:rsidP="007776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76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35,10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63B" w:rsidRPr="0077763B" w:rsidRDefault="0077763B" w:rsidP="007776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76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63B" w:rsidRPr="0077763B" w:rsidRDefault="0077763B" w:rsidP="007776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76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</w:tr>
      <w:tr w:rsidR="0077763B" w:rsidRPr="0077763B" w:rsidTr="0077763B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763B" w:rsidRPr="0077763B" w:rsidRDefault="0077763B" w:rsidP="007776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5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763B" w:rsidRPr="0077763B" w:rsidRDefault="0077763B" w:rsidP="007776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76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63B" w:rsidRPr="0077763B" w:rsidRDefault="0077763B" w:rsidP="007776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76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63B" w:rsidRPr="0077763B" w:rsidRDefault="0077763B" w:rsidP="007776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76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63B" w:rsidRPr="0077763B" w:rsidRDefault="0077763B" w:rsidP="007776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76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96 4 01 00410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63B" w:rsidRPr="0077763B" w:rsidRDefault="0077763B" w:rsidP="007776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76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63B" w:rsidRPr="0077763B" w:rsidRDefault="0077763B" w:rsidP="007776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76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35,10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63B" w:rsidRPr="0077763B" w:rsidRDefault="0077763B" w:rsidP="007776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76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63B" w:rsidRPr="0077763B" w:rsidRDefault="0077763B" w:rsidP="007776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76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</w:tr>
      <w:tr w:rsidR="0077763B" w:rsidRPr="0077763B" w:rsidTr="0077763B">
        <w:trPr>
          <w:trHeight w:val="114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763B" w:rsidRPr="0077763B" w:rsidRDefault="0077763B" w:rsidP="007776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5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763B" w:rsidRPr="0077763B" w:rsidRDefault="0077763B" w:rsidP="007776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76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межбюджетные трансферты бюджету муниципального района из бюджета поселения по осуществлению части полномочий по контролю за исполнением бюджета поселения в соответствии с заключенными соглашениями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63B" w:rsidRPr="0077763B" w:rsidRDefault="0077763B" w:rsidP="007776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76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63B" w:rsidRPr="0077763B" w:rsidRDefault="0077763B" w:rsidP="007776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76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63B" w:rsidRPr="0077763B" w:rsidRDefault="0077763B" w:rsidP="007776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76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96 4 01 00420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63B" w:rsidRPr="0077763B" w:rsidRDefault="0077763B" w:rsidP="007776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76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63B" w:rsidRPr="0077763B" w:rsidRDefault="0077763B" w:rsidP="007776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76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63B" w:rsidRPr="0077763B" w:rsidRDefault="0077763B" w:rsidP="007776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76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63B" w:rsidRPr="0077763B" w:rsidRDefault="0077763B" w:rsidP="007776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76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</w:tr>
      <w:tr w:rsidR="0077763B" w:rsidRPr="0077763B" w:rsidTr="0077763B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763B" w:rsidRPr="0077763B" w:rsidRDefault="0077763B" w:rsidP="007776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5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763B" w:rsidRPr="0077763B" w:rsidRDefault="0077763B" w:rsidP="007776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76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63B" w:rsidRPr="0077763B" w:rsidRDefault="0077763B" w:rsidP="007776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76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63B" w:rsidRPr="0077763B" w:rsidRDefault="0077763B" w:rsidP="007776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76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63B" w:rsidRPr="0077763B" w:rsidRDefault="0077763B" w:rsidP="007776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76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96 4 01 00420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63B" w:rsidRPr="0077763B" w:rsidRDefault="0077763B" w:rsidP="007776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76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63B" w:rsidRPr="0077763B" w:rsidRDefault="0077763B" w:rsidP="007776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76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63B" w:rsidRPr="0077763B" w:rsidRDefault="0077763B" w:rsidP="007776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76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63B" w:rsidRPr="0077763B" w:rsidRDefault="0077763B" w:rsidP="007776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76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</w:tr>
      <w:tr w:rsidR="0077763B" w:rsidRPr="0077763B" w:rsidTr="0077763B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763B" w:rsidRPr="0077763B" w:rsidRDefault="0077763B" w:rsidP="007776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5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763B" w:rsidRPr="0077763B" w:rsidRDefault="0077763B" w:rsidP="007776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76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Резервные фонды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63B" w:rsidRPr="0077763B" w:rsidRDefault="0077763B" w:rsidP="007776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76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63B" w:rsidRPr="0077763B" w:rsidRDefault="0077763B" w:rsidP="007776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76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63B" w:rsidRPr="0077763B" w:rsidRDefault="0077763B" w:rsidP="007776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76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63B" w:rsidRPr="0077763B" w:rsidRDefault="0077763B" w:rsidP="007776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76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63B" w:rsidRPr="0077763B" w:rsidRDefault="0077763B" w:rsidP="007776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76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63B" w:rsidRPr="0077763B" w:rsidRDefault="0077763B" w:rsidP="007776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76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63B" w:rsidRPr="0077763B" w:rsidRDefault="0077763B" w:rsidP="007776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76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1,00</w:t>
            </w:r>
          </w:p>
        </w:tc>
      </w:tr>
      <w:tr w:rsidR="0077763B" w:rsidRPr="0077763B" w:rsidTr="0077763B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763B" w:rsidRPr="0077763B" w:rsidRDefault="0077763B" w:rsidP="007776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5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763B" w:rsidRPr="0077763B" w:rsidRDefault="0077763B" w:rsidP="007776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76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Расходы по исполнению отдельных обязательств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63B" w:rsidRPr="0077763B" w:rsidRDefault="0077763B" w:rsidP="007776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76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63B" w:rsidRPr="0077763B" w:rsidRDefault="0077763B" w:rsidP="007776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76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63B" w:rsidRPr="0077763B" w:rsidRDefault="0077763B" w:rsidP="007776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76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85 0 00 00000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63B" w:rsidRPr="0077763B" w:rsidRDefault="0077763B" w:rsidP="007776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76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63B" w:rsidRPr="0077763B" w:rsidRDefault="0077763B" w:rsidP="007776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76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63B" w:rsidRPr="0077763B" w:rsidRDefault="0077763B" w:rsidP="007776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76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63B" w:rsidRPr="0077763B" w:rsidRDefault="0077763B" w:rsidP="007776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76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1,00</w:t>
            </w:r>
          </w:p>
        </w:tc>
      </w:tr>
      <w:tr w:rsidR="0077763B" w:rsidRPr="0077763B" w:rsidTr="0077763B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763B" w:rsidRPr="0077763B" w:rsidRDefault="0077763B" w:rsidP="007776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5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763B" w:rsidRPr="0077763B" w:rsidRDefault="0077763B" w:rsidP="007776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76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Средства резервных фондов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63B" w:rsidRPr="0077763B" w:rsidRDefault="0077763B" w:rsidP="007776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76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63B" w:rsidRPr="0077763B" w:rsidRDefault="0077763B" w:rsidP="007776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76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63B" w:rsidRPr="0077763B" w:rsidRDefault="0077763B" w:rsidP="007776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76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85 4 02 00000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63B" w:rsidRPr="0077763B" w:rsidRDefault="0077763B" w:rsidP="007776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76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63B" w:rsidRPr="0077763B" w:rsidRDefault="0077763B" w:rsidP="007776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76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63B" w:rsidRPr="0077763B" w:rsidRDefault="0077763B" w:rsidP="007776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76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63B" w:rsidRPr="0077763B" w:rsidRDefault="0077763B" w:rsidP="007776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76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1,00</w:t>
            </w:r>
          </w:p>
        </w:tc>
      </w:tr>
      <w:tr w:rsidR="0077763B" w:rsidRPr="0077763B" w:rsidTr="0077763B">
        <w:trPr>
          <w:trHeight w:val="4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763B" w:rsidRPr="0077763B" w:rsidRDefault="0077763B" w:rsidP="007776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5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763B" w:rsidRPr="0077763B" w:rsidRDefault="0077763B" w:rsidP="007776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76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Средства резервного фонда администрации муниципального образования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63B" w:rsidRPr="0077763B" w:rsidRDefault="0077763B" w:rsidP="007776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76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63B" w:rsidRPr="0077763B" w:rsidRDefault="0077763B" w:rsidP="007776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76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63B" w:rsidRPr="0077763B" w:rsidRDefault="0077763B" w:rsidP="007776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76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85 4 02 08800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63B" w:rsidRPr="0077763B" w:rsidRDefault="0077763B" w:rsidP="007776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76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63B" w:rsidRPr="0077763B" w:rsidRDefault="0077763B" w:rsidP="007776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76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63B" w:rsidRPr="0077763B" w:rsidRDefault="0077763B" w:rsidP="007776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76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63B" w:rsidRPr="0077763B" w:rsidRDefault="0077763B" w:rsidP="007776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76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1,00</w:t>
            </w:r>
          </w:p>
        </w:tc>
      </w:tr>
      <w:tr w:rsidR="0077763B" w:rsidRPr="0077763B" w:rsidTr="0077763B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763B" w:rsidRPr="0077763B" w:rsidRDefault="0077763B" w:rsidP="007776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5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763B" w:rsidRPr="0077763B" w:rsidRDefault="0077763B" w:rsidP="007776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76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63B" w:rsidRPr="0077763B" w:rsidRDefault="0077763B" w:rsidP="007776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76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63B" w:rsidRPr="0077763B" w:rsidRDefault="0077763B" w:rsidP="007776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76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63B" w:rsidRPr="0077763B" w:rsidRDefault="0077763B" w:rsidP="007776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76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85 4 02 08800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63B" w:rsidRPr="0077763B" w:rsidRDefault="0077763B" w:rsidP="007776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76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63B" w:rsidRPr="0077763B" w:rsidRDefault="0077763B" w:rsidP="007776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76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63B" w:rsidRPr="0077763B" w:rsidRDefault="0077763B" w:rsidP="007776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76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63B" w:rsidRPr="0077763B" w:rsidRDefault="0077763B" w:rsidP="007776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76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1,00</w:t>
            </w:r>
          </w:p>
        </w:tc>
      </w:tr>
      <w:tr w:rsidR="0077763B" w:rsidRPr="0077763B" w:rsidTr="0077763B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763B" w:rsidRPr="0077763B" w:rsidRDefault="0077763B" w:rsidP="007776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5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763B" w:rsidRPr="0077763B" w:rsidRDefault="0077763B" w:rsidP="007776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76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63B" w:rsidRPr="0077763B" w:rsidRDefault="0077763B" w:rsidP="007776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76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63B" w:rsidRPr="0077763B" w:rsidRDefault="0077763B" w:rsidP="007776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76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63B" w:rsidRPr="0077763B" w:rsidRDefault="0077763B" w:rsidP="007776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76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63B" w:rsidRPr="0077763B" w:rsidRDefault="0077763B" w:rsidP="007776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76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63B" w:rsidRPr="0077763B" w:rsidRDefault="0077763B" w:rsidP="007776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76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8,90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63B" w:rsidRPr="0077763B" w:rsidRDefault="0077763B" w:rsidP="007776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76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8,90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63B" w:rsidRPr="0077763B" w:rsidRDefault="0077763B" w:rsidP="007776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76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8,90</w:t>
            </w:r>
          </w:p>
        </w:tc>
      </w:tr>
      <w:tr w:rsidR="0077763B" w:rsidRPr="0077763B" w:rsidTr="0077763B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763B" w:rsidRPr="0077763B" w:rsidRDefault="0077763B" w:rsidP="007776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5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763B" w:rsidRPr="0077763B" w:rsidRDefault="0077763B" w:rsidP="007776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76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Расходы по исполнению отдельных обязательств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63B" w:rsidRPr="0077763B" w:rsidRDefault="0077763B" w:rsidP="007776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76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63B" w:rsidRPr="0077763B" w:rsidRDefault="0077763B" w:rsidP="007776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76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63B" w:rsidRPr="0077763B" w:rsidRDefault="0077763B" w:rsidP="007776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76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85 0 00 00000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63B" w:rsidRPr="0077763B" w:rsidRDefault="0077763B" w:rsidP="007776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76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63B" w:rsidRPr="0077763B" w:rsidRDefault="0077763B" w:rsidP="007776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76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8,90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63B" w:rsidRPr="0077763B" w:rsidRDefault="0077763B" w:rsidP="007776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76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8,90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63B" w:rsidRPr="0077763B" w:rsidRDefault="0077763B" w:rsidP="007776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76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8,90</w:t>
            </w:r>
          </w:p>
        </w:tc>
      </w:tr>
      <w:tr w:rsidR="0077763B" w:rsidRPr="0077763B" w:rsidTr="0077763B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763B" w:rsidRPr="0077763B" w:rsidRDefault="0077763B" w:rsidP="007776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5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763B" w:rsidRPr="0077763B" w:rsidRDefault="0077763B" w:rsidP="007776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76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Выполнение других обязательств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63B" w:rsidRPr="0077763B" w:rsidRDefault="0077763B" w:rsidP="007776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76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63B" w:rsidRPr="0077763B" w:rsidRDefault="0077763B" w:rsidP="007776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76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63B" w:rsidRPr="0077763B" w:rsidRDefault="0077763B" w:rsidP="007776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76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85 4 01 00000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63B" w:rsidRPr="0077763B" w:rsidRDefault="0077763B" w:rsidP="007776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76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63B" w:rsidRPr="0077763B" w:rsidRDefault="0077763B" w:rsidP="007776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76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63B" w:rsidRPr="0077763B" w:rsidRDefault="0077763B" w:rsidP="007776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76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63B" w:rsidRPr="0077763B" w:rsidRDefault="0077763B" w:rsidP="007776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76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3,00</w:t>
            </w:r>
          </w:p>
        </w:tc>
      </w:tr>
      <w:tr w:rsidR="0077763B" w:rsidRPr="0077763B" w:rsidTr="0077763B">
        <w:trPr>
          <w:trHeight w:val="4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763B" w:rsidRPr="0077763B" w:rsidRDefault="0077763B" w:rsidP="007776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5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763B" w:rsidRPr="0077763B" w:rsidRDefault="0077763B" w:rsidP="007776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76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63B" w:rsidRPr="0077763B" w:rsidRDefault="0077763B" w:rsidP="007776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76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63B" w:rsidRPr="0077763B" w:rsidRDefault="0077763B" w:rsidP="007776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76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63B" w:rsidRPr="0077763B" w:rsidRDefault="0077763B" w:rsidP="007776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76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85 4 01 05200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63B" w:rsidRPr="0077763B" w:rsidRDefault="0077763B" w:rsidP="007776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76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63B" w:rsidRPr="0077763B" w:rsidRDefault="0077763B" w:rsidP="007776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76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63B" w:rsidRPr="0077763B" w:rsidRDefault="0077763B" w:rsidP="007776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76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63B" w:rsidRPr="0077763B" w:rsidRDefault="0077763B" w:rsidP="007776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76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3,00</w:t>
            </w:r>
          </w:p>
        </w:tc>
      </w:tr>
      <w:tr w:rsidR="0077763B" w:rsidRPr="0077763B" w:rsidTr="0077763B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763B" w:rsidRPr="0077763B" w:rsidRDefault="0077763B" w:rsidP="007776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5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763B" w:rsidRPr="0077763B" w:rsidRDefault="0077763B" w:rsidP="007776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76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63B" w:rsidRPr="0077763B" w:rsidRDefault="0077763B" w:rsidP="007776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76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63B" w:rsidRPr="0077763B" w:rsidRDefault="0077763B" w:rsidP="007776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76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63B" w:rsidRPr="0077763B" w:rsidRDefault="0077763B" w:rsidP="007776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76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85 4 01 05200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63B" w:rsidRPr="0077763B" w:rsidRDefault="0077763B" w:rsidP="007776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76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63B" w:rsidRPr="0077763B" w:rsidRDefault="0077763B" w:rsidP="007776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76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63B" w:rsidRPr="0077763B" w:rsidRDefault="0077763B" w:rsidP="007776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76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63B" w:rsidRPr="0077763B" w:rsidRDefault="0077763B" w:rsidP="007776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76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3,00</w:t>
            </w:r>
          </w:p>
        </w:tc>
      </w:tr>
      <w:tr w:rsidR="0077763B" w:rsidRPr="0077763B" w:rsidTr="0077763B">
        <w:trPr>
          <w:trHeight w:val="69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763B" w:rsidRPr="0077763B" w:rsidRDefault="0077763B" w:rsidP="007776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5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763B" w:rsidRPr="0077763B" w:rsidRDefault="0077763B" w:rsidP="007776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76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Ежегодный целевой (вступительный) взнос в Ассоциацию экономического взаимодействия субъектов Российской Федерации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63B" w:rsidRPr="0077763B" w:rsidRDefault="0077763B" w:rsidP="007776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76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63B" w:rsidRPr="0077763B" w:rsidRDefault="0077763B" w:rsidP="007776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76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63B" w:rsidRPr="0077763B" w:rsidRDefault="0077763B" w:rsidP="007776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76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85 4 03 00000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63B" w:rsidRPr="0077763B" w:rsidRDefault="0077763B" w:rsidP="007776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76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63B" w:rsidRPr="0077763B" w:rsidRDefault="0077763B" w:rsidP="007776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76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5,90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63B" w:rsidRPr="0077763B" w:rsidRDefault="0077763B" w:rsidP="007776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76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5,90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63B" w:rsidRPr="0077763B" w:rsidRDefault="0077763B" w:rsidP="007776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76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5,90</w:t>
            </w:r>
          </w:p>
        </w:tc>
      </w:tr>
      <w:tr w:rsidR="0077763B" w:rsidRPr="0077763B" w:rsidTr="0077763B">
        <w:trPr>
          <w:trHeight w:val="69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763B" w:rsidRPr="0077763B" w:rsidRDefault="0077763B" w:rsidP="007776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5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763B" w:rsidRPr="0077763B" w:rsidRDefault="0077763B" w:rsidP="007776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76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Ежегодный целевой (вступительный) взнос в Ассоциацию экономического взаимодействия субъектов Российской Федерации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63B" w:rsidRPr="0077763B" w:rsidRDefault="0077763B" w:rsidP="007776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76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63B" w:rsidRPr="0077763B" w:rsidRDefault="0077763B" w:rsidP="007776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76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63B" w:rsidRPr="0077763B" w:rsidRDefault="0077763B" w:rsidP="007776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76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85 4 03 05100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63B" w:rsidRPr="0077763B" w:rsidRDefault="0077763B" w:rsidP="007776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76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63B" w:rsidRPr="0077763B" w:rsidRDefault="0077763B" w:rsidP="007776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76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5,90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63B" w:rsidRPr="0077763B" w:rsidRDefault="0077763B" w:rsidP="007776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76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5,90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63B" w:rsidRPr="0077763B" w:rsidRDefault="0077763B" w:rsidP="007776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76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5,90</w:t>
            </w:r>
          </w:p>
        </w:tc>
      </w:tr>
      <w:tr w:rsidR="0077763B" w:rsidRPr="0077763B" w:rsidTr="0077763B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763B" w:rsidRPr="0077763B" w:rsidRDefault="0077763B" w:rsidP="007776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5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763B" w:rsidRPr="0077763B" w:rsidRDefault="0077763B" w:rsidP="007776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76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63B" w:rsidRPr="0077763B" w:rsidRDefault="0077763B" w:rsidP="007776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76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63B" w:rsidRPr="0077763B" w:rsidRDefault="0077763B" w:rsidP="007776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76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63B" w:rsidRPr="0077763B" w:rsidRDefault="0077763B" w:rsidP="007776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76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85 4 03 05100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63B" w:rsidRPr="0077763B" w:rsidRDefault="0077763B" w:rsidP="007776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76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63B" w:rsidRPr="0077763B" w:rsidRDefault="0077763B" w:rsidP="007776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76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5,90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63B" w:rsidRPr="0077763B" w:rsidRDefault="0077763B" w:rsidP="007776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76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5,90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63B" w:rsidRPr="0077763B" w:rsidRDefault="0077763B" w:rsidP="007776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76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5,90</w:t>
            </w:r>
          </w:p>
        </w:tc>
      </w:tr>
      <w:tr w:rsidR="0077763B" w:rsidRPr="0077763B" w:rsidTr="0077763B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763B" w:rsidRPr="0077763B" w:rsidRDefault="0077763B" w:rsidP="007776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5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763B" w:rsidRPr="0077763B" w:rsidRDefault="0077763B" w:rsidP="007776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7763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НАЦИОНАЛЬНАЯ ОБОРОНА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63B" w:rsidRPr="0077763B" w:rsidRDefault="0077763B" w:rsidP="007776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7763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63B" w:rsidRPr="0077763B" w:rsidRDefault="0077763B" w:rsidP="007776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7763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63B" w:rsidRPr="0077763B" w:rsidRDefault="0077763B" w:rsidP="007776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7763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63B" w:rsidRPr="0077763B" w:rsidRDefault="0077763B" w:rsidP="007776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7763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63B" w:rsidRPr="0077763B" w:rsidRDefault="0077763B" w:rsidP="0077763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7763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394,70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63B" w:rsidRPr="0077763B" w:rsidRDefault="0077763B" w:rsidP="0077763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7763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432,40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63B" w:rsidRPr="0077763B" w:rsidRDefault="0077763B" w:rsidP="0077763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7763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448,00</w:t>
            </w:r>
          </w:p>
        </w:tc>
      </w:tr>
      <w:tr w:rsidR="0077763B" w:rsidRPr="0077763B" w:rsidTr="0077763B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763B" w:rsidRPr="0077763B" w:rsidRDefault="0077763B" w:rsidP="0077763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5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763B" w:rsidRPr="0077763B" w:rsidRDefault="0077763B" w:rsidP="007776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76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63B" w:rsidRPr="0077763B" w:rsidRDefault="0077763B" w:rsidP="007776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76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63B" w:rsidRPr="0077763B" w:rsidRDefault="0077763B" w:rsidP="007776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76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63B" w:rsidRPr="0077763B" w:rsidRDefault="0077763B" w:rsidP="007776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76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63B" w:rsidRPr="0077763B" w:rsidRDefault="0077763B" w:rsidP="007776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76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63B" w:rsidRPr="0077763B" w:rsidRDefault="0077763B" w:rsidP="007776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76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394,70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63B" w:rsidRPr="0077763B" w:rsidRDefault="0077763B" w:rsidP="007776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76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432,40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63B" w:rsidRPr="0077763B" w:rsidRDefault="0077763B" w:rsidP="007776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76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448,00</w:t>
            </w:r>
          </w:p>
        </w:tc>
      </w:tr>
      <w:tr w:rsidR="0077763B" w:rsidRPr="0077763B" w:rsidTr="0077763B">
        <w:trPr>
          <w:trHeight w:val="4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763B" w:rsidRPr="0077763B" w:rsidRDefault="0077763B" w:rsidP="007776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5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763B" w:rsidRPr="0077763B" w:rsidRDefault="0077763B" w:rsidP="007776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76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Осуществление переданных полномочий Российской Федерации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63B" w:rsidRPr="0077763B" w:rsidRDefault="0077763B" w:rsidP="007776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76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63B" w:rsidRPr="0077763B" w:rsidRDefault="0077763B" w:rsidP="007776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76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63B" w:rsidRPr="0077763B" w:rsidRDefault="0077763B" w:rsidP="007776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76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90 0 00 00000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63B" w:rsidRPr="0077763B" w:rsidRDefault="0077763B" w:rsidP="007776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76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63B" w:rsidRPr="0077763B" w:rsidRDefault="0077763B" w:rsidP="007776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76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394,70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63B" w:rsidRPr="0077763B" w:rsidRDefault="0077763B" w:rsidP="007776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76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432,40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63B" w:rsidRPr="0077763B" w:rsidRDefault="0077763B" w:rsidP="007776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76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448,00</w:t>
            </w:r>
          </w:p>
        </w:tc>
      </w:tr>
      <w:tr w:rsidR="0077763B" w:rsidRPr="0077763B" w:rsidTr="0077763B">
        <w:trPr>
          <w:trHeight w:val="69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763B" w:rsidRPr="0077763B" w:rsidRDefault="0077763B" w:rsidP="007776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5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763B" w:rsidRPr="0077763B" w:rsidRDefault="0077763B" w:rsidP="007776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76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Осуществление переданных полномочий Российской Федерации за счет субвенций из федерального бюджета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63B" w:rsidRPr="0077763B" w:rsidRDefault="0077763B" w:rsidP="007776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76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63B" w:rsidRPr="0077763B" w:rsidRDefault="0077763B" w:rsidP="007776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76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63B" w:rsidRPr="0077763B" w:rsidRDefault="0077763B" w:rsidP="007776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76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90 4 02 00000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63B" w:rsidRPr="0077763B" w:rsidRDefault="0077763B" w:rsidP="007776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76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63B" w:rsidRPr="0077763B" w:rsidRDefault="0077763B" w:rsidP="007776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76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394,70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63B" w:rsidRPr="0077763B" w:rsidRDefault="0077763B" w:rsidP="007776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76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432,40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63B" w:rsidRPr="0077763B" w:rsidRDefault="0077763B" w:rsidP="007776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76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448,00</w:t>
            </w:r>
          </w:p>
        </w:tc>
      </w:tr>
      <w:tr w:rsidR="0077763B" w:rsidRPr="0077763B" w:rsidTr="0077763B">
        <w:trPr>
          <w:trHeight w:val="9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763B" w:rsidRPr="0077763B" w:rsidRDefault="0077763B" w:rsidP="007776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5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763B" w:rsidRPr="0077763B" w:rsidRDefault="0077763B" w:rsidP="007776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76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Субвенции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63B" w:rsidRPr="0077763B" w:rsidRDefault="0077763B" w:rsidP="007776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76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63B" w:rsidRPr="0077763B" w:rsidRDefault="0077763B" w:rsidP="007776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76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63B" w:rsidRPr="0077763B" w:rsidRDefault="0077763B" w:rsidP="007776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76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90 4 02 51180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63B" w:rsidRPr="0077763B" w:rsidRDefault="0077763B" w:rsidP="007776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76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63B" w:rsidRPr="0077763B" w:rsidRDefault="0077763B" w:rsidP="007776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76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394,70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63B" w:rsidRPr="0077763B" w:rsidRDefault="0077763B" w:rsidP="007776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76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432,40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63B" w:rsidRPr="0077763B" w:rsidRDefault="0077763B" w:rsidP="007776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76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448,00</w:t>
            </w:r>
          </w:p>
        </w:tc>
      </w:tr>
      <w:tr w:rsidR="0077763B" w:rsidRPr="0077763B" w:rsidTr="0077763B">
        <w:trPr>
          <w:trHeight w:val="114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763B" w:rsidRPr="0077763B" w:rsidRDefault="0077763B" w:rsidP="007776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5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763B" w:rsidRPr="0077763B" w:rsidRDefault="0077763B" w:rsidP="007776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76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63B" w:rsidRPr="0077763B" w:rsidRDefault="0077763B" w:rsidP="007776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76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63B" w:rsidRPr="0077763B" w:rsidRDefault="0077763B" w:rsidP="007776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76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63B" w:rsidRPr="0077763B" w:rsidRDefault="0077763B" w:rsidP="007776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76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90 4 02 51180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63B" w:rsidRPr="0077763B" w:rsidRDefault="0077763B" w:rsidP="007776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76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63B" w:rsidRPr="0077763B" w:rsidRDefault="0077763B" w:rsidP="007776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76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394,70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63B" w:rsidRPr="0077763B" w:rsidRDefault="0077763B" w:rsidP="007776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76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432,40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63B" w:rsidRPr="0077763B" w:rsidRDefault="0077763B" w:rsidP="007776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76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448,00</w:t>
            </w:r>
          </w:p>
        </w:tc>
      </w:tr>
      <w:tr w:rsidR="0077763B" w:rsidRPr="0077763B" w:rsidTr="0077763B">
        <w:trPr>
          <w:trHeight w:val="4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763B" w:rsidRPr="0077763B" w:rsidRDefault="0077763B" w:rsidP="007776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5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763B" w:rsidRPr="0077763B" w:rsidRDefault="0077763B" w:rsidP="007776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7763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63B" w:rsidRPr="0077763B" w:rsidRDefault="0077763B" w:rsidP="007776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7763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63B" w:rsidRPr="0077763B" w:rsidRDefault="0077763B" w:rsidP="007776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7763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63B" w:rsidRPr="0077763B" w:rsidRDefault="0077763B" w:rsidP="007776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7763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63B" w:rsidRPr="0077763B" w:rsidRDefault="0077763B" w:rsidP="007776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7763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63B" w:rsidRPr="0077763B" w:rsidRDefault="0077763B" w:rsidP="0077763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7763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10,00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63B" w:rsidRPr="0077763B" w:rsidRDefault="0077763B" w:rsidP="0077763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7763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10,00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63B" w:rsidRPr="0077763B" w:rsidRDefault="0077763B" w:rsidP="0077763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7763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10,00</w:t>
            </w:r>
          </w:p>
        </w:tc>
      </w:tr>
      <w:tr w:rsidR="0077763B" w:rsidRPr="0077763B" w:rsidTr="0077763B">
        <w:trPr>
          <w:trHeight w:val="69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763B" w:rsidRPr="0077763B" w:rsidRDefault="0077763B" w:rsidP="0077763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5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763B" w:rsidRPr="0077763B" w:rsidRDefault="0077763B" w:rsidP="007776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76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63B" w:rsidRPr="0077763B" w:rsidRDefault="0077763B" w:rsidP="007776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76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63B" w:rsidRPr="0077763B" w:rsidRDefault="0077763B" w:rsidP="007776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76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63B" w:rsidRPr="0077763B" w:rsidRDefault="0077763B" w:rsidP="007776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76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63B" w:rsidRPr="0077763B" w:rsidRDefault="0077763B" w:rsidP="007776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76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63B" w:rsidRPr="0077763B" w:rsidRDefault="0077763B" w:rsidP="007776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76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63B" w:rsidRPr="0077763B" w:rsidRDefault="0077763B" w:rsidP="007776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76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63B" w:rsidRPr="0077763B" w:rsidRDefault="0077763B" w:rsidP="007776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76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10,00</w:t>
            </w:r>
          </w:p>
        </w:tc>
      </w:tr>
      <w:tr w:rsidR="0077763B" w:rsidRPr="0077763B" w:rsidTr="0077763B">
        <w:trPr>
          <w:trHeight w:val="4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763B" w:rsidRPr="0077763B" w:rsidRDefault="0077763B" w:rsidP="007776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5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763B" w:rsidRPr="0077763B" w:rsidRDefault="0077763B" w:rsidP="007776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76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Муниципальная программа "Пожарная безопасность муниципального образования"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63B" w:rsidRPr="0077763B" w:rsidRDefault="0077763B" w:rsidP="007776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76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63B" w:rsidRPr="0077763B" w:rsidRDefault="0077763B" w:rsidP="007776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76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63B" w:rsidRPr="0077763B" w:rsidRDefault="0077763B" w:rsidP="007776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76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12 0 00 00000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63B" w:rsidRPr="0077763B" w:rsidRDefault="0077763B" w:rsidP="007776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76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63B" w:rsidRPr="0077763B" w:rsidRDefault="0077763B" w:rsidP="007776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76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63B" w:rsidRPr="0077763B" w:rsidRDefault="0077763B" w:rsidP="007776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76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63B" w:rsidRPr="0077763B" w:rsidRDefault="0077763B" w:rsidP="007776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76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10,00</w:t>
            </w:r>
          </w:p>
        </w:tc>
      </w:tr>
      <w:tr w:rsidR="0077763B" w:rsidRPr="0077763B" w:rsidTr="0077763B">
        <w:trPr>
          <w:trHeight w:val="69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763B" w:rsidRPr="0077763B" w:rsidRDefault="0077763B" w:rsidP="007776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5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763B" w:rsidRPr="0077763B" w:rsidRDefault="0077763B" w:rsidP="007776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76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Комплекс процессных мероприятий "Обеспечение первичных мер пожарной безопасности"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63B" w:rsidRPr="0077763B" w:rsidRDefault="0077763B" w:rsidP="007776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76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63B" w:rsidRPr="0077763B" w:rsidRDefault="0077763B" w:rsidP="007776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76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63B" w:rsidRPr="0077763B" w:rsidRDefault="0077763B" w:rsidP="007776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76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12 3 01 00000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63B" w:rsidRPr="0077763B" w:rsidRDefault="0077763B" w:rsidP="007776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76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63B" w:rsidRPr="0077763B" w:rsidRDefault="0077763B" w:rsidP="007776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76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63B" w:rsidRPr="0077763B" w:rsidRDefault="0077763B" w:rsidP="007776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76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63B" w:rsidRPr="0077763B" w:rsidRDefault="0077763B" w:rsidP="007776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76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10,00</w:t>
            </w:r>
          </w:p>
        </w:tc>
      </w:tr>
      <w:tr w:rsidR="0077763B" w:rsidRPr="0077763B" w:rsidTr="0077763B">
        <w:trPr>
          <w:trHeight w:val="4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763B" w:rsidRPr="0077763B" w:rsidRDefault="0077763B" w:rsidP="007776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5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763B" w:rsidRPr="0077763B" w:rsidRDefault="0077763B" w:rsidP="007776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76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Обеспечение первичных мер пожарной безопасности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63B" w:rsidRPr="0077763B" w:rsidRDefault="0077763B" w:rsidP="007776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76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63B" w:rsidRPr="0077763B" w:rsidRDefault="0077763B" w:rsidP="007776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76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63B" w:rsidRPr="0077763B" w:rsidRDefault="0077763B" w:rsidP="007776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76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12 3 01 11210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63B" w:rsidRPr="0077763B" w:rsidRDefault="0077763B" w:rsidP="007776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76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63B" w:rsidRPr="0077763B" w:rsidRDefault="0077763B" w:rsidP="007776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76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63B" w:rsidRPr="0077763B" w:rsidRDefault="0077763B" w:rsidP="007776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76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63B" w:rsidRPr="0077763B" w:rsidRDefault="0077763B" w:rsidP="007776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76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10,00</w:t>
            </w:r>
          </w:p>
        </w:tc>
      </w:tr>
      <w:tr w:rsidR="0077763B" w:rsidRPr="0077763B" w:rsidTr="0077763B">
        <w:trPr>
          <w:trHeight w:val="4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763B" w:rsidRPr="0077763B" w:rsidRDefault="0077763B" w:rsidP="007776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5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763B" w:rsidRPr="0077763B" w:rsidRDefault="0077763B" w:rsidP="007776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76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63B" w:rsidRPr="0077763B" w:rsidRDefault="0077763B" w:rsidP="007776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76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63B" w:rsidRPr="0077763B" w:rsidRDefault="0077763B" w:rsidP="007776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76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63B" w:rsidRPr="0077763B" w:rsidRDefault="0077763B" w:rsidP="007776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76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12 3 01 11210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63B" w:rsidRPr="0077763B" w:rsidRDefault="0077763B" w:rsidP="007776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76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63B" w:rsidRPr="0077763B" w:rsidRDefault="0077763B" w:rsidP="007776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76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63B" w:rsidRPr="0077763B" w:rsidRDefault="0077763B" w:rsidP="007776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76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63B" w:rsidRPr="0077763B" w:rsidRDefault="0077763B" w:rsidP="007776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76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10,00</w:t>
            </w:r>
          </w:p>
        </w:tc>
      </w:tr>
      <w:tr w:rsidR="0077763B" w:rsidRPr="0077763B" w:rsidTr="0077763B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763B" w:rsidRPr="0077763B" w:rsidRDefault="0077763B" w:rsidP="007776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5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763B" w:rsidRPr="0077763B" w:rsidRDefault="0077763B" w:rsidP="007776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7763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НАЦИОНАЛЬНАЯ ЭКОНОМИКА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63B" w:rsidRPr="0077763B" w:rsidRDefault="0077763B" w:rsidP="007776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7763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63B" w:rsidRPr="0077763B" w:rsidRDefault="0077763B" w:rsidP="007776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7763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63B" w:rsidRPr="0077763B" w:rsidRDefault="0077763B" w:rsidP="007776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7763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63B" w:rsidRPr="0077763B" w:rsidRDefault="0077763B" w:rsidP="007776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7763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63B" w:rsidRPr="0077763B" w:rsidRDefault="0077763B" w:rsidP="0077763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7763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10 084,00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63B" w:rsidRPr="0077763B" w:rsidRDefault="0077763B" w:rsidP="0077763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7763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2 350,00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63B" w:rsidRPr="0077763B" w:rsidRDefault="0077763B" w:rsidP="0077763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7763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2 350,00</w:t>
            </w:r>
          </w:p>
        </w:tc>
      </w:tr>
      <w:tr w:rsidR="0077763B" w:rsidRPr="0077763B" w:rsidTr="0077763B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763B" w:rsidRPr="0077763B" w:rsidRDefault="0077763B" w:rsidP="0077763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5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763B" w:rsidRPr="0077763B" w:rsidRDefault="0077763B" w:rsidP="007776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76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Дорожное хозяйство(дорожные фонды)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63B" w:rsidRPr="0077763B" w:rsidRDefault="0077763B" w:rsidP="007776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76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63B" w:rsidRPr="0077763B" w:rsidRDefault="0077763B" w:rsidP="007776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76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63B" w:rsidRPr="0077763B" w:rsidRDefault="0077763B" w:rsidP="007776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76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63B" w:rsidRPr="0077763B" w:rsidRDefault="0077763B" w:rsidP="007776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76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63B" w:rsidRPr="0077763B" w:rsidRDefault="0077763B" w:rsidP="007776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76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10 084,00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63B" w:rsidRPr="0077763B" w:rsidRDefault="0077763B" w:rsidP="007776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76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2 350,00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63B" w:rsidRPr="0077763B" w:rsidRDefault="0077763B" w:rsidP="007776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76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2 350,00</w:t>
            </w:r>
          </w:p>
        </w:tc>
      </w:tr>
      <w:tr w:rsidR="0077763B" w:rsidRPr="0077763B" w:rsidTr="0077763B">
        <w:trPr>
          <w:trHeight w:val="114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763B" w:rsidRPr="0077763B" w:rsidRDefault="0077763B" w:rsidP="007776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5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763B" w:rsidRPr="0077763B" w:rsidRDefault="0077763B" w:rsidP="007776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76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Муниципальная программа "Дорожная деятельность в отношении автомобильных дорог общего пользования местного значения в границах населенных пунктов муниципального образования"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63B" w:rsidRPr="0077763B" w:rsidRDefault="0077763B" w:rsidP="007776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76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63B" w:rsidRPr="0077763B" w:rsidRDefault="0077763B" w:rsidP="007776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76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63B" w:rsidRPr="0077763B" w:rsidRDefault="0077763B" w:rsidP="007776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76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16 0 00 00000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63B" w:rsidRPr="0077763B" w:rsidRDefault="0077763B" w:rsidP="007776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76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63B" w:rsidRPr="0077763B" w:rsidRDefault="0077763B" w:rsidP="007776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76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10 084,00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63B" w:rsidRPr="0077763B" w:rsidRDefault="0077763B" w:rsidP="007776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76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2 350,00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63B" w:rsidRPr="0077763B" w:rsidRDefault="0077763B" w:rsidP="007776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76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2 350,00</w:t>
            </w:r>
          </w:p>
        </w:tc>
      </w:tr>
      <w:tr w:rsidR="0077763B" w:rsidRPr="0077763B" w:rsidTr="0077763B">
        <w:trPr>
          <w:trHeight w:val="9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763B" w:rsidRPr="0077763B" w:rsidRDefault="0077763B" w:rsidP="007776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5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763B" w:rsidRPr="0077763B" w:rsidRDefault="0077763B" w:rsidP="007776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76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Комплекс </w:t>
            </w:r>
            <w:proofErr w:type="spellStart"/>
            <w:r w:rsidRPr="007776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ппроцессных</w:t>
            </w:r>
            <w:proofErr w:type="spellEnd"/>
            <w:r w:rsidRPr="007776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мероприятий "Ремонт автомобильных дорог общего пользования местного значения в границах населенных пунктов"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63B" w:rsidRPr="0077763B" w:rsidRDefault="0077763B" w:rsidP="007776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76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63B" w:rsidRPr="0077763B" w:rsidRDefault="0077763B" w:rsidP="007776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76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63B" w:rsidRPr="0077763B" w:rsidRDefault="0077763B" w:rsidP="007776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76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16 3 01 00000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63B" w:rsidRPr="0077763B" w:rsidRDefault="0077763B" w:rsidP="007776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76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63B" w:rsidRPr="0077763B" w:rsidRDefault="0077763B" w:rsidP="007776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76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1 200,00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63B" w:rsidRPr="0077763B" w:rsidRDefault="0077763B" w:rsidP="007776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76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1 200,00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63B" w:rsidRPr="0077763B" w:rsidRDefault="0077763B" w:rsidP="007776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76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1 200,00</w:t>
            </w:r>
          </w:p>
        </w:tc>
      </w:tr>
      <w:tr w:rsidR="0077763B" w:rsidRPr="0077763B" w:rsidTr="0077763B">
        <w:trPr>
          <w:trHeight w:val="69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763B" w:rsidRPr="0077763B" w:rsidRDefault="0077763B" w:rsidP="007776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5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763B" w:rsidRPr="0077763B" w:rsidRDefault="0077763B" w:rsidP="007776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76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Ремонт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63B" w:rsidRPr="0077763B" w:rsidRDefault="0077763B" w:rsidP="007776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76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63B" w:rsidRPr="0077763B" w:rsidRDefault="0077763B" w:rsidP="007776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76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63B" w:rsidRPr="0077763B" w:rsidRDefault="0077763B" w:rsidP="007776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76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 3 01 9Д111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63B" w:rsidRPr="0077763B" w:rsidRDefault="0077763B" w:rsidP="007776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76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63B" w:rsidRPr="0077763B" w:rsidRDefault="0077763B" w:rsidP="007776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76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1 200,00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63B" w:rsidRPr="0077763B" w:rsidRDefault="0077763B" w:rsidP="007776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76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1 200,00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63B" w:rsidRPr="0077763B" w:rsidRDefault="0077763B" w:rsidP="007776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76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1 200,00</w:t>
            </w:r>
          </w:p>
        </w:tc>
      </w:tr>
      <w:tr w:rsidR="0077763B" w:rsidRPr="0077763B" w:rsidTr="0077763B">
        <w:trPr>
          <w:trHeight w:val="4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763B" w:rsidRPr="0077763B" w:rsidRDefault="0077763B" w:rsidP="007776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5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763B" w:rsidRPr="0077763B" w:rsidRDefault="0077763B" w:rsidP="007776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76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63B" w:rsidRPr="0077763B" w:rsidRDefault="0077763B" w:rsidP="007776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76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63B" w:rsidRPr="0077763B" w:rsidRDefault="0077763B" w:rsidP="007776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76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63B" w:rsidRPr="0077763B" w:rsidRDefault="0077763B" w:rsidP="007776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76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 3 01 9Д111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63B" w:rsidRPr="0077763B" w:rsidRDefault="0077763B" w:rsidP="007776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76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63B" w:rsidRPr="0077763B" w:rsidRDefault="0077763B" w:rsidP="007776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76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1 200,00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63B" w:rsidRPr="0077763B" w:rsidRDefault="0077763B" w:rsidP="007776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76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1 200,00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63B" w:rsidRPr="0077763B" w:rsidRDefault="0077763B" w:rsidP="007776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76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1 200,00</w:t>
            </w:r>
          </w:p>
        </w:tc>
      </w:tr>
      <w:tr w:rsidR="0077763B" w:rsidRPr="0077763B" w:rsidTr="0077763B">
        <w:trPr>
          <w:trHeight w:val="114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763B" w:rsidRPr="0077763B" w:rsidRDefault="0077763B" w:rsidP="007776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5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763B" w:rsidRPr="0077763B" w:rsidRDefault="0077763B" w:rsidP="007776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76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Комплекс процессных мероприятий "Выполнение кадастровых работ для постановки на государственный кадастровый учет и изготовление технических паспортов автомобильных дорог"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63B" w:rsidRPr="0077763B" w:rsidRDefault="0077763B" w:rsidP="007776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76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63B" w:rsidRPr="0077763B" w:rsidRDefault="0077763B" w:rsidP="007776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76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63B" w:rsidRPr="0077763B" w:rsidRDefault="0077763B" w:rsidP="007776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76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16 3 02 00000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63B" w:rsidRPr="0077763B" w:rsidRDefault="0077763B" w:rsidP="007776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76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63B" w:rsidRPr="0077763B" w:rsidRDefault="0077763B" w:rsidP="007776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76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200,00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63B" w:rsidRPr="0077763B" w:rsidRDefault="0077763B" w:rsidP="007776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76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200,00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63B" w:rsidRPr="0077763B" w:rsidRDefault="0077763B" w:rsidP="007776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76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200,00</w:t>
            </w:r>
          </w:p>
        </w:tc>
      </w:tr>
      <w:tr w:rsidR="0077763B" w:rsidRPr="0077763B" w:rsidTr="0077763B">
        <w:trPr>
          <w:trHeight w:val="9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763B" w:rsidRPr="0077763B" w:rsidRDefault="0077763B" w:rsidP="007776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5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763B" w:rsidRPr="0077763B" w:rsidRDefault="0077763B" w:rsidP="007776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76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Выполнение кадастровых работ для постановки на государственный кадастровый учет и изготовление технических паспортов автомобильных дорог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63B" w:rsidRPr="0077763B" w:rsidRDefault="0077763B" w:rsidP="007776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76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63B" w:rsidRPr="0077763B" w:rsidRDefault="0077763B" w:rsidP="007776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76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63B" w:rsidRPr="0077763B" w:rsidRDefault="0077763B" w:rsidP="007776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76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 3 02 9Д812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63B" w:rsidRPr="0077763B" w:rsidRDefault="0077763B" w:rsidP="007776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76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63B" w:rsidRPr="0077763B" w:rsidRDefault="0077763B" w:rsidP="007776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76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200,00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63B" w:rsidRPr="0077763B" w:rsidRDefault="0077763B" w:rsidP="007776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76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200,00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63B" w:rsidRPr="0077763B" w:rsidRDefault="0077763B" w:rsidP="007776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76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200,00</w:t>
            </w:r>
          </w:p>
        </w:tc>
      </w:tr>
      <w:tr w:rsidR="0077763B" w:rsidRPr="0077763B" w:rsidTr="0077763B">
        <w:trPr>
          <w:trHeight w:val="4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763B" w:rsidRPr="0077763B" w:rsidRDefault="0077763B" w:rsidP="007776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5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763B" w:rsidRPr="0077763B" w:rsidRDefault="0077763B" w:rsidP="007776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76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63B" w:rsidRPr="0077763B" w:rsidRDefault="0077763B" w:rsidP="007776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76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63B" w:rsidRPr="0077763B" w:rsidRDefault="0077763B" w:rsidP="007776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76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63B" w:rsidRPr="0077763B" w:rsidRDefault="0077763B" w:rsidP="007776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76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 3 02 9Д812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63B" w:rsidRPr="0077763B" w:rsidRDefault="0077763B" w:rsidP="007776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76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63B" w:rsidRPr="0077763B" w:rsidRDefault="0077763B" w:rsidP="007776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76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200,00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63B" w:rsidRPr="0077763B" w:rsidRDefault="0077763B" w:rsidP="007776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76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200,00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63B" w:rsidRPr="0077763B" w:rsidRDefault="0077763B" w:rsidP="007776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76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200,00</w:t>
            </w:r>
          </w:p>
        </w:tc>
      </w:tr>
      <w:tr w:rsidR="0077763B" w:rsidRPr="0077763B" w:rsidTr="0077763B">
        <w:trPr>
          <w:trHeight w:val="9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763B" w:rsidRPr="0077763B" w:rsidRDefault="0077763B" w:rsidP="007776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5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763B" w:rsidRPr="0077763B" w:rsidRDefault="0077763B" w:rsidP="007776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76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Комплекс процессных мероприятий  "Содержание автомобильных дорог общего пользования местного значения в границах населенных пунктов"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63B" w:rsidRPr="0077763B" w:rsidRDefault="0077763B" w:rsidP="007776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76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63B" w:rsidRPr="0077763B" w:rsidRDefault="0077763B" w:rsidP="007776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76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63B" w:rsidRPr="0077763B" w:rsidRDefault="0077763B" w:rsidP="007776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76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16 3 03 00000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63B" w:rsidRPr="0077763B" w:rsidRDefault="0077763B" w:rsidP="007776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76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63B" w:rsidRPr="0077763B" w:rsidRDefault="0077763B" w:rsidP="007776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76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850,00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63B" w:rsidRPr="0077763B" w:rsidRDefault="0077763B" w:rsidP="007776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76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850,00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63B" w:rsidRPr="0077763B" w:rsidRDefault="0077763B" w:rsidP="007776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76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850,00</w:t>
            </w:r>
          </w:p>
        </w:tc>
      </w:tr>
      <w:tr w:rsidR="0077763B" w:rsidRPr="0077763B" w:rsidTr="0077763B">
        <w:trPr>
          <w:trHeight w:val="69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763B" w:rsidRPr="0077763B" w:rsidRDefault="0077763B" w:rsidP="007776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5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763B" w:rsidRPr="0077763B" w:rsidRDefault="0077763B" w:rsidP="007776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76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Содержание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63B" w:rsidRPr="0077763B" w:rsidRDefault="0077763B" w:rsidP="007776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76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63B" w:rsidRPr="0077763B" w:rsidRDefault="0077763B" w:rsidP="007776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76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63B" w:rsidRPr="0077763B" w:rsidRDefault="0077763B" w:rsidP="007776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76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 3 03 9Д113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63B" w:rsidRPr="0077763B" w:rsidRDefault="0077763B" w:rsidP="007776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76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63B" w:rsidRPr="0077763B" w:rsidRDefault="0077763B" w:rsidP="007776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76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850,00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63B" w:rsidRPr="0077763B" w:rsidRDefault="0077763B" w:rsidP="007776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76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850,00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63B" w:rsidRPr="0077763B" w:rsidRDefault="0077763B" w:rsidP="007776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76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850,00</w:t>
            </w:r>
          </w:p>
        </w:tc>
      </w:tr>
      <w:tr w:rsidR="0077763B" w:rsidRPr="0077763B" w:rsidTr="0077763B">
        <w:trPr>
          <w:trHeight w:val="4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763B" w:rsidRPr="0077763B" w:rsidRDefault="0077763B" w:rsidP="007776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5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763B" w:rsidRPr="0077763B" w:rsidRDefault="0077763B" w:rsidP="007776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76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63B" w:rsidRPr="0077763B" w:rsidRDefault="0077763B" w:rsidP="007776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76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63B" w:rsidRPr="0077763B" w:rsidRDefault="0077763B" w:rsidP="007776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76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63B" w:rsidRPr="0077763B" w:rsidRDefault="0077763B" w:rsidP="007776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76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 3 03 9Д113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63B" w:rsidRPr="0077763B" w:rsidRDefault="0077763B" w:rsidP="007776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76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63B" w:rsidRPr="0077763B" w:rsidRDefault="0077763B" w:rsidP="007776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76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850,00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63B" w:rsidRPr="0077763B" w:rsidRDefault="0077763B" w:rsidP="007776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76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850,00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63B" w:rsidRPr="0077763B" w:rsidRDefault="0077763B" w:rsidP="007776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76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850,00</w:t>
            </w:r>
          </w:p>
        </w:tc>
      </w:tr>
      <w:tr w:rsidR="0077763B" w:rsidRPr="0077763B" w:rsidTr="0077763B">
        <w:trPr>
          <w:trHeight w:val="4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763B" w:rsidRPr="0077763B" w:rsidRDefault="0077763B" w:rsidP="007776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5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763B" w:rsidRPr="0077763B" w:rsidRDefault="0077763B" w:rsidP="007776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76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Комплекс процессных мероприятий "Повышение уровня безопасности дорожного движения"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63B" w:rsidRPr="0077763B" w:rsidRDefault="0077763B" w:rsidP="007776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76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63B" w:rsidRPr="0077763B" w:rsidRDefault="0077763B" w:rsidP="007776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76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63B" w:rsidRPr="0077763B" w:rsidRDefault="0077763B" w:rsidP="007776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76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16 3 04 00000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63B" w:rsidRPr="0077763B" w:rsidRDefault="0077763B" w:rsidP="007776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76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63B" w:rsidRPr="0077763B" w:rsidRDefault="0077763B" w:rsidP="007776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76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63B" w:rsidRPr="0077763B" w:rsidRDefault="0077763B" w:rsidP="007776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76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63B" w:rsidRPr="0077763B" w:rsidRDefault="0077763B" w:rsidP="007776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76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100,00</w:t>
            </w:r>
          </w:p>
        </w:tc>
      </w:tr>
      <w:tr w:rsidR="0077763B" w:rsidRPr="0077763B" w:rsidTr="0077763B">
        <w:trPr>
          <w:trHeight w:val="4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763B" w:rsidRPr="0077763B" w:rsidRDefault="0077763B" w:rsidP="007776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5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763B" w:rsidRPr="0077763B" w:rsidRDefault="0077763B" w:rsidP="007776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76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Повышение уровня безопасности дорожного движения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63B" w:rsidRPr="0077763B" w:rsidRDefault="0077763B" w:rsidP="007776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76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63B" w:rsidRPr="0077763B" w:rsidRDefault="0077763B" w:rsidP="007776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76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63B" w:rsidRPr="0077763B" w:rsidRDefault="0077763B" w:rsidP="007776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76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 3 04 9Д414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63B" w:rsidRPr="0077763B" w:rsidRDefault="0077763B" w:rsidP="007776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76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63B" w:rsidRPr="0077763B" w:rsidRDefault="0077763B" w:rsidP="007776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76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63B" w:rsidRPr="0077763B" w:rsidRDefault="0077763B" w:rsidP="007776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76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63B" w:rsidRPr="0077763B" w:rsidRDefault="0077763B" w:rsidP="007776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76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100,00</w:t>
            </w:r>
          </w:p>
        </w:tc>
      </w:tr>
      <w:tr w:rsidR="0077763B" w:rsidRPr="0077763B" w:rsidTr="0077763B">
        <w:trPr>
          <w:trHeight w:val="4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763B" w:rsidRPr="0077763B" w:rsidRDefault="0077763B" w:rsidP="007776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5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763B" w:rsidRPr="0077763B" w:rsidRDefault="0077763B" w:rsidP="007776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76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63B" w:rsidRPr="0077763B" w:rsidRDefault="0077763B" w:rsidP="007776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76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63B" w:rsidRPr="0077763B" w:rsidRDefault="0077763B" w:rsidP="007776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76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63B" w:rsidRPr="0077763B" w:rsidRDefault="0077763B" w:rsidP="007776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76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 3 04 9Д414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63B" w:rsidRPr="0077763B" w:rsidRDefault="0077763B" w:rsidP="007776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76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63B" w:rsidRPr="0077763B" w:rsidRDefault="0077763B" w:rsidP="007776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76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63B" w:rsidRPr="0077763B" w:rsidRDefault="0077763B" w:rsidP="007776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76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63B" w:rsidRPr="0077763B" w:rsidRDefault="0077763B" w:rsidP="007776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76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100,00</w:t>
            </w:r>
          </w:p>
        </w:tc>
      </w:tr>
      <w:tr w:rsidR="0077763B" w:rsidRPr="0077763B" w:rsidTr="0077763B">
        <w:trPr>
          <w:trHeight w:val="114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763B" w:rsidRPr="0077763B" w:rsidRDefault="0077763B" w:rsidP="007776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5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763B" w:rsidRPr="0077763B" w:rsidRDefault="0077763B" w:rsidP="007776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76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Комплекс процессных мероприятий "Осуществление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поселений"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63B" w:rsidRPr="0077763B" w:rsidRDefault="0077763B" w:rsidP="007776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76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63B" w:rsidRPr="0077763B" w:rsidRDefault="0077763B" w:rsidP="007776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76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63B" w:rsidRPr="0077763B" w:rsidRDefault="0077763B" w:rsidP="007776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76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16 3 05 00000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63B" w:rsidRPr="0077763B" w:rsidRDefault="0077763B" w:rsidP="007776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76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63B" w:rsidRPr="0077763B" w:rsidRDefault="0077763B" w:rsidP="007776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76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7 734,00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63B" w:rsidRPr="0077763B" w:rsidRDefault="0077763B" w:rsidP="007776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76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63B" w:rsidRPr="0077763B" w:rsidRDefault="0077763B" w:rsidP="007776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76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</w:tr>
      <w:tr w:rsidR="0077763B" w:rsidRPr="0077763B" w:rsidTr="0077763B">
        <w:trPr>
          <w:trHeight w:val="9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763B" w:rsidRPr="0077763B" w:rsidRDefault="0077763B" w:rsidP="007776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5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763B" w:rsidRPr="0077763B" w:rsidRDefault="0077763B" w:rsidP="007776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76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63B" w:rsidRPr="0077763B" w:rsidRDefault="0077763B" w:rsidP="007776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76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63B" w:rsidRPr="0077763B" w:rsidRDefault="0077763B" w:rsidP="007776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76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63B" w:rsidRPr="0077763B" w:rsidRDefault="0077763B" w:rsidP="007776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76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 3 05 9Д017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63B" w:rsidRPr="0077763B" w:rsidRDefault="0077763B" w:rsidP="007776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76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63B" w:rsidRPr="0077763B" w:rsidRDefault="0077763B" w:rsidP="007776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76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7 734,00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63B" w:rsidRPr="0077763B" w:rsidRDefault="0077763B" w:rsidP="007776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76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63B" w:rsidRPr="0077763B" w:rsidRDefault="0077763B" w:rsidP="007776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76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</w:tr>
      <w:tr w:rsidR="0077763B" w:rsidRPr="0077763B" w:rsidTr="0077763B">
        <w:trPr>
          <w:trHeight w:val="4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763B" w:rsidRPr="0077763B" w:rsidRDefault="0077763B" w:rsidP="007776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5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763B" w:rsidRPr="0077763B" w:rsidRDefault="0077763B" w:rsidP="007776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76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63B" w:rsidRPr="0077763B" w:rsidRDefault="0077763B" w:rsidP="007776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76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63B" w:rsidRPr="0077763B" w:rsidRDefault="0077763B" w:rsidP="007776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76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63B" w:rsidRPr="0077763B" w:rsidRDefault="0077763B" w:rsidP="007776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76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 3 05 9Д017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63B" w:rsidRPr="0077763B" w:rsidRDefault="0077763B" w:rsidP="007776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76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63B" w:rsidRPr="0077763B" w:rsidRDefault="0077763B" w:rsidP="007776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76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7 734,00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63B" w:rsidRPr="0077763B" w:rsidRDefault="0077763B" w:rsidP="007776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76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63B" w:rsidRPr="0077763B" w:rsidRDefault="0077763B" w:rsidP="007776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76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</w:tr>
      <w:tr w:rsidR="0077763B" w:rsidRPr="0077763B" w:rsidTr="0077763B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763B" w:rsidRPr="0077763B" w:rsidRDefault="0077763B" w:rsidP="007776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5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763B" w:rsidRPr="0077763B" w:rsidRDefault="0077763B" w:rsidP="007776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7763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ЖИЛИЩНО-КОММУНАЛЬНОЕ ХОЗЯЙСТВО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63B" w:rsidRPr="0077763B" w:rsidRDefault="0077763B" w:rsidP="007776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7763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63B" w:rsidRPr="0077763B" w:rsidRDefault="0077763B" w:rsidP="007776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7763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63B" w:rsidRPr="0077763B" w:rsidRDefault="0077763B" w:rsidP="007776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7763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63B" w:rsidRPr="0077763B" w:rsidRDefault="0077763B" w:rsidP="007776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7763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63B" w:rsidRPr="0077763B" w:rsidRDefault="0077763B" w:rsidP="0077763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7763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225,90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63B" w:rsidRPr="0077763B" w:rsidRDefault="0077763B" w:rsidP="0077763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7763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177,60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63B" w:rsidRPr="0077763B" w:rsidRDefault="0077763B" w:rsidP="0077763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7763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77,60</w:t>
            </w:r>
          </w:p>
        </w:tc>
      </w:tr>
      <w:tr w:rsidR="0077763B" w:rsidRPr="0077763B" w:rsidTr="0077763B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763B" w:rsidRPr="0077763B" w:rsidRDefault="0077763B" w:rsidP="0077763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5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763B" w:rsidRPr="0077763B" w:rsidRDefault="0077763B" w:rsidP="007776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76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63B" w:rsidRPr="0077763B" w:rsidRDefault="0077763B" w:rsidP="007776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76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63B" w:rsidRPr="0077763B" w:rsidRDefault="0077763B" w:rsidP="007776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76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63B" w:rsidRPr="0077763B" w:rsidRDefault="0077763B" w:rsidP="007776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76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63B" w:rsidRPr="0077763B" w:rsidRDefault="0077763B" w:rsidP="007776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76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63B" w:rsidRPr="0077763B" w:rsidRDefault="0077763B" w:rsidP="007776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76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225,90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63B" w:rsidRPr="0077763B" w:rsidRDefault="0077763B" w:rsidP="007776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76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177,60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63B" w:rsidRPr="0077763B" w:rsidRDefault="0077763B" w:rsidP="007776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76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77,60</w:t>
            </w:r>
          </w:p>
        </w:tc>
      </w:tr>
      <w:tr w:rsidR="0077763B" w:rsidRPr="0077763B" w:rsidTr="0077763B">
        <w:trPr>
          <w:trHeight w:val="4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763B" w:rsidRPr="0077763B" w:rsidRDefault="0077763B" w:rsidP="007776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5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763B" w:rsidRPr="0077763B" w:rsidRDefault="0077763B" w:rsidP="007776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76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Муниципальная программа "Благоустройство муниципального образования"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63B" w:rsidRPr="0077763B" w:rsidRDefault="0077763B" w:rsidP="007776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76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63B" w:rsidRPr="0077763B" w:rsidRDefault="0077763B" w:rsidP="007776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76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63B" w:rsidRPr="0077763B" w:rsidRDefault="0077763B" w:rsidP="007776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76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15 0 00 00000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63B" w:rsidRPr="0077763B" w:rsidRDefault="0077763B" w:rsidP="007776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76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63B" w:rsidRPr="0077763B" w:rsidRDefault="0077763B" w:rsidP="007776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76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225,90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63B" w:rsidRPr="0077763B" w:rsidRDefault="0077763B" w:rsidP="007776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76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177,60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63B" w:rsidRPr="0077763B" w:rsidRDefault="0077763B" w:rsidP="007776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76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77,60</w:t>
            </w:r>
          </w:p>
        </w:tc>
      </w:tr>
      <w:tr w:rsidR="0077763B" w:rsidRPr="0077763B" w:rsidTr="0077763B">
        <w:trPr>
          <w:trHeight w:val="4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763B" w:rsidRPr="0077763B" w:rsidRDefault="0077763B" w:rsidP="007776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5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763B" w:rsidRPr="0077763B" w:rsidRDefault="0077763B" w:rsidP="007776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76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Комплекс процессных мероприятий "Уличное освещение"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63B" w:rsidRPr="0077763B" w:rsidRDefault="0077763B" w:rsidP="007776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76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63B" w:rsidRPr="0077763B" w:rsidRDefault="0077763B" w:rsidP="007776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76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63B" w:rsidRPr="0077763B" w:rsidRDefault="0077763B" w:rsidP="007776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76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15 3 01 00000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63B" w:rsidRPr="0077763B" w:rsidRDefault="0077763B" w:rsidP="007776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76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63B" w:rsidRPr="0077763B" w:rsidRDefault="0077763B" w:rsidP="007776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76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225,90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63B" w:rsidRPr="0077763B" w:rsidRDefault="0077763B" w:rsidP="007776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76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177,60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63B" w:rsidRPr="0077763B" w:rsidRDefault="0077763B" w:rsidP="007776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76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77,60</w:t>
            </w:r>
          </w:p>
        </w:tc>
      </w:tr>
      <w:tr w:rsidR="0077763B" w:rsidRPr="0077763B" w:rsidTr="0077763B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763B" w:rsidRPr="0077763B" w:rsidRDefault="0077763B" w:rsidP="007776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5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763B" w:rsidRPr="0077763B" w:rsidRDefault="0077763B" w:rsidP="007776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76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Уличное освещение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63B" w:rsidRPr="0077763B" w:rsidRDefault="0077763B" w:rsidP="007776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76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63B" w:rsidRPr="0077763B" w:rsidRDefault="0077763B" w:rsidP="007776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76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63B" w:rsidRPr="0077763B" w:rsidRDefault="0077763B" w:rsidP="007776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76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15 3 01 11240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63B" w:rsidRPr="0077763B" w:rsidRDefault="0077763B" w:rsidP="007776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76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63B" w:rsidRPr="0077763B" w:rsidRDefault="0077763B" w:rsidP="007776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76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225,90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63B" w:rsidRPr="0077763B" w:rsidRDefault="0077763B" w:rsidP="007776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76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177,60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63B" w:rsidRPr="0077763B" w:rsidRDefault="0077763B" w:rsidP="007776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76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77,60</w:t>
            </w:r>
          </w:p>
        </w:tc>
      </w:tr>
      <w:tr w:rsidR="0077763B" w:rsidRPr="0077763B" w:rsidTr="0077763B">
        <w:trPr>
          <w:trHeight w:val="4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763B" w:rsidRPr="0077763B" w:rsidRDefault="0077763B" w:rsidP="007776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5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763B" w:rsidRPr="0077763B" w:rsidRDefault="0077763B" w:rsidP="007776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76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63B" w:rsidRPr="0077763B" w:rsidRDefault="0077763B" w:rsidP="007776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76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63B" w:rsidRPr="0077763B" w:rsidRDefault="0077763B" w:rsidP="007776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76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63B" w:rsidRPr="0077763B" w:rsidRDefault="0077763B" w:rsidP="007776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76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15 3 01 11240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63B" w:rsidRPr="0077763B" w:rsidRDefault="0077763B" w:rsidP="007776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76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63B" w:rsidRPr="0077763B" w:rsidRDefault="0077763B" w:rsidP="007776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76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225,90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63B" w:rsidRPr="0077763B" w:rsidRDefault="0077763B" w:rsidP="007776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76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177,60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63B" w:rsidRPr="0077763B" w:rsidRDefault="0077763B" w:rsidP="007776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76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77,60</w:t>
            </w:r>
          </w:p>
        </w:tc>
      </w:tr>
      <w:tr w:rsidR="0077763B" w:rsidRPr="0077763B" w:rsidTr="0077763B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763B" w:rsidRPr="0077763B" w:rsidRDefault="0077763B" w:rsidP="007776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5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763B" w:rsidRPr="0077763B" w:rsidRDefault="0077763B" w:rsidP="007776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7763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КУЛЬТУРА,  КИНЕМАТОГРАФИЯ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63B" w:rsidRPr="0077763B" w:rsidRDefault="0077763B" w:rsidP="007776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7763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63B" w:rsidRPr="0077763B" w:rsidRDefault="0077763B" w:rsidP="007776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7763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63B" w:rsidRPr="0077763B" w:rsidRDefault="0077763B" w:rsidP="007776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7763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63B" w:rsidRPr="0077763B" w:rsidRDefault="0077763B" w:rsidP="007776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7763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63B" w:rsidRPr="0077763B" w:rsidRDefault="0077763B" w:rsidP="0077763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7763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13,00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63B" w:rsidRPr="0077763B" w:rsidRDefault="0077763B" w:rsidP="0077763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7763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13,00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63B" w:rsidRPr="0077763B" w:rsidRDefault="0077763B" w:rsidP="0077763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7763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13,00</w:t>
            </w:r>
          </w:p>
        </w:tc>
      </w:tr>
      <w:tr w:rsidR="0077763B" w:rsidRPr="0077763B" w:rsidTr="0077763B">
        <w:trPr>
          <w:trHeight w:val="4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763B" w:rsidRPr="0077763B" w:rsidRDefault="0077763B" w:rsidP="0077763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5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763B" w:rsidRPr="0077763B" w:rsidRDefault="0077763B" w:rsidP="007776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76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63B" w:rsidRPr="0077763B" w:rsidRDefault="0077763B" w:rsidP="007776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76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63B" w:rsidRPr="0077763B" w:rsidRDefault="0077763B" w:rsidP="007776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76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63B" w:rsidRPr="0077763B" w:rsidRDefault="0077763B" w:rsidP="007776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76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63B" w:rsidRPr="0077763B" w:rsidRDefault="0077763B" w:rsidP="007776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76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63B" w:rsidRPr="0077763B" w:rsidRDefault="0077763B" w:rsidP="007776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76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13,00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63B" w:rsidRPr="0077763B" w:rsidRDefault="0077763B" w:rsidP="007776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76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13,00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63B" w:rsidRPr="0077763B" w:rsidRDefault="0077763B" w:rsidP="007776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76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13,00</w:t>
            </w:r>
          </w:p>
        </w:tc>
      </w:tr>
      <w:tr w:rsidR="0077763B" w:rsidRPr="0077763B" w:rsidTr="0077763B">
        <w:trPr>
          <w:trHeight w:val="4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763B" w:rsidRPr="0077763B" w:rsidRDefault="0077763B" w:rsidP="007776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5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763B" w:rsidRPr="0077763B" w:rsidRDefault="0077763B" w:rsidP="007776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76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Муниципальная программа "Развитие культуры муниципального образования"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63B" w:rsidRPr="0077763B" w:rsidRDefault="0077763B" w:rsidP="007776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76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63B" w:rsidRPr="0077763B" w:rsidRDefault="0077763B" w:rsidP="007776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76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63B" w:rsidRPr="0077763B" w:rsidRDefault="0077763B" w:rsidP="007776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76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10 0 00 00000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63B" w:rsidRPr="0077763B" w:rsidRDefault="0077763B" w:rsidP="007776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76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63B" w:rsidRPr="0077763B" w:rsidRDefault="0077763B" w:rsidP="007776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76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13,00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63B" w:rsidRPr="0077763B" w:rsidRDefault="0077763B" w:rsidP="007776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76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13,00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63B" w:rsidRPr="0077763B" w:rsidRDefault="0077763B" w:rsidP="007776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76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13,00</w:t>
            </w:r>
          </w:p>
        </w:tc>
      </w:tr>
      <w:tr w:rsidR="0077763B" w:rsidRPr="0077763B" w:rsidTr="0077763B">
        <w:trPr>
          <w:trHeight w:val="69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763B" w:rsidRPr="0077763B" w:rsidRDefault="0077763B" w:rsidP="007776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5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763B" w:rsidRPr="0077763B" w:rsidRDefault="0077763B" w:rsidP="007776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76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Комплекс процессных мероприятий "Обеспечение сохранности историко-культурного наследия"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63B" w:rsidRPr="0077763B" w:rsidRDefault="0077763B" w:rsidP="007776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76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63B" w:rsidRPr="0077763B" w:rsidRDefault="0077763B" w:rsidP="007776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76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63B" w:rsidRPr="0077763B" w:rsidRDefault="0077763B" w:rsidP="007776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76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10 3 01 00000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63B" w:rsidRPr="0077763B" w:rsidRDefault="0077763B" w:rsidP="007776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76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63B" w:rsidRPr="0077763B" w:rsidRDefault="0077763B" w:rsidP="007776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76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8,00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63B" w:rsidRPr="0077763B" w:rsidRDefault="0077763B" w:rsidP="007776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76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8,00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63B" w:rsidRPr="0077763B" w:rsidRDefault="0077763B" w:rsidP="007776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76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8,00</w:t>
            </w:r>
          </w:p>
        </w:tc>
      </w:tr>
      <w:tr w:rsidR="0077763B" w:rsidRPr="0077763B" w:rsidTr="0077763B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763B" w:rsidRPr="0077763B" w:rsidRDefault="0077763B" w:rsidP="007776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5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763B" w:rsidRPr="0077763B" w:rsidRDefault="0077763B" w:rsidP="007776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76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Выполнение работ по сохранению памятников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63B" w:rsidRPr="0077763B" w:rsidRDefault="0077763B" w:rsidP="007776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76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63B" w:rsidRPr="0077763B" w:rsidRDefault="0077763B" w:rsidP="007776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76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63B" w:rsidRPr="0077763B" w:rsidRDefault="0077763B" w:rsidP="007776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76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10 3 01 11110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63B" w:rsidRPr="0077763B" w:rsidRDefault="0077763B" w:rsidP="007776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76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63B" w:rsidRPr="0077763B" w:rsidRDefault="0077763B" w:rsidP="007776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76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8,00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63B" w:rsidRPr="0077763B" w:rsidRDefault="0077763B" w:rsidP="007776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76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8,00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63B" w:rsidRPr="0077763B" w:rsidRDefault="0077763B" w:rsidP="007776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76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8,00</w:t>
            </w:r>
          </w:p>
        </w:tc>
      </w:tr>
      <w:tr w:rsidR="0077763B" w:rsidRPr="0077763B" w:rsidTr="0077763B">
        <w:trPr>
          <w:trHeight w:val="4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763B" w:rsidRPr="0077763B" w:rsidRDefault="0077763B" w:rsidP="007776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5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763B" w:rsidRPr="0077763B" w:rsidRDefault="0077763B" w:rsidP="007776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76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63B" w:rsidRPr="0077763B" w:rsidRDefault="0077763B" w:rsidP="007776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76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63B" w:rsidRPr="0077763B" w:rsidRDefault="0077763B" w:rsidP="007776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76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63B" w:rsidRPr="0077763B" w:rsidRDefault="0077763B" w:rsidP="007776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76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10 3 01 11110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63B" w:rsidRPr="0077763B" w:rsidRDefault="0077763B" w:rsidP="007776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76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63B" w:rsidRPr="0077763B" w:rsidRDefault="0077763B" w:rsidP="007776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76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8,00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63B" w:rsidRPr="0077763B" w:rsidRDefault="0077763B" w:rsidP="007776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76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8,00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63B" w:rsidRPr="0077763B" w:rsidRDefault="0077763B" w:rsidP="007776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76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8,00</w:t>
            </w:r>
          </w:p>
        </w:tc>
      </w:tr>
      <w:tr w:rsidR="0077763B" w:rsidRPr="0077763B" w:rsidTr="0077763B">
        <w:trPr>
          <w:trHeight w:val="114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763B" w:rsidRPr="0077763B" w:rsidRDefault="0077763B" w:rsidP="007776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5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763B" w:rsidRPr="0077763B" w:rsidRDefault="0077763B" w:rsidP="007776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76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Комплекс процессных </w:t>
            </w:r>
            <w:proofErr w:type="spellStart"/>
            <w:r w:rsidRPr="007776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мероприятий"Сохранение</w:t>
            </w:r>
            <w:proofErr w:type="spellEnd"/>
            <w:r w:rsidRPr="007776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и развитие традиционной культуры народов, проживающих на территории муниципального образования, стимулирование культурно-досуговой деятельности"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63B" w:rsidRPr="0077763B" w:rsidRDefault="0077763B" w:rsidP="007776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76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63B" w:rsidRPr="0077763B" w:rsidRDefault="0077763B" w:rsidP="007776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76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63B" w:rsidRPr="0077763B" w:rsidRDefault="0077763B" w:rsidP="007776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76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10 3 02 00000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63B" w:rsidRPr="0077763B" w:rsidRDefault="0077763B" w:rsidP="007776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76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63B" w:rsidRPr="0077763B" w:rsidRDefault="0077763B" w:rsidP="007776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76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63B" w:rsidRPr="0077763B" w:rsidRDefault="0077763B" w:rsidP="007776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76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63B" w:rsidRPr="0077763B" w:rsidRDefault="0077763B" w:rsidP="007776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76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5,00</w:t>
            </w:r>
          </w:p>
        </w:tc>
      </w:tr>
      <w:tr w:rsidR="0077763B" w:rsidRPr="0077763B" w:rsidTr="0077763B">
        <w:trPr>
          <w:trHeight w:val="9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763B" w:rsidRPr="0077763B" w:rsidRDefault="0077763B" w:rsidP="007776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5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763B" w:rsidRPr="0077763B" w:rsidRDefault="0077763B" w:rsidP="007776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76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Сохранение и развитие традиционной культуры народов, проживающих на территории муниципального образования, стимулирование культурно-досуговой деятельности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63B" w:rsidRPr="0077763B" w:rsidRDefault="0077763B" w:rsidP="007776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76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63B" w:rsidRPr="0077763B" w:rsidRDefault="0077763B" w:rsidP="007776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76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63B" w:rsidRPr="0077763B" w:rsidRDefault="0077763B" w:rsidP="007776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76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10 3 02 11120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63B" w:rsidRPr="0077763B" w:rsidRDefault="0077763B" w:rsidP="007776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76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63B" w:rsidRPr="0077763B" w:rsidRDefault="0077763B" w:rsidP="007776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76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63B" w:rsidRPr="0077763B" w:rsidRDefault="0077763B" w:rsidP="007776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76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63B" w:rsidRPr="0077763B" w:rsidRDefault="0077763B" w:rsidP="007776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76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5,00</w:t>
            </w:r>
          </w:p>
        </w:tc>
      </w:tr>
      <w:tr w:rsidR="0077763B" w:rsidRPr="0077763B" w:rsidTr="0077763B">
        <w:trPr>
          <w:trHeight w:val="4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763B" w:rsidRPr="0077763B" w:rsidRDefault="0077763B" w:rsidP="007776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5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763B" w:rsidRPr="0077763B" w:rsidRDefault="0077763B" w:rsidP="007776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76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63B" w:rsidRPr="0077763B" w:rsidRDefault="0077763B" w:rsidP="007776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76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63B" w:rsidRPr="0077763B" w:rsidRDefault="0077763B" w:rsidP="007776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76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63B" w:rsidRPr="0077763B" w:rsidRDefault="0077763B" w:rsidP="007776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76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10 3 02 11120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63B" w:rsidRPr="0077763B" w:rsidRDefault="0077763B" w:rsidP="007776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76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63B" w:rsidRPr="0077763B" w:rsidRDefault="0077763B" w:rsidP="007776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76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63B" w:rsidRPr="0077763B" w:rsidRDefault="0077763B" w:rsidP="007776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76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63B" w:rsidRPr="0077763B" w:rsidRDefault="0077763B" w:rsidP="007776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76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5,00</w:t>
            </w:r>
          </w:p>
        </w:tc>
      </w:tr>
      <w:tr w:rsidR="0077763B" w:rsidRPr="0077763B" w:rsidTr="0077763B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763B" w:rsidRPr="0077763B" w:rsidRDefault="0077763B" w:rsidP="007776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5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763B" w:rsidRPr="0077763B" w:rsidRDefault="0077763B" w:rsidP="007776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7763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СОЦИАЛЬНАЯ ПОЛИТИКА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63B" w:rsidRPr="0077763B" w:rsidRDefault="0077763B" w:rsidP="007776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7763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63B" w:rsidRPr="0077763B" w:rsidRDefault="0077763B" w:rsidP="007776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7763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63B" w:rsidRPr="0077763B" w:rsidRDefault="0077763B" w:rsidP="007776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7763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63B" w:rsidRPr="0077763B" w:rsidRDefault="0077763B" w:rsidP="007776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7763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63B" w:rsidRPr="0077763B" w:rsidRDefault="0077763B" w:rsidP="0077763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7763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85,20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63B" w:rsidRPr="0077763B" w:rsidRDefault="0077763B" w:rsidP="0077763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7763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85,20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63B" w:rsidRPr="0077763B" w:rsidRDefault="0077763B" w:rsidP="0077763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7763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85,20</w:t>
            </w:r>
          </w:p>
        </w:tc>
      </w:tr>
      <w:tr w:rsidR="0077763B" w:rsidRPr="0077763B" w:rsidTr="0077763B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763B" w:rsidRPr="0077763B" w:rsidRDefault="0077763B" w:rsidP="0077763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5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763B" w:rsidRPr="0077763B" w:rsidRDefault="0077763B" w:rsidP="007776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76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Пенсионное обеспечение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63B" w:rsidRPr="0077763B" w:rsidRDefault="0077763B" w:rsidP="007776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76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63B" w:rsidRPr="0077763B" w:rsidRDefault="0077763B" w:rsidP="007776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76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63B" w:rsidRPr="0077763B" w:rsidRDefault="0077763B" w:rsidP="007776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76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63B" w:rsidRPr="0077763B" w:rsidRDefault="0077763B" w:rsidP="007776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76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63B" w:rsidRPr="0077763B" w:rsidRDefault="0077763B" w:rsidP="007776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76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85,20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63B" w:rsidRPr="0077763B" w:rsidRDefault="0077763B" w:rsidP="007776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76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85,20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63B" w:rsidRPr="0077763B" w:rsidRDefault="0077763B" w:rsidP="007776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76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85,20</w:t>
            </w:r>
          </w:p>
        </w:tc>
      </w:tr>
      <w:tr w:rsidR="0077763B" w:rsidRPr="0077763B" w:rsidTr="0077763B">
        <w:trPr>
          <w:trHeight w:val="4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763B" w:rsidRPr="0077763B" w:rsidRDefault="0077763B" w:rsidP="007776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5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763B" w:rsidRPr="0077763B" w:rsidRDefault="0077763B" w:rsidP="007776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76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Муниципальная программа "Социальная политика муниципального образования"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63B" w:rsidRPr="0077763B" w:rsidRDefault="0077763B" w:rsidP="007776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76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63B" w:rsidRPr="0077763B" w:rsidRDefault="0077763B" w:rsidP="007776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76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63B" w:rsidRPr="0077763B" w:rsidRDefault="0077763B" w:rsidP="007776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76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33 0 00 00000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63B" w:rsidRPr="0077763B" w:rsidRDefault="0077763B" w:rsidP="007776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76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63B" w:rsidRPr="0077763B" w:rsidRDefault="0077763B" w:rsidP="007776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76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85,20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63B" w:rsidRPr="0077763B" w:rsidRDefault="0077763B" w:rsidP="007776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76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85,20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63B" w:rsidRPr="0077763B" w:rsidRDefault="0077763B" w:rsidP="007776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76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85,20</w:t>
            </w:r>
          </w:p>
        </w:tc>
      </w:tr>
      <w:tr w:rsidR="0077763B" w:rsidRPr="0077763B" w:rsidTr="0077763B">
        <w:trPr>
          <w:trHeight w:val="114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763B" w:rsidRPr="0077763B" w:rsidRDefault="0077763B" w:rsidP="007776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5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763B" w:rsidRPr="0077763B" w:rsidRDefault="0077763B" w:rsidP="007776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76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Комплекс процессных мероприятий "Осуществление ежемесячной доплаты к трудовой пенсии лицам, замещавшим выборные муниципальные должности и должности муниципальной службы"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63B" w:rsidRPr="0077763B" w:rsidRDefault="0077763B" w:rsidP="007776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76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63B" w:rsidRPr="0077763B" w:rsidRDefault="0077763B" w:rsidP="007776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76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63B" w:rsidRPr="0077763B" w:rsidRDefault="0077763B" w:rsidP="007776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76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33 3 01 00000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63B" w:rsidRPr="0077763B" w:rsidRDefault="0077763B" w:rsidP="007776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76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63B" w:rsidRPr="0077763B" w:rsidRDefault="0077763B" w:rsidP="007776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76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85,20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63B" w:rsidRPr="0077763B" w:rsidRDefault="0077763B" w:rsidP="007776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76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85,20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63B" w:rsidRPr="0077763B" w:rsidRDefault="0077763B" w:rsidP="007776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76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85,20</w:t>
            </w:r>
          </w:p>
        </w:tc>
      </w:tr>
      <w:tr w:rsidR="0077763B" w:rsidRPr="0077763B" w:rsidTr="0077763B">
        <w:trPr>
          <w:trHeight w:val="9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763B" w:rsidRPr="0077763B" w:rsidRDefault="0077763B" w:rsidP="007776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5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763B" w:rsidRPr="0077763B" w:rsidRDefault="0077763B" w:rsidP="007776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76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Осуществление ежемесячной доплаты к трудовой пенсии лицам, замещавшим выборные муниципальные должности и должности муниципальной службы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63B" w:rsidRPr="0077763B" w:rsidRDefault="0077763B" w:rsidP="007776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76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63B" w:rsidRPr="0077763B" w:rsidRDefault="0077763B" w:rsidP="007776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76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63B" w:rsidRPr="0077763B" w:rsidRDefault="0077763B" w:rsidP="007776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76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33 3 01 11160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63B" w:rsidRPr="0077763B" w:rsidRDefault="0077763B" w:rsidP="007776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76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63B" w:rsidRPr="0077763B" w:rsidRDefault="0077763B" w:rsidP="007776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76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85,20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63B" w:rsidRPr="0077763B" w:rsidRDefault="0077763B" w:rsidP="007776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76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85,20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63B" w:rsidRPr="0077763B" w:rsidRDefault="0077763B" w:rsidP="007776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76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85,20</w:t>
            </w:r>
          </w:p>
        </w:tc>
      </w:tr>
      <w:tr w:rsidR="0077763B" w:rsidRPr="0077763B" w:rsidTr="0077763B">
        <w:trPr>
          <w:trHeight w:val="4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763B" w:rsidRPr="0077763B" w:rsidRDefault="0077763B" w:rsidP="007776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5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763B" w:rsidRPr="0077763B" w:rsidRDefault="0077763B" w:rsidP="007776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76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63B" w:rsidRPr="0077763B" w:rsidRDefault="0077763B" w:rsidP="007776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76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63B" w:rsidRPr="0077763B" w:rsidRDefault="0077763B" w:rsidP="007776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76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63B" w:rsidRPr="0077763B" w:rsidRDefault="0077763B" w:rsidP="007776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76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33 3 01 11160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63B" w:rsidRPr="0077763B" w:rsidRDefault="0077763B" w:rsidP="007776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76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63B" w:rsidRPr="0077763B" w:rsidRDefault="0077763B" w:rsidP="007776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76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85,20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63B" w:rsidRPr="0077763B" w:rsidRDefault="0077763B" w:rsidP="007776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76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85,20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63B" w:rsidRPr="0077763B" w:rsidRDefault="0077763B" w:rsidP="007776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76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85,20</w:t>
            </w:r>
          </w:p>
        </w:tc>
      </w:tr>
      <w:tr w:rsidR="0077763B" w:rsidRPr="0077763B" w:rsidTr="0077763B">
        <w:trPr>
          <w:trHeight w:val="4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763B" w:rsidRPr="0077763B" w:rsidRDefault="0077763B" w:rsidP="007776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5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763B" w:rsidRPr="0077763B" w:rsidRDefault="0077763B" w:rsidP="007776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7763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ОБСЛУЖИВАНИЕ ГОСУДАРСТВЕННОГО И МУНИЦИПАЛЬНОГО ДОЛГА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63B" w:rsidRPr="0077763B" w:rsidRDefault="0077763B" w:rsidP="007776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7763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63B" w:rsidRPr="0077763B" w:rsidRDefault="0077763B" w:rsidP="007776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7763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63B" w:rsidRPr="0077763B" w:rsidRDefault="0077763B" w:rsidP="007776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7763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63B" w:rsidRPr="0077763B" w:rsidRDefault="0077763B" w:rsidP="007776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7763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63B" w:rsidRPr="0077763B" w:rsidRDefault="0077763B" w:rsidP="0077763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7763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0,10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63B" w:rsidRPr="0077763B" w:rsidRDefault="0077763B" w:rsidP="0077763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7763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0,10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63B" w:rsidRPr="0077763B" w:rsidRDefault="0077763B" w:rsidP="0077763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7763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0,10</w:t>
            </w:r>
          </w:p>
        </w:tc>
      </w:tr>
      <w:tr w:rsidR="0077763B" w:rsidRPr="0077763B" w:rsidTr="0077763B">
        <w:trPr>
          <w:trHeight w:val="4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763B" w:rsidRPr="0077763B" w:rsidRDefault="0077763B" w:rsidP="0077763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5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763B" w:rsidRPr="0077763B" w:rsidRDefault="0077763B" w:rsidP="007776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76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63B" w:rsidRPr="0077763B" w:rsidRDefault="0077763B" w:rsidP="007776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76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63B" w:rsidRPr="0077763B" w:rsidRDefault="0077763B" w:rsidP="007776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76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63B" w:rsidRPr="0077763B" w:rsidRDefault="0077763B" w:rsidP="007776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76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63B" w:rsidRPr="0077763B" w:rsidRDefault="0077763B" w:rsidP="007776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76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63B" w:rsidRPr="0077763B" w:rsidRDefault="0077763B" w:rsidP="007776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76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63B" w:rsidRPr="0077763B" w:rsidRDefault="0077763B" w:rsidP="007776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76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63B" w:rsidRPr="0077763B" w:rsidRDefault="0077763B" w:rsidP="007776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76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0,10</w:t>
            </w:r>
          </w:p>
        </w:tc>
      </w:tr>
      <w:tr w:rsidR="0077763B" w:rsidRPr="0077763B" w:rsidTr="0077763B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763B" w:rsidRPr="0077763B" w:rsidRDefault="0077763B" w:rsidP="007776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5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763B" w:rsidRPr="0077763B" w:rsidRDefault="0077763B" w:rsidP="007776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76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Обслуживание долговых обязательств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63B" w:rsidRPr="0077763B" w:rsidRDefault="0077763B" w:rsidP="007776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76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63B" w:rsidRPr="0077763B" w:rsidRDefault="0077763B" w:rsidP="007776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76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63B" w:rsidRPr="0077763B" w:rsidRDefault="0077763B" w:rsidP="007776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76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84 0 00 00000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63B" w:rsidRPr="0077763B" w:rsidRDefault="0077763B" w:rsidP="007776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76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63B" w:rsidRPr="0077763B" w:rsidRDefault="0077763B" w:rsidP="007776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76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63B" w:rsidRPr="0077763B" w:rsidRDefault="0077763B" w:rsidP="007776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76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63B" w:rsidRPr="0077763B" w:rsidRDefault="0077763B" w:rsidP="007776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76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0,10</w:t>
            </w:r>
          </w:p>
        </w:tc>
      </w:tr>
      <w:tr w:rsidR="0077763B" w:rsidRPr="0077763B" w:rsidTr="0077763B">
        <w:trPr>
          <w:trHeight w:val="4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763B" w:rsidRPr="0077763B" w:rsidRDefault="0077763B" w:rsidP="007776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5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763B" w:rsidRPr="0077763B" w:rsidRDefault="0077763B" w:rsidP="007776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76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Процентные платежи по долговым обязательствам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63B" w:rsidRPr="0077763B" w:rsidRDefault="0077763B" w:rsidP="007776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76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63B" w:rsidRPr="0077763B" w:rsidRDefault="0077763B" w:rsidP="007776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76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63B" w:rsidRPr="0077763B" w:rsidRDefault="0077763B" w:rsidP="007776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76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84 4 03 00000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63B" w:rsidRPr="0077763B" w:rsidRDefault="0077763B" w:rsidP="007776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76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63B" w:rsidRPr="0077763B" w:rsidRDefault="0077763B" w:rsidP="007776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76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63B" w:rsidRPr="0077763B" w:rsidRDefault="0077763B" w:rsidP="007776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76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63B" w:rsidRPr="0077763B" w:rsidRDefault="0077763B" w:rsidP="007776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76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0,10</w:t>
            </w:r>
          </w:p>
        </w:tc>
      </w:tr>
      <w:tr w:rsidR="0077763B" w:rsidRPr="0077763B" w:rsidTr="0077763B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763B" w:rsidRPr="0077763B" w:rsidRDefault="0077763B" w:rsidP="007776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5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763B" w:rsidRPr="0077763B" w:rsidRDefault="0077763B" w:rsidP="007776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76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Процентные платежи по муниципальному долгу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63B" w:rsidRPr="0077763B" w:rsidRDefault="0077763B" w:rsidP="007776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76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63B" w:rsidRPr="0077763B" w:rsidRDefault="0077763B" w:rsidP="007776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76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63B" w:rsidRPr="0077763B" w:rsidRDefault="0077763B" w:rsidP="007776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76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84 4 03 00810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63B" w:rsidRPr="0077763B" w:rsidRDefault="0077763B" w:rsidP="007776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76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63B" w:rsidRPr="0077763B" w:rsidRDefault="0077763B" w:rsidP="007776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76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63B" w:rsidRPr="0077763B" w:rsidRDefault="0077763B" w:rsidP="007776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76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63B" w:rsidRPr="0077763B" w:rsidRDefault="0077763B" w:rsidP="007776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76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0,10</w:t>
            </w:r>
          </w:p>
        </w:tc>
      </w:tr>
      <w:tr w:rsidR="0077763B" w:rsidRPr="0077763B" w:rsidTr="0077763B">
        <w:trPr>
          <w:trHeight w:val="4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763B" w:rsidRPr="0077763B" w:rsidRDefault="0077763B" w:rsidP="007776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5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763B" w:rsidRPr="0077763B" w:rsidRDefault="0077763B" w:rsidP="007776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76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63B" w:rsidRPr="0077763B" w:rsidRDefault="0077763B" w:rsidP="007776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76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63B" w:rsidRPr="0077763B" w:rsidRDefault="0077763B" w:rsidP="007776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76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63B" w:rsidRPr="0077763B" w:rsidRDefault="0077763B" w:rsidP="007776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76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84 4 03 00810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63B" w:rsidRPr="0077763B" w:rsidRDefault="0077763B" w:rsidP="007776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76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63B" w:rsidRPr="0077763B" w:rsidRDefault="0077763B" w:rsidP="007776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76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63B" w:rsidRPr="0077763B" w:rsidRDefault="0077763B" w:rsidP="007776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76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63B" w:rsidRPr="0077763B" w:rsidRDefault="0077763B" w:rsidP="007776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76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0,10</w:t>
            </w:r>
          </w:p>
        </w:tc>
      </w:tr>
      <w:tr w:rsidR="0077763B" w:rsidRPr="0077763B" w:rsidTr="0077763B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763B" w:rsidRPr="0077763B" w:rsidRDefault="0077763B" w:rsidP="007776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63B" w:rsidRPr="0077763B" w:rsidRDefault="0077763B" w:rsidP="007776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7763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63B" w:rsidRPr="0077763B" w:rsidRDefault="0077763B" w:rsidP="007776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76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63B" w:rsidRPr="0077763B" w:rsidRDefault="0077763B" w:rsidP="007776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76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63B" w:rsidRPr="0077763B" w:rsidRDefault="0077763B" w:rsidP="007776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76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63B" w:rsidRPr="0077763B" w:rsidRDefault="0077763B" w:rsidP="007776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76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63B" w:rsidRPr="0077763B" w:rsidRDefault="0077763B" w:rsidP="007776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76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63B" w:rsidRPr="0077763B" w:rsidRDefault="0077763B" w:rsidP="007776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76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63B" w:rsidRPr="0077763B" w:rsidRDefault="0077763B" w:rsidP="007776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76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63B" w:rsidRPr="0077763B" w:rsidRDefault="0077763B" w:rsidP="007776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7763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63B" w:rsidRPr="0077763B" w:rsidRDefault="0077763B" w:rsidP="007776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7763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63B" w:rsidRPr="0077763B" w:rsidRDefault="0077763B" w:rsidP="007776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7763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63B" w:rsidRPr="0077763B" w:rsidRDefault="0077763B" w:rsidP="007776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7763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63B" w:rsidRPr="0077763B" w:rsidRDefault="0077763B" w:rsidP="0077763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7763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15 681,30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63B" w:rsidRPr="0077763B" w:rsidRDefault="0077763B" w:rsidP="0077763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7763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7 500,60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63B" w:rsidRPr="0077763B" w:rsidRDefault="0077763B" w:rsidP="0077763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7763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7 376,20</w:t>
            </w:r>
          </w:p>
        </w:tc>
      </w:tr>
    </w:tbl>
    <w:p w:rsidR="00070594" w:rsidRDefault="00070594">
      <w:bookmarkStart w:id="0" w:name="_GoBack"/>
      <w:bookmarkEnd w:id="0"/>
    </w:p>
    <w:sectPr w:rsidR="00070594" w:rsidSect="0077763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729"/>
    <w:rsid w:val="00070594"/>
    <w:rsid w:val="0077763B"/>
    <w:rsid w:val="00DA7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A69C0E-9653-4FE1-BD85-6F07A0096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7763B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77763B"/>
    <w:rPr>
      <w:color w:val="954F72"/>
      <w:u w:val="single"/>
    </w:rPr>
  </w:style>
  <w:style w:type="paragraph" w:customStyle="1" w:styleId="msonormal0">
    <w:name w:val="msonormal"/>
    <w:basedOn w:val="a"/>
    <w:rsid w:val="007776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77763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7">
    <w:name w:val="xl67"/>
    <w:basedOn w:val="a"/>
    <w:rsid w:val="0077763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8">
    <w:name w:val="xl68"/>
    <w:basedOn w:val="a"/>
    <w:rsid w:val="007776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9">
    <w:name w:val="xl69"/>
    <w:basedOn w:val="a"/>
    <w:rsid w:val="007776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0">
    <w:name w:val="xl70"/>
    <w:basedOn w:val="a"/>
    <w:rsid w:val="0077763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1">
    <w:name w:val="xl71"/>
    <w:basedOn w:val="a"/>
    <w:rsid w:val="0077763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2">
    <w:name w:val="xl72"/>
    <w:basedOn w:val="a"/>
    <w:rsid w:val="0077763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3">
    <w:name w:val="xl73"/>
    <w:basedOn w:val="a"/>
    <w:rsid w:val="007776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4">
    <w:name w:val="xl74"/>
    <w:basedOn w:val="a"/>
    <w:rsid w:val="0077763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5">
    <w:name w:val="xl75"/>
    <w:basedOn w:val="a"/>
    <w:rsid w:val="0077763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77763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7">
    <w:name w:val="xl77"/>
    <w:basedOn w:val="a"/>
    <w:rsid w:val="0077763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8">
    <w:name w:val="xl78"/>
    <w:basedOn w:val="a"/>
    <w:rsid w:val="0077763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9">
    <w:name w:val="xl79"/>
    <w:basedOn w:val="a"/>
    <w:rsid w:val="0077763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0">
    <w:name w:val="xl80"/>
    <w:basedOn w:val="a"/>
    <w:rsid w:val="0077763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1">
    <w:name w:val="xl81"/>
    <w:basedOn w:val="a"/>
    <w:rsid w:val="0077763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2">
    <w:name w:val="xl82"/>
    <w:basedOn w:val="a"/>
    <w:rsid w:val="0077763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3">
    <w:name w:val="xl83"/>
    <w:basedOn w:val="a"/>
    <w:rsid w:val="0077763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77763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5">
    <w:name w:val="xl85"/>
    <w:basedOn w:val="a"/>
    <w:rsid w:val="0077763B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6">
    <w:name w:val="xl86"/>
    <w:basedOn w:val="a"/>
    <w:rsid w:val="0077763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7">
    <w:name w:val="xl87"/>
    <w:basedOn w:val="a"/>
    <w:rsid w:val="0077763B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77763B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9">
    <w:name w:val="xl89"/>
    <w:basedOn w:val="a"/>
    <w:rsid w:val="0077763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0">
    <w:name w:val="xl90"/>
    <w:basedOn w:val="a"/>
    <w:rsid w:val="0077763B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1">
    <w:name w:val="xl91"/>
    <w:basedOn w:val="a"/>
    <w:rsid w:val="0077763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2">
    <w:name w:val="xl92"/>
    <w:basedOn w:val="a"/>
    <w:rsid w:val="007776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16"/>
      <w:szCs w:val="16"/>
      <w:lang w:eastAsia="ru-RU"/>
    </w:rPr>
  </w:style>
  <w:style w:type="paragraph" w:customStyle="1" w:styleId="xl94">
    <w:name w:val="xl94"/>
    <w:basedOn w:val="a"/>
    <w:rsid w:val="007776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5">
    <w:name w:val="xl95"/>
    <w:basedOn w:val="a"/>
    <w:rsid w:val="007776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6">
    <w:name w:val="xl96"/>
    <w:basedOn w:val="a"/>
    <w:rsid w:val="007776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7">
    <w:name w:val="xl97"/>
    <w:basedOn w:val="a"/>
    <w:rsid w:val="007776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8">
    <w:name w:val="xl98"/>
    <w:basedOn w:val="a"/>
    <w:rsid w:val="007776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9">
    <w:name w:val="xl99"/>
    <w:basedOn w:val="a"/>
    <w:rsid w:val="007776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0">
    <w:name w:val="xl100"/>
    <w:basedOn w:val="a"/>
    <w:rsid w:val="007776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1">
    <w:name w:val="xl101"/>
    <w:basedOn w:val="a"/>
    <w:rsid w:val="007776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2">
    <w:name w:val="xl102"/>
    <w:basedOn w:val="a"/>
    <w:rsid w:val="007776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3">
    <w:name w:val="xl103"/>
    <w:basedOn w:val="a"/>
    <w:rsid w:val="007776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4">
    <w:name w:val="xl104"/>
    <w:basedOn w:val="a"/>
    <w:rsid w:val="007776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5">
    <w:name w:val="xl105"/>
    <w:basedOn w:val="a"/>
    <w:rsid w:val="007776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6">
    <w:name w:val="xl106"/>
    <w:basedOn w:val="a"/>
    <w:rsid w:val="007776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7">
    <w:name w:val="xl107"/>
    <w:basedOn w:val="a"/>
    <w:rsid w:val="0077763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8">
    <w:name w:val="xl108"/>
    <w:basedOn w:val="a"/>
    <w:rsid w:val="0077763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9">
    <w:name w:val="xl109"/>
    <w:basedOn w:val="a"/>
    <w:rsid w:val="0077763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10">
    <w:name w:val="xl110"/>
    <w:basedOn w:val="a"/>
    <w:rsid w:val="0077763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11">
    <w:name w:val="xl111"/>
    <w:basedOn w:val="a"/>
    <w:rsid w:val="007776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12">
    <w:name w:val="xl112"/>
    <w:basedOn w:val="a"/>
    <w:rsid w:val="0077763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13">
    <w:name w:val="xl113"/>
    <w:basedOn w:val="a"/>
    <w:rsid w:val="0077763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14">
    <w:name w:val="xl114"/>
    <w:basedOn w:val="a"/>
    <w:rsid w:val="007776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15">
    <w:name w:val="xl115"/>
    <w:basedOn w:val="a"/>
    <w:rsid w:val="007776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6">
    <w:name w:val="xl116"/>
    <w:basedOn w:val="a"/>
    <w:rsid w:val="007776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17">
    <w:name w:val="xl117"/>
    <w:basedOn w:val="a"/>
    <w:rsid w:val="0077763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57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1883</Words>
  <Characters>10735</Characters>
  <Application>Microsoft Office Word</Application>
  <DocSecurity>0</DocSecurity>
  <Lines>89</Lines>
  <Paragraphs>25</Paragraphs>
  <ScaleCrop>false</ScaleCrop>
  <Company>sborka</Company>
  <LinksUpToDate>false</LinksUpToDate>
  <CharactersWithSpaces>12593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2024-12-18T10:30:00Z</dcterms:created>
  <dcterms:modified xsi:type="dcterms:W3CDTF">2024-12-18T10:30:00Z</dcterms:modified>
</cp:coreProperties>
</file>