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3BDA1583" w:rsidR="00867676" w:rsidRPr="00EE5481" w:rsidRDefault="00F3290C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Двадцать 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пятое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2A096564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1E767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03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907E6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5B0C4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56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1D07A315"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667D3D32" w14:textId="77777777"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14:paraId="6DA19B9A" w14:textId="35AC6E74"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lastRenderedPageBreak/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AF7116">
        <w:rPr>
          <w:rFonts w:ascii="PT Astra Serif" w:hAnsi="PT Astra Serif" w:cs="Times New Roman"/>
          <w:sz w:val="28"/>
          <w:szCs w:val="28"/>
        </w:rPr>
        <w:t>15982,8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AF7116">
        <w:rPr>
          <w:rFonts w:ascii="PT Astra Serif" w:hAnsi="PT Astra Serif" w:cs="Times New Roman"/>
          <w:sz w:val="28"/>
          <w:szCs w:val="28"/>
        </w:rPr>
        <w:t>16007</w:t>
      </w:r>
      <w:r w:rsidR="005E4965">
        <w:rPr>
          <w:rFonts w:ascii="PT Astra Serif" w:hAnsi="PT Astra Serif" w:cs="Times New Roman"/>
          <w:sz w:val="28"/>
          <w:szCs w:val="28"/>
        </w:rPr>
        <w:t>,8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14:paraId="6BDB471F" w14:textId="49691463" w:rsidR="007C6B04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AF7116">
        <w:rPr>
          <w:rFonts w:ascii="PT Astra Serif" w:hAnsi="PT Astra Serif" w:cs="Times New Roman"/>
          <w:sz w:val="28"/>
          <w:szCs w:val="28"/>
        </w:rPr>
        <w:t>18721,2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5E4965">
        <w:rPr>
          <w:rFonts w:ascii="PT Astra Serif" w:hAnsi="PT Astra Serif" w:cs="Times New Roman"/>
          <w:sz w:val="28"/>
          <w:szCs w:val="28"/>
        </w:rPr>
        <w:t>187</w:t>
      </w:r>
      <w:r w:rsidR="00AF7116">
        <w:rPr>
          <w:rFonts w:ascii="PT Astra Serif" w:hAnsi="PT Astra Serif" w:cs="Times New Roman"/>
          <w:sz w:val="28"/>
          <w:szCs w:val="28"/>
        </w:rPr>
        <w:t>46</w:t>
      </w:r>
      <w:r w:rsidR="005E4965">
        <w:rPr>
          <w:rFonts w:ascii="PT Astra Serif" w:hAnsi="PT Astra Serif" w:cs="Times New Roman"/>
          <w:sz w:val="28"/>
          <w:szCs w:val="28"/>
        </w:rPr>
        <w:t>,2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14:paraId="22A20FD3" w14:textId="244E7810" w:rsidR="00B9275B" w:rsidRPr="00B13311" w:rsidRDefault="00453F4E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color w:val="000000"/>
        </w:rPr>
        <w:t xml:space="preserve">   </w:t>
      </w:r>
      <w:r w:rsidR="00EE5481">
        <w:rPr>
          <w:rFonts w:ascii="PT Astra Serif" w:hAnsi="PT Astra Serif"/>
        </w:rPr>
        <w:t xml:space="preserve">        </w:t>
      </w:r>
      <w:r w:rsidR="000E0207">
        <w:rPr>
          <w:rFonts w:ascii="PT Astra Serif" w:hAnsi="PT Astra Serif"/>
        </w:rPr>
        <w:t>1</w:t>
      </w:r>
      <w:r w:rsidR="00B9275B" w:rsidRPr="00B13311">
        <w:rPr>
          <w:rFonts w:ascii="PT Astra Serif" w:hAnsi="PT Astra Serif"/>
          <w:lang w:eastAsia="ru-RU"/>
        </w:rPr>
        <w:t>.</w:t>
      </w:r>
      <w:r w:rsidR="00907E66">
        <w:rPr>
          <w:rFonts w:ascii="PT Astra Serif" w:hAnsi="PT Astra Serif"/>
          <w:lang w:eastAsia="ru-RU"/>
        </w:rPr>
        <w:t>2</w:t>
      </w:r>
      <w:r w:rsidR="00A05803" w:rsidRPr="00B13311">
        <w:rPr>
          <w:rFonts w:ascii="PT Astra Serif" w:hAnsi="PT Astra Serif"/>
          <w:lang w:eastAsia="ru-RU"/>
        </w:rPr>
        <w:t>.</w:t>
      </w:r>
      <w:r w:rsidR="009733B4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r w:rsidR="00D056C5" w:rsidRPr="00B13311">
        <w:rPr>
          <w:rFonts w:ascii="PT Astra Serif" w:hAnsi="PT Astra Serif"/>
        </w:rPr>
        <w:t>Ведомственная структуру расходов местно</w:t>
      </w:r>
      <w:r w:rsidR="001D51AC" w:rsidRPr="00B13311">
        <w:rPr>
          <w:rFonts w:ascii="PT Astra Serif" w:hAnsi="PT Astra Serif"/>
        </w:rPr>
        <w:t>го б</w:t>
      </w:r>
      <w:r w:rsidR="00B9275B"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E55BC9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E55BC9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907E66">
        <w:rPr>
          <w:rFonts w:ascii="PT Astra Serif" w:hAnsi="PT Astra Serif"/>
          <w:lang w:eastAsia="ru-RU"/>
        </w:rPr>
        <w:t>1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решению;</w:t>
      </w:r>
    </w:p>
    <w:p w14:paraId="3E45D756" w14:textId="265E6B78" w:rsidR="00D056C5" w:rsidRPr="00B13311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907E66">
        <w:rPr>
          <w:rFonts w:ascii="PT Astra Serif" w:hAnsi="PT Astra Serif"/>
          <w:lang w:eastAsia="ru-RU"/>
        </w:rPr>
        <w:t>3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907E66">
        <w:rPr>
          <w:rFonts w:ascii="PT Astra Serif" w:hAnsi="PT Astra Serif"/>
          <w:lang w:eastAsia="ru-RU"/>
        </w:rPr>
        <w:t>2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1862D53D" w14:textId="30D0F1DD"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907E66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907E66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6FAFAEC3" w14:textId="68C928FD" w:rsidR="00C70277" w:rsidRDefault="00E116F9" w:rsidP="000E020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        </w:t>
      </w:r>
    </w:p>
    <w:p w14:paraId="229B3438" w14:textId="77777777"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FB5EC1" w14:textId="77777777"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3408F626" w:rsidR="00B13311" w:rsidRDefault="00DB046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                                Н.В.Боева</w:t>
      </w:r>
    </w:p>
    <w:p w14:paraId="56D7D45E" w14:textId="30FAEC59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549CFC6" w14:textId="1BB4B6AC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ED0B2DB" w14:textId="276A7B9D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B14F9D9" w14:textId="2EC1BC12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958C7E5" w14:textId="3DF96F5D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5320E17" w14:textId="0C5350E4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352E7B5" w14:textId="4E900363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5DED7E4" w14:textId="510D010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AED09AF" w14:textId="72997BDA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5314F03" w14:textId="4FB0E07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F9FD573" w14:textId="41CC7AAA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C8A9616" w14:textId="4BACAB06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A29E7A3" w14:textId="74A8259D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1B7EA39" w14:textId="37A18604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A9F244A" w14:textId="564006BE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14F9B62" w14:textId="1609022E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2A550AF" w14:textId="4B154FB2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B9F3EE7" w14:textId="773CD238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359B849" w14:textId="53FFB1CB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3549A88" w14:textId="2FB9087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8863B0E" w14:textId="00947E07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BB38245" w14:textId="109985F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CB4D4BA" w14:textId="7051E3C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09BF4AE" w14:textId="4A067148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434A83A" w14:textId="2326A771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CF262F5" w14:textId="19CB20BB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0B3639A" w14:textId="1D00D13B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678672" w14:textId="759D9E39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ACBF69B" w14:textId="3DC06290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8920861" w14:textId="35583174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36DFC2C" w14:textId="7D6FCCF7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5172DA5" w14:textId="253EEDFB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A3C8441" w14:textId="7EAABC27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7011ED3" w14:textId="01086BD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807BEF" w14:paraId="006AA792" w14:textId="77777777" w:rsidTr="00807BEF">
        <w:trPr>
          <w:trHeight w:val="1111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5824C99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656F6A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14253F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89C14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6B84C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74B22F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889EC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E3815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AD3EE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0952BA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C2C18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№1 к  решению Совета депутатов Даниловского муниципального образования  от 03.07.2024  №56 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807BEF" w14:paraId="43A6967B" w14:textId="77777777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6AB37B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1858A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B0EE66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5A940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13B5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1CD0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064B7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2D969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9A014A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1D44367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CEA1B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C3812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E232DF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6A6A7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75E7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0428E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457495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EF" w14:paraId="72BF4E3A" w14:textId="77777777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68E7C5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E9B15A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E9A372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D43AA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E4E2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2CE89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90C9C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59A0F2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44B4B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60D5D75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6B36FB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CD2698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F27E9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924F66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A0DEDB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364671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DD36B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807BEF" w14:paraId="14EF4D5A" w14:textId="77777777" w:rsidTr="00807BEF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290C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C691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CE1D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4E273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443F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41300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B6B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ABB5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54530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020F0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07776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7D826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00F2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BF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81D06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07BEF" w14:paraId="21667C7B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7725C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F1F47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3CBF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8550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7C4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D79F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01D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1C34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2160A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84CC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9672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C045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36029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D1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2F3E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D4401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4A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807BEF" w14:paraId="7CD818F4" w14:textId="77777777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C243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F27F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D1F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32B3B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25DC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837D9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56D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F7E14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8A70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F9B9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584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3F7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7D1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D8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1A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BF2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A9A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07BEF" w14:paraId="1380D15A" w14:textId="77777777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30F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61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43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77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505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A5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341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54A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AC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A7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4A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CE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7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18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66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28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4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EF" w14:paraId="69B0CA43" w14:textId="77777777" w:rsidTr="00807BEF">
        <w:trPr>
          <w:trHeight w:val="180"/>
        </w:trPr>
        <w:tc>
          <w:tcPr>
            <w:tcW w:w="3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2CF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FD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B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E8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72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B8D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04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87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90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18746,2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B9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9A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807BEF" w14:paraId="4DDA6F11" w14:textId="77777777" w:rsidTr="00807BEF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6A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EDB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59C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0E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B6B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E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89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4748,5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20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B9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807BEF" w14:paraId="44B08241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BD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3C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B8D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EC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B67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226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E3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AE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175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807BEF" w14:paraId="34E68F03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D8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2E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38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40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A2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2F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70D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25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7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807BEF" w14:paraId="15974E54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490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816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7F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8A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4C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6B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B3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12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1BC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807BEF" w14:paraId="5E6E4433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A6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2A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57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7A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E8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73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704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7B0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CB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807BEF" w14:paraId="2872D1E9" w14:textId="77777777" w:rsidTr="00807BEF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31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78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1BA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D17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05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B46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24F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FFF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4C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807BEF" w14:paraId="33F66A90" w14:textId="77777777" w:rsidTr="00807BEF">
        <w:trPr>
          <w:trHeight w:val="64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AF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A46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8AD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CF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FD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E8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65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3289,2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9D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CB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807BEF" w14:paraId="1883A9C6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DE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DC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B4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A0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BB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1F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33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D61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557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807BEF" w14:paraId="080AB957" w14:textId="77777777" w:rsidTr="00807BEF">
        <w:trPr>
          <w:trHeight w:val="64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C7D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9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63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2B6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1E8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D9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00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CE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0D7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807BEF" w14:paraId="0B54DBEA" w14:textId="77777777" w:rsidTr="00807BEF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F9C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931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13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912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07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FF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D21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DA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85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807BEF" w14:paraId="47A7E262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4A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A3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EB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032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A1C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0D4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7F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2A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66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807BEF" w14:paraId="19964B83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0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CE8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84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AD8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C7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8B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BD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C86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57C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807BEF" w14:paraId="3499C695" w14:textId="77777777" w:rsidTr="00807BEF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939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14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41D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E4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48E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58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82A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30A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989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807BEF" w14:paraId="191DDC59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0C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B47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CF4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00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78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37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C17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4E5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394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807BEF" w14:paraId="385FAC6F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FD9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54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C2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D04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90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2A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7A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5B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59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807BEF" w14:paraId="2D045F9D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F4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F7D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F6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02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3BF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BA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4B2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0A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3EA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807BEF" w14:paraId="5E73930F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E6E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EC3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CC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3D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5D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BA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8F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A9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A8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807BEF" w14:paraId="4E5C4BB9" w14:textId="77777777" w:rsidTr="00807BEF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83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D5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30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CB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6C8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3E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AF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18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9F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807BEF" w14:paraId="6EFC4E18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C80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C9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47F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056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146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CB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3C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5A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01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807BEF" w14:paraId="4198A36E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DC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22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D9F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0A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2B2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B4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EF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CD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C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807BEF" w14:paraId="0B4A09D2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83A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B5E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FC2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EAD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1A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F8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C56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94A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A5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A48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F1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7AE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72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25C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1BD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5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7E6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807BEF" w14:paraId="0113B7FE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78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741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BD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938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84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2A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AA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C8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D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EE7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7B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9A8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D2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96 0 00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8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9B4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5F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774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17ED6F27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43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AB6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CD7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F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B4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A7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986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07A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48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5D2C3592" w14:textId="77777777" w:rsidTr="00807BEF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D8F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EF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7DC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51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C2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B3E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49B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85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72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65451DB0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0B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1CF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1E5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5A0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B2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2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4C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A1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6C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416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4F8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C7E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B48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5CD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7E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97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30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4AD4BE9D" w14:textId="77777777" w:rsidTr="00807BEF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DF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A7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F4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51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B1B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355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2A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E9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C7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09271432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730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1C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B50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FEE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95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31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FD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2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257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B5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1C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2CE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2AC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0F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2D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DB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20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3F66BBB1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6F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91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D5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06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D3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16C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82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056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D3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41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A99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801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6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CD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E7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12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48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07BEF" w14:paraId="34ABF0FB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4AD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B20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85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A4A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38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9F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6B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63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2AA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07BEF" w14:paraId="10976C62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9C6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35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621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B1E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9E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E0D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1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CF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67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7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1F6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6E2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2B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83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1C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D8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410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07BEF" w14:paraId="316A422E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9FF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4E8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F5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9D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AC6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F30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718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7E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8CE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07BEF" w14:paraId="0D1514F3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F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BA4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539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B6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97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41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4B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72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FB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C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73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99F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D2D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D68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D10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1D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A3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07BEF" w14:paraId="3A3BF907" w14:textId="77777777" w:rsidTr="00807BEF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5E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EE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B8D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06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AA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02E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59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347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03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07BEF" w14:paraId="4E6A0A72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62D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1A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3BD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96F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AF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1E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14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90D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E8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07BEF" w14:paraId="75273139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97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BD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1F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D4B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387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DC3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FF4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2F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9F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07BEF" w14:paraId="6F7045FF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55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B6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89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06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9A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4F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51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2B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F98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07BEF" w14:paraId="51ECD137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29F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E8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A5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9A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9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F58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C63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0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DE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66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A57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26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6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1F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219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72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42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07BEF" w14:paraId="46BDFB8C" w14:textId="77777777" w:rsidTr="00807BEF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140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83B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2F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371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F6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0B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82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AA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AE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07BEF" w14:paraId="14DE68E6" w14:textId="77777777" w:rsidTr="00807BEF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123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3B3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189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6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FC9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136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565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8A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AF8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07BEF" w14:paraId="6FAB128B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0DB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9D8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87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C2F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6F9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DE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7B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CD6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C0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B9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06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A64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69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40F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2C4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5C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A69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07BEF" w14:paraId="50442CA4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40B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FE8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7A0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05E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70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61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BCD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D5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50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A80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43B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03F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334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4A7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93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4C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9F7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1CB9EF20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6C4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5E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AF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A6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80C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C8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D8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D9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398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1BCF0874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548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6A9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C5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29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C2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46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B9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C8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64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4F5CCEF6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00C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F1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0B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B3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A71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E37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531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BE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EEE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66466D7D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924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9A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76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33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59E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47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AB8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8F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98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29F903D2" w14:textId="77777777" w:rsidTr="001B0B74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47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0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23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DA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9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274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47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8E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CE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74AFE7BA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51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85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3E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5B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8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9AB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56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5E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A8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1FC22C3F" w14:textId="77777777" w:rsidTr="001B0B74">
        <w:trPr>
          <w:trHeight w:val="64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AE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C5A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51C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A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49C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F8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BE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E9B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4C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75656024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2F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E4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57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F10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EFF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91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5E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0D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FE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794AE79A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2D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222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6D6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52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2E4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4F3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960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4D3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9D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41224278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F2D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62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CA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66F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FF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EF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7F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AF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78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6DB513E8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D2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DF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F2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AD8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D4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14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C82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DCA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EED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07BEF" w14:paraId="4FB3CCF1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AF0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9F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ED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025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5D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9E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BE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127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9F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57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34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A5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A6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5E4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608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E97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67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0650BFE5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0C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7E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D5B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1A9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B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DE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E6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E3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9D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393CCC04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78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CB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0D5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AB1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3FF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99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B5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72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25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2466EF18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8C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E5A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5B1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61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9A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02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C2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52B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A2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4DAC542E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31B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83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D9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DE3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0C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2B2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F1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F59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1E9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0E63C62A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53E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D9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257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B1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69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4C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55C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61D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3D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1031E0BE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CE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3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759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3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D9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27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41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805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CD9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0012AFF3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9D0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482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A1D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97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1C9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E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6DD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F71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543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11C3D90C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B0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FA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52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5D4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F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CD4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C4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6D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D2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1A35A157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5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0D7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34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2BA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1E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5CB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DB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F8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F7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36C4A43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449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9BE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68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759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FF6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AD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3EA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14D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4E1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846E6BB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A7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F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4F9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0CA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567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D2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8B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FC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3CA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429E306C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46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742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F2B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10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BE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C5E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70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D8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3A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4925791C" w14:textId="77777777" w:rsidTr="001B0B74">
        <w:trPr>
          <w:trHeight w:val="64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88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AC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2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E71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BE6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9B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056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58B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55B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D9F4951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134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7F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63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9A3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F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7D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E6D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85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1F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395B981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805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62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7D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711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229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231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F4D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A5C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28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807BEF" w14:paraId="40A555BC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2D8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7F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AA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4B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E0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7D4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552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87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58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67D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AC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EFF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51E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6C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881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43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7D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61A9FD9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F3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03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656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2F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C6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67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59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734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74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7B3D9C00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287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"Выполнение работ по замене водонапорной башни в с.Прокудино Аткарского района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23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F1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2D9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F4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6C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85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067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8DE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1EFD041B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97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4D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331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E4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38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14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8B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A4D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73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39F7E1A3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483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3CE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5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03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57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5B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D0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514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D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40293573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0AF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51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06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65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3F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E94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0D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5C7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8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F096642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659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2E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54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B9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9F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3A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DEB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36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F0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9AE6E43" w14:textId="77777777" w:rsidTr="001B0B74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ADC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BDE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11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BF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F50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46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21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FAF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7DF4631A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DC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504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F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A4B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E0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BC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46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A9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E5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3EC210CD" w14:textId="77777777" w:rsidTr="001B0B74">
        <w:trPr>
          <w:trHeight w:val="112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D0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712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3A5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EC9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B7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7E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88C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996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E81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78C5D22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5CE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7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3C6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FEC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238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44E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BDE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80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BE7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521333D9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C3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CAC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8B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612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E5C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3B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6A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68D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171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81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DC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32C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185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B5B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6EE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ED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80A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290AFFA0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F9F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муниципального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95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53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46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6B2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6CE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49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82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9EE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48BECCB6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72B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3AE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3F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0F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D4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D88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A0B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236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3D1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4ACDD111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39C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E98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5C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C6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4D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F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62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522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8E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71FD7D52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4C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3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B1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AA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66D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E6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9BC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09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9FC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076A64D0" w14:textId="77777777" w:rsidTr="001B0B74">
        <w:trPr>
          <w:trHeight w:val="487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AAA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8EB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47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E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D0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8B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BB6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A9D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C9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B38BCA2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422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бюджета, за исключением инициативных платежей "Благоустройство детской площадки в с.Даниловка Аткарского МР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98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7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249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813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AB9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8C5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B0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FD9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7006A8C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7BD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5C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9DF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9F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E0E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4B1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91E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C96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F5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B1AB2DE" w14:textId="77777777" w:rsidTr="001B0B74">
        <w:trPr>
          <w:trHeight w:val="965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7C1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 в части инициативных платежей граждан "Благоустройство детской площадки в с.Даниловка Аткарского МР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71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4C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D1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5D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A3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E80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C7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B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4519545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D0B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4E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BC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B55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0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C50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E56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38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DFF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148A7419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4A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D6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332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B1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840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А0000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21F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D7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63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41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435E9D17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B18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230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35A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3D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04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А0000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05A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B6F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4A5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B39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BEF" w14:paraId="1C3FF9C8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45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CB3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F97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0C3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5B3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3B6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DA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CC3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6A1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AD1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51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ECD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5DC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965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F7D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08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63F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B0B74" w14:paraId="63D29D1F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30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A30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CE1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19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530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1C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79C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661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730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B0B74" w14:paraId="5E9257CD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967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7BD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F7B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F0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AE9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8F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812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4E5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610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B0B74" w14:paraId="73039789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37A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022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3CA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AC2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698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E7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78F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A7E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230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599D974D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45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7A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07B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B46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A0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2AD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8C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20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FF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4A542647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59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56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34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03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B1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E42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5D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0CC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6B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6C62C94F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585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3B9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31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27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E31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5DE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FBC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E1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0E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B0B74" w14:paraId="5C9AB660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C7B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CC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D3E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50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6E6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A6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E0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4CF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60D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B0B74" w14:paraId="088D9C21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696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DF8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59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B42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9FC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4E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12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D6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05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07BEF" w14:paraId="725898D2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50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755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D1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58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70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E43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6B2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270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887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FA8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D69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C01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68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86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009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BDE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628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807BEF" w14:paraId="43DAF9A3" w14:textId="77777777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A5B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62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75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6A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42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167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D13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051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3D7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077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644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ED8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0F3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A40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FA4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968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112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54036307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B9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FB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A74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C02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94E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52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25D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A2A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5EF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0A742AD6" w14:textId="77777777" w:rsidTr="001B0B74">
        <w:trPr>
          <w:trHeight w:val="806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E4F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498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3BA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4D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43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12A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9D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F6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142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5352F5CE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013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23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8BA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FEE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DC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517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E8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498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58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42DC5AA6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B4E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A8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D9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EEA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7E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32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8BA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D76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BA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4A0DFE29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78B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94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E82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689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B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74B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73F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B2F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E7A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7CE4B831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347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114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C76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82C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91B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E9C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2CC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13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89D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58AB3B34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22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51F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058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2BD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EE3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35B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1B0D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815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A24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28E73E4C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1E7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371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5B2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E8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C87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8A5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008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26B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150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25FB903B" w14:textId="77777777" w:rsidTr="001B0B74">
        <w:trPr>
          <w:trHeight w:val="180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446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2E3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CC6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4B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B93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E1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84F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CC9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2E7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70F9F8E4" w14:textId="77777777" w:rsidTr="001B0B74">
        <w:trPr>
          <w:trHeight w:val="329"/>
        </w:trPr>
        <w:tc>
          <w:tcPr>
            <w:tcW w:w="35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EAB8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18C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9BB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F9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CC0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B1D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4C64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81C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9265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07BEF" w14:paraId="12C73E19" w14:textId="77777777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389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CD8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975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3E9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4FF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8F6B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BE8E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40C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E6A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95F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7727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049C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EAA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6900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1C83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18746,2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9C91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2B62" w14:textId="77777777" w:rsidR="00807BEF" w:rsidRDefault="00807B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3B1D8280" w14:textId="4BB07665" w:rsidR="00807BEF" w:rsidRDefault="00807BE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BAD151" w14:textId="58FCE073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83B7550" w14:textId="1C108097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21E484" w14:textId="6F48769D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FB5CFF" w14:textId="4B2B7522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3972AA" w14:textId="7FF0D160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9D461C" w14:textId="3097924A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D3ECDC" w14:textId="7A3294CD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83775C" w14:textId="2B86B3B4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A8CB78" w14:textId="0B92A016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1433ED" w14:textId="0918CCF7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77BC63F" w14:textId="0271204E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F0F367" w14:textId="5EB6908F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D49C23" w14:textId="2376AA8E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79DA23" w14:textId="4FB22E4E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A74C05" w14:textId="0A1BFB97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8F83EE" w14:textId="12C53005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1B0B74" w14:paraId="0B22428B" w14:textId="77777777" w:rsidTr="001B0B74">
        <w:trPr>
          <w:trHeight w:val="125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8774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7C7F801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60D0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7349DE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9B80F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0AE49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959176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E274A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FA1D5A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8F31B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№2 к  решению Совета депутатов Даниловского муниципального образования  от 03.07.2024  №56       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1B0B74" w14:paraId="1BC498EC" w14:textId="77777777" w:rsidTr="001B0B74">
        <w:trPr>
          <w:trHeight w:val="377"/>
        </w:trPr>
        <w:tc>
          <w:tcPr>
            <w:tcW w:w="10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5F830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2024 год и на плановый период 2025 и 2026 годов</w:t>
            </w:r>
          </w:p>
        </w:tc>
      </w:tr>
      <w:tr w:rsidR="001B0B74" w14:paraId="1BAC2DE0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2B5E5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7ACF09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3B88B7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CA32E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D0FEBC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6D5616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305742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3467C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22B9CA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E2565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BA70C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2A2B0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6540F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1EAA6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1F362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115C8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1B0B74" w14:paraId="1D33B91B" w14:textId="77777777"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768BC9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1710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EE063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113F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18D0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15577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C951D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5658C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9803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612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9B57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7A8E6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82A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FE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B53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724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0B74" w14:paraId="620C01DF" w14:textId="77777777"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450F3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A726F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78EC3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AFC27C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69011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FF1E6E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E33866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9B7110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141E1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D24FA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47E0C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8774B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611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9CE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7663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CD539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1B0B74" w14:paraId="174B3349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1B0AF5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4362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2A075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6930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710E6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41EB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140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4796B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6E4E6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C301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0E8FC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AD86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10B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16997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0B30F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5F4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B0B74" w14:paraId="35292891" w14:textId="77777777"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AFB41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5400240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7301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B1606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708071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A0563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BC578B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1B5C0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4A4FB2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843FF4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3A527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DEAD3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6A80C5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7ED6A7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A1B79A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15FA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0B74" w14:paraId="77D0E4AB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060A1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5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A7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12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4748,5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1E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D6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1B0B74" w14:paraId="4A0235F2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3E15D6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CD7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7D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D01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FE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A07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B0B74" w14:paraId="06BE7DBC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1DC65A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57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60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15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29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D7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B0B74" w14:paraId="061B6938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EA5C6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C3B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25B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D83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7D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9C4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B0B74" w14:paraId="40385029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4A049A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9F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922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045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73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31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B0B74" w14:paraId="61AB9D75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B681D4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BAE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97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0D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465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0B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1B0B74" w14:paraId="4D054EF7" w14:textId="77777777" w:rsidTr="001B0B74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FC476F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DC9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DAA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48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3289,2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73E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F1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1B0B74" w14:paraId="2320E35F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FB33F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25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37B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53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050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00F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1B0B74" w14:paraId="6B2F0F46" w14:textId="77777777" w:rsidTr="001B0B74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BF77D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8C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E5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58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3E2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E2F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B0B74" w14:paraId="2F9D0CE1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69EAF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D26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F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329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A8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85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FAA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F89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55 0 02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9D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EB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35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F2D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B0B74" w14:paraId="51D455A3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703E7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83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92F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128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B3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2BD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1B0B74" w14:paraId="7AF0B5B4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9E629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508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C8E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6A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254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009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B0B74" w14:paraId="0122AAA2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F77C4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DA2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6F7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36F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7C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19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00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840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90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F94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AC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BBD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B0B74" w14:paraId="12EAEACF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9F8AAA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52B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52E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4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2C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03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1B0B74" w14:paraId="5E46E970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93EB8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348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91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F8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EE1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694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1B0B74" w14:paraId="01FC8A2B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7658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BAC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3DD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A84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2540,7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0A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D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1B0B74" w14:paraId="6821AAFE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04D3B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8F8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453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F6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C28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1C9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1B0B74" w14:paraId="641D795A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EA9CB0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D0C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1D4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4F8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02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7A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1B0B74" w14:paraId="61D3F09B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9C54B5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68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145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627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2C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A1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1B0B74" w14:paraId="40E46761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AC24F8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3AD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B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2D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BA7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2E8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B0B74" w14:paraId="38EAC6DA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55EBD8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638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B4B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A52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AC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AB3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6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F90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D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4F6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F6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65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56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E4E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4B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E3E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1B0B74" w14:paraId="027B0314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DB65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40D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76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89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42E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66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44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940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B0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B86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6C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708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81B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9DE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58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22F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4CCF4CDE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31CE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67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1E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2F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EAC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B5A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08A3DFC" w14:textId="77777777" w:rsidTr="001B0B74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C4C22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51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96A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01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79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6C9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36AC854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78CC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0AC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266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C49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C58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46C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E4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BE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77B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130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B6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C13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A7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81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2FA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5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5D0ABA6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293F2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6DE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B5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DAA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94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9E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A39E64E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155B98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28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CE1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2B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733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DDB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8B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5AE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BE0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43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C1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8D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AF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42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5E1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20E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2C662C5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A45148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6E5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7CA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62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573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E4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04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35C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B4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644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C8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D4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EFF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EBD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5C9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E8C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B0B74" w14:paraId="1C8668E7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FC808E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E1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3C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196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6E4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D9E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B0B74" w14:paraId="410FD9EF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B7329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2D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92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AD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B6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917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42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FB3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DA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0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FB9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27D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63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5F1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AC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84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B0B74" w14:paraId="4CB62153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8286EF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B4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02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43D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336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C0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B0B74" w14:paraId="4BED261A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22946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D18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D9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63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79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2E8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91B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D4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7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97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62B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669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6D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0EE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93B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590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B0B74" w14:paraId="73F4029A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3DB950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0DD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1C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E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CDF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174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B7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CF6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0C7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B0B74" w14:paraId="0E29C81C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314B1D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CA6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982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3C7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CBE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C7A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B0B74" w14:paraId="4C827AFA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3EE9D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2F6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564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29C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635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1F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B0B74" w14:paraId="5EB7C961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B4B08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C72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566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CD8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E13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12B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B0B74" w14:paraId="7CAA4A0C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BB57DA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73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291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1E6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9D4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44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7E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D6F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AEC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9A6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66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54B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98D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52E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D14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E3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B0B74" w14:paraId="1CDD7733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BE7A7D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E7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76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B02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BA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345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B0B74" w14:paraId="545A2FE0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329C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4E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2B3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B7F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3F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1B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B0B74" w14:paraId="62C58C39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2EB78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3F5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3B4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2B7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61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97F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C0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B7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A4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61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08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666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AE5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7A5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6EA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8B9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B0B74" w14:paraId="2DEF2839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FA1506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71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47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496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8F1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58A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86F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97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766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6C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6D0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55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69B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60F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4C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455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6A7EEDB6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AE6D1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76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F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F3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BD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82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22AEBC20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2724E6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FBB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55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EF2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8ED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FE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22A9D208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473E78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51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29B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528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16F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2E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401FBBEC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7EB490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6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11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621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529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42B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67F30ABF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C791F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B2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FF6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78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FA1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AFA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1B0B74" w14:paraId="292AA772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1F03ED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B45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3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66B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950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75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1B0B74" w14:paraId="0EADC644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46694C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AA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148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2ED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10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23A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49D32353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B9BD73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97B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B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94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76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4FD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7D056E1F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FF008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2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0B9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02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675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661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6600D938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5E9F6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4F0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AF0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41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858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3AF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70F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C65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9A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07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89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32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645E9A31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99A18F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19C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EB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57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73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3E3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1B0B74" w14:paraId="536FBCAA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C4E331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41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D2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97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17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4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B34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B36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D2D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E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DDB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E9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12E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38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FC2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768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02426DEA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0A59D8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05D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4E1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ED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A1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F3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31F48D5D" w14:textId="77777777" w:rsidTr="001B0B74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97F583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F8C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4D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6E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182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40F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1B0B74" w14:paraId="77A117B5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DFFAC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B36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763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BE7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30A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4FF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1B48D83E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A17734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A7F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0B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4B1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ED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DEF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77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D8F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002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A7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FB2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04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3025D824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9C73D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53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241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F8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896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424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1B0B74" w14:paraId="44FC2E67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6E1AD0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8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92B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5B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704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3C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3FC150AD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8D01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D50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9A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65A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1F4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853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5F1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62C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1DF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9D5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02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3D9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75C259FB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640C4A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2E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518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0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BE5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355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1B0B74" w14:paraId="4DFE8E7B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C02E1E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8A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D72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BBF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14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185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F315D47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ACEC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344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B8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688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EB5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62D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A93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932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EF6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DB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68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11872614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D45A9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243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EF0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3FB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AE6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A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2DDE96A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8CC825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27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CF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8B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3E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60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B73F9EF" w14:textId="77777777" w:rsidTr="001B0B74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65083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C9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4D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AB0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370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F67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3F472C08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482F1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B3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D7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7EC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770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E56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10CDAF2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710EB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4EB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6C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40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1771,4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773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4E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1B0B74" w14:paraId="1576C99D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53847A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FE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FC5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7C3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0A3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ED3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57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319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992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DC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E0C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3E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EF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41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908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3C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F37832F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9213F5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968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87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48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78E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61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08BFF78D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B083D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440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1B1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738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005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F9C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3A88BAB4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888EC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19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7E2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14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01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EF2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15469D4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A6F4C9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A4A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3C3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1EE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94D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6E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D2E657A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E6CE5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404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A7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9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E5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82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77BF989F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F7F7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DF0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02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8A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D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74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AB591FB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C4F115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CB2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54E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551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79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5F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54EF9C7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AE062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DF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9B5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293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5A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0D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356FED35" w14:textId="77777777" w:rsidTr="001B0B74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D1094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D02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86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530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E85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0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6E9E1E75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EBE8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36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98C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2A6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04B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C30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776A736E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3035C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06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B4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06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AAD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502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A62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6E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DF8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F0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36E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DAF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30C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8C6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CE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634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5E58BD42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9DB3E9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1B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920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1A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BF4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4D2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59874597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6177C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DF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1AA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945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9F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80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4F3718A8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585AA3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E8B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15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36C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EB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4A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7B4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DF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7FD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8B1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7E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12B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35ADB210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FB9B4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342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B34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66D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000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A9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1B0B74" w14:paraId="54909996" w14:textId="77777777" w:rsidTr="001B0B74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394F01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B23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E53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06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6A3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EA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F1C353A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A60F10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463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бюджета, за исключением инициативных платежей "Благоустройство детской площадки в с.Даниловка Аткарского МР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016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E6F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D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CD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84B4F7B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32CB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1B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2C3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A5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A45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85C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9F2B283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C34E4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FC6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 в части инициативных платежей граждан "Благоустройство детской площадки в с.Даниловка Аткарского МР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C95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39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A26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41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4913273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EB7231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A2A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92E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9A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306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C3B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73765825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493FF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C16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2BA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D1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62A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54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264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88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А0000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7E9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735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E6E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60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22EE1C3F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E2073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3E9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0E3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EF4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950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927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B74" w14:paraId="521CEB15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3BE67E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68D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308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D51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7FA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7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F5C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F20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26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7D5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B6E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53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1E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75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614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C94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1B0B74" w14:paraId="7EBD42E5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A735E3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53A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0C3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88E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866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7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B0B74" w14:paraId="3EB0F04A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DBC573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5F0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AEC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33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E33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B3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1B0B74" w14:paraId="7868FAAA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4FF1BC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736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8D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8EE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24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F55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3E237171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E654E9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89A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F5D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BA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B60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61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9B3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1A9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FB7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A6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AF7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27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359AC291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0C3BF8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C40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2C7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0D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F94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019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1B0B74" w14:paraId="33FE559C" w14:textId="77777777" w:rsidTr="001B0B74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26FDC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AC7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3FC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6D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F17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831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B0B74" w14:paraId="5B7F1F85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27215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78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67B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967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9CF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35E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CE4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B70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8DD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519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A5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7AC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B0B74" w14:paraId="33DE304A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6E910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466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7B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56A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E0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E4C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B0B74" w14:paraId="7E5A82CA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EF59F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B68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D8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74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FD8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D6B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3C6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688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6F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84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472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F98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F0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3B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04A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DAE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1B0B74" w14:paraId="7A135CEF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1588C6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F93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F2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2FE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987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34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AF8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A53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DF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534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CBC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E2C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A7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57F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371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FB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1A1E5C16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E13F2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83A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312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7C3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2C6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30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1A702891" w14:textId="77777777" w:rsidTr="001B0B74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BF7D9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63F8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60F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667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783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841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2B9DD352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BD0F2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2E2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A69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018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BE1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19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7C1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A33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C8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06F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8E4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9F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0D0019AD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C0B2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DDE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9F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84B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190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E6F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1B0B74" w14:paraId="7FDF70BE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7E5BF1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B20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886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877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0A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A4B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B0B74" w14:paraId="6A4EA2C9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F523D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712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D97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92B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B8C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74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76526B81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5C7E19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5A1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3C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194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B4A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27C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126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E4D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247B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0261444C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2F3388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BA2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08E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5BB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543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047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6BBC3DD1" w14:textId="77777777" w:rsidTr="001B0B74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85C80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01F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B86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DCF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4E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8BC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434D4CC5" w14:textId="77777777" w:rsidTr="001B0B74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F9C6EFE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C7B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7DF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2D4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B284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54D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0B74" w14:paraId="3EAAC3BA" w14:textId="77777777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86FB0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3719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A813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D39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31C2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C5E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145F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581A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C440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86D1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E946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0B1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DB35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647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18746,2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82FD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E94C" w14:textId="77777777" w:rsidR="001B0B74" w:rsidRDefault="001B0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31CFF6ED" w14:textId="05987EC7" w:rsidR="001B0B74" w:rsidRDefault="001B0B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4448B2" w14:textId="44A5BB8A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188609" w14:textId="38DAC623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EFEF67" w14:textId="7EC00F37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14B827" w14:textId="1AE97DB9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88D59D" w14:textId="3E778C60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511C64" w14:textId="41BACFD1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C35433" w14:textId="7E82091B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A4562E" w14:textId="048B08D8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DEE9AF" w14:textId="56B7C6A6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4CB39B" w14:textId="10933154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D82C31" w14:textId="75245B58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D12F70" w14:textId="0A15A7E5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D6A540" w14:textId="748E76C4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6F3A69" w14:textId="7E2095B3" w:rsidR="00D44DA7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D44DA7" w14:paraId="727178CF" w14:textId="77777777" w:rsidTr="00D44DA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26D9E6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02619E4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6027FC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ED020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772FC4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1457C8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1C5F74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ABD17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№3 к  решению Совета депутатов Даниловского муниципального образования  от 03.07.2024  №56 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D44DA7" w14:paraId="71E1BD34" w14:textId="77777777" w:rsidTr="00D44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349B6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D44DA7" w14:paraId="1CB8C31E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C24621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1AD4AD8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C1105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41C592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E958FF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AC13CF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24DA79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822A14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392B3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E0AAAD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A4871C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842260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D44DA7" w14:paraId="1409ABD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72205C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447FC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5EEA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01208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4AE80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B3A1A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4DEA2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C832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56B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ABB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0B6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8DB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DA7" w14:paraId="4205A0E9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212D7B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EB25B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1265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CCA3B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B055A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D2C2C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747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67E2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68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72ED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4DBD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783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D44DA7" w14:paraId="5F5541F5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CFAD6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0B52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9628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F4AC8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8BA3B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37F5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FA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42E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AE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A7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F4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2D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44DA7" w14:paraId="08277283" w14:textId="777777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4D0410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680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77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14B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028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EE0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29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84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856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DAB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724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040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DA7" w14:paraId="20CE75D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C60C9A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0E9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3A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468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89B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434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102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D44DA7" w14:paraId="66A3F8A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B8B874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B3C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894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562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1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817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554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44DA7" w14:paraId="1F5800AD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870E8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E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40C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C1C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D55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53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9A5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457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A6B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AFE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D5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276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44DA7" w14:paraId="7828339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E1EA75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95A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6FF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019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F9F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645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BE0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44DA7" w14:paraId="502079EC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95028A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8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3F2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79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159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8A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AE1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44DA7" w14:paraId="728CAAB9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8F231F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CBC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DB6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11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6A4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FE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DDB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D50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563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C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74C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B3F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44DA7" w14:paraId="7B3D5D28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97E6A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A1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944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FE6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8F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61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2D5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44DA7" w14:paraId="07715958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C2BB4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8A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27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B9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650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7B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91D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D44DA7" w14:paraId="7187208B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27D4B0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1F0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81B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11F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AA3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E11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18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44DA7" w14:paraId="076CD23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7F8753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E7F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F9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04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1D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D5A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1C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6F3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5C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4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603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506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44DA7" w14:paraId="11A27CEA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4C879E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F73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A78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015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61D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73A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C6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44DA7" w14:paraId="00EC0FF3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19ED4D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AF3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C36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91A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71F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6F4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F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D44DA7" w14:paraId="60B15DAB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B2C976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2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F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7F3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144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4A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247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9E3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1AE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44DA7" w14:paraId="2D222A5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F63613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F4C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9D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4C6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B48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7AB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6AC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A21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31B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C9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274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49C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44DA7" w14:paraId="5E885E66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2BF48E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FAE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EE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77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1A3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508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11E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44DA7" w14:paraId="38DE537A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09A519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BBD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2E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F4F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8BA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E4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E44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79989F81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4353C3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31F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бюджета, за исключением инициативных платежей "Благоустройство детской площадки в с.Даниловка Аткарского МР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F91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143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377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119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AD6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0403008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F2C117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214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F7B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8D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DFC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B6C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89B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11A2879A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237E34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096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 в части инициативных платежей граждан "Благоустройство детской площадки в с.Даниловка Аткарского МР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BD2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S2124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94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63B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96D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49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0943765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338E08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B29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C1C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S2124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FC5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5CC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7A4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389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191D98E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C1FADE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C5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A3F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2DC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F1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DD3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5B4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A51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А0000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09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EA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E56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50E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7E35B945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F7ED8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5A8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4F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А0000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93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BE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2D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C76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16A09DD1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E1179C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04A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64F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3BE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2DD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576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7F6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D44DA7" w14:paraId="6AE7AB61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D3224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14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3C9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ED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182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2A5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4E5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44DA7" w14:paraId="7B9BAD54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A6914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90D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2A2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D2E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55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CE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E15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A4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C58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7C5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6EA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786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44DA7" w14:paraId="72E84D50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E556C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7D8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CD3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A95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497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93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5D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44DA7" w14:paraId="3676B2BB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EAED6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2FB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683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C5F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999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9E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749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44DA7" w14:paraId="41D01906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2B387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65D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901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DE6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E36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5D1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C6F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F7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454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A1E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6D4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71F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44DA7" w14:paraId="69E5273D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75CE48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F7B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04E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C4B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A6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20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08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44DA7" w14:paraId="0410F26C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71F341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38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2C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3B4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307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3F7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491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011BC32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930C9B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38F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1A2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E3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E26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72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300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F4E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D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DA5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D27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BBB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5416B208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119A1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92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D6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828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346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5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058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40462334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5B8BA4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A8F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8F1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155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814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09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34D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7C5E0AF7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DC148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27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CF8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8AF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E0C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10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3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07F864D8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ED79A1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680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915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A0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009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C07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F7E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3A6D6C30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F415D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548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448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1F7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88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449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D6C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DA7" w14:paraId="086482CF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2DC2EA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8B0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38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2CA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61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D2B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EE7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77604909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2FAF36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673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39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351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F1C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D50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71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56EEC169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3DEDF3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6C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636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1EA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097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074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2D3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16C6D2BE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07EC8D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997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DA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11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948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6DF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666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37726C43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48F7B9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556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2C0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81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41A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B6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F35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4D602912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B01DA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9AC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335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68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360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C29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49E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373E809B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D1469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F4D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CCC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F72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A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289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CE9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3D792BEB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3D881C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07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D34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D40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37A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D7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689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460E54AE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C969FA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95D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46B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53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96F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24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B06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4C9668BC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ED37B5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FA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991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6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C0C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545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353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D44DA7" w14:paraId="52E6A6BF" w14:textId="77777777" w:rsidTr="00D44DA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13CCCA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68F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0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D0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6AA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CAC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32E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44DA7" w14:paraId="06A3725F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597D26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1A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6D3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DD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E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3E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B4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53B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5FC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5A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138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84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44DA7" w14:paraId="12AF0221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7674B7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9A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43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62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C83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763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EB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44DA7" w14:paraId="4649BF9F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EF1639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42C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C1D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FF0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D82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5E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7FE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D44DA7" w14:paraId="5024AB57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649168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CB6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6C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0F4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F96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BF7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DF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44DA7" w14:paraId="22C86FDA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9CE0AF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525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C9E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EF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3D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BBF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56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F9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234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1BE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673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FA2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44DA7" w14:paraId="1AEF8E2D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E77D52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67D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4B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D7D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F6A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357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028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44DA7" w14:paraId="58CE1841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32E1B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D92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68A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E1C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2B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DE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3C6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44DA7" w14:paraId="3471A82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58551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835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E1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BE3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F94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121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261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FDC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991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3E1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466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CB2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44DA7" w14:paraId="71127A33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74CCC4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10D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48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C68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130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941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FD5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44DA7" w14:paraId="2647BF49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CE6F72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74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07B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CAC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F3B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73C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20B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D44DA7" w14:paraId="72906517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9820C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6C3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CC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3A5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E3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87A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803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D44DA7" w14:paraId="4978125E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8831C8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C2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7A8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154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6A9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BB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A13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44DA7" w14:paraId="647D1628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E658F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4C1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BE8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F76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C52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D68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56C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44DA7" w14:paraId="365AEDC0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DC7F9E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4EE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19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7D5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A26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2540,7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488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327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D44DA7" w14:paraId="7DFB69FD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95FB59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4FB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E5D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5B7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2B7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4D6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FB5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D44DA7" w14:paraId="4E185FB5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11E002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B72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055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FA0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8C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7446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595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D44DA7" w14:paraId="4C94F249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81C86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033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A1E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F0D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FFC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4C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C06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D44DA7" w14:paraId="1EE83C9D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91FA88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D38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A31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FE3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D28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897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B26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44DA7" w14:paraId="3CCCC2F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E6A1E0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8A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426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13D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7E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40E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CB8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3D0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415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17E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7B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8AE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44DA7" w14:paraId="7EAC8BB2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660720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001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1BE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990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842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12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2C0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DC3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E5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BAC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86E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A97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D44DA7" w14:paraId="43A83BBB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C7833A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A7F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48C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B2F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875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F80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269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D44DA7" w14:paraId="344DBBFE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8085C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3B4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BB3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380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CF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2F6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27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44DA7" w14:paraId="41232189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531DE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554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D2B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4FF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60A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7B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83E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44DA7" w14:paraId="5EB1A752" w14:textId="77777777" w:rsidTr="00D44DA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BCA539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CB5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0B7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904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E22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2E1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F11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D44DA7" w14:paraId="34D6BA6A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06CE10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E85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67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1EA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BBE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C70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BF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FAC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41D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B82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B59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0F0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44DA7" w14:paraId="2C74856B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CBA4EC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BD3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4D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CB7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75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6DC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F8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44DA7" w14:paraId="7610D68C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D2F2CD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2AA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6D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9B7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A5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712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C6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DA4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94C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E0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D29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AFB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44DA7" w14:paraId="0E5470FC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F03A0C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167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73C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1DF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641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BEE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4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D44DA7" w14:paraId="348984AD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87F3AB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E0D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E1A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40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03C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2EA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A77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44DA7" w14:paraId="6770EE8C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AB3A68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866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CC7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1A7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3A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BC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19B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CD2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3FC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1FA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C38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EFA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44DA7" w14:paraId="2A9AE984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27C6DF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69C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F4C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51E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F6F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5ED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4B0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D44DA7" w14:paraId="127FF9B5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3FD399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C22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E62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AFF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DD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10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45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44DA7" w14:paraId="5D440518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29B4CB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495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A3A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88E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7E0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D60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F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D6B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B54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7E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189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DB6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44DA7" w14:paraId="0AEFC6C7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584466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D1B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8E8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04B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D09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20D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404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D44DA7" w14:paraId="2CA7B197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BA971D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61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E7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74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F8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BB7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1B9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D44DA7" w14:paraId="55A660A8" w14:textId="77777777" w:rsidTr="00D44DA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854C9D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259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F3A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FD6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00A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F54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E91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44DA7" w14:paraId="2BAAD35F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AD6F64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F00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14D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090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019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287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27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44DA7" w14:paraId="731FEA5F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37BB7F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00A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E26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FC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88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882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7AD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231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E2A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DEF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749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639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DA7" w14:paraId="5E688509" w14:textId="77777777" w:rsidTr="00D44DA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6F34E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351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2E5C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6FE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4A0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E45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590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DA7" w14:paraId="6CE06887" w14:textId="77777777" w:rsidTr="00D44DA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AC4912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215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305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AD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711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8D6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049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0D242F37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816E20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F2D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5ED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99E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07B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82B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B01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8F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BD8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AEA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ACF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2C9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46558CCC" w14:textId="77777777" w:rsidTr="00D44DA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03417C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6CD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EC2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E1D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0C7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E16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4B1E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278A8F67" w14:textId="7777777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B075236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D53B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1CB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672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12A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D327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542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9BCF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068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2B7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185A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D6F0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DA7" w14:paraId="72DBFA7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9AC309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15D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0FC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1942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D105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70B3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729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1CD1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178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56BD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18746,2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B19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8124" w14:textId="77777777" w:rsidR="00D44DA7" w:rsidRDefault="00D44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4B5D649C" w14:textId="1496D78C" w:rsidR="00D44DA7" w:rsidRPr="00B13311" w:rsidRDefault="00D44D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44DA7" w:rsidRPr="00B13311" w:rsidSect="00D44DA7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DB962" w14:textId="77777777" w:rsidR="00D41AE4" w:rsidRDefault="00D41AE4" w:rsidP="00582712">
      <w:pPr>
        <w:spacing w:after="0" w:line="240" w:lineRule="auto"/>
      </w:pPr>
      <w:r>
        <w:separator/>
      </w:r>
    </w:p>
  </w:endnote>
  <w:endnote w:type="continuationSeparator" w:id="0">
    <w:p w14:paraId="2989E7C6" w14:textId="77777777" w:rsidR="00D41AE4" w:rsidRDefault="00D41AE4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BB11" w14:textId="77777777" w:rsidR="00D41AE4" w:rsidRDefault="00D41AE4" w:rsidP="00582712">
      <w:pPr>
        <w:spacing w:after="0" w:line="240" w:lineRule="auto"/>
      </w:pPr>
      <w:r>
        <w:separator/>
      </w:r>
    </w:p>
  </w:footnote>
  <w:footnote w:type="continuationSeparator" w:id="0">
    <w:p w14:paraId="294D94B8" w14:textId="77777777" w:rsidR="00D41AE4" w:rsidRDefault="00D41AE4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56AC"/>
    <w:rsid w:val="00097583"/>
    <w:rsid w:val="000B0A71"/>
    <w:rsid w:val="000B4EE1"/>
    <w:rsid w:val="000C07F1"/>
    <w:rsid w:val="000D0F6A"/>
    <w:rsid w:val="000E0207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80824"/>
    <w:rsid w:val="00191E79"/>
    <w:rsid w:val="001B0B74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D6684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28C6"/>
    <w:rsid w:val="003A51EE"/>
    <w:rsid w:val="003B300D"/>
    <w:rsid w:val="003B6C3E"/>
    <w:rsid w:val="003B75AD"/>
    <w:rsid w:val="003C23CE"/>
    <w:rsid w:val="003C2EA1"/>
    <w:rsid w:val="003C715C"/>
    <w:rsid w:val="003F0201"/>
    <w:rsid w:val="003F3841"/>
    <w:rsid w:val="00416842"/>
    <w:rsid w:val="0042369F"/>
    <w:rsid w:val="00440B00"/>
    <w:rsid w:val="0045182F"/>
    <w:rsid w:val="00453094"/>
    <w:rsid w:val="00453F4E"/>
    <w:rsid w:val="0045621F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5E8D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FE5"/>
    <w:rsid w:val="00602645"/>
    <w:rsid w:val="00604986"/>
    <w:rsid w:val="00612F21"/>
    <w:rsid w:val="00621E09"/>
    <w:rsid w:val="006249D3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07BEF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1A6F"/>
    <w:rsid w:val="00BE2855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A4B8D"/>
    <w:rsid w:val="00CA7BCE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1AE4"/>
    <w:rsid w:val="00D44C09"/>
    <w:rsid w:val="00D44DA7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2382F"/>
    <w:rsid w:val="00F3290C"/>
    <w:rsid w:val="00F3311B"/>
    <w:rsid w:val="00F54C07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  <w15:docId w15:val="{9F7A3805-67B0-42EB-9AA6-B0B7E83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Заголовок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F27E-FFE0-447D-B0CB-7E04ADEA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Пользователь</cp:lastModifiedBy>
  <cp:revision>75</cp:revision>
  <cp:lastPrinted>2021-06-29T10:27:00Z</cp:lastPrinted>
  <dcterms:created xsi:type="dcterms:W3CDTF">2021-12-24T05:20:00Z</dcterms:created>
  <dcterms:modified xsi:type="dcterms:W3CDTF">2024-07-31T06:10:00Z</dcterms:modified>
</cp:coreProperties>
</file>