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D6" w:rsidRPr="00E54EE9" w:rsidRDefault="008D386D" w:rsidP="00EF287B">
      <w:pPr>
        <w:pStyle w:val="2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pict w14:anchorId="7DBAE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81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:rsidR="004628D6" w:rsidRPr="00E54EE9" w:rsidRDefault="00984F93" w:rsidP="00EF287B">
      <w:pPr>
        <w:pStyle w:val="2"/>
        <w:rPr>
          <w:rFonts w:ascii="Times New Roman" w:hAnsi="Times New Roman" w:cs="Times New Roman"/>
          <w:bCs w:val="0"/>
        </w:rPr>
      </w:pPr>
      <w:r w:rsidRPr="00E54EE9">
        <w:rPr>
          <w:rFonts w:ascii="Times New Roman" w:hAnsi="Times New Roman" w:cs="Times New Roman"/>
          <w:bCs w:val="0"/>
        </w:rPr>
        <w:t>САРАТОВСКАЯ ОБЛАСТЬ</w:t>
      </w:r>
    </w:p>
    <w:p w:rsidR="00984F93" w:rsidRPr="00E54EE9" w:rsidRDefault="00984F93" w:rsidP="00984F93">
      <w:pPr>
        <w:pStyle w:val="2"/>
        <w:rPr>
          <w:rFonts w:ascii="Times New Roman" w:hAnsi="Times New Roman" w:cs="Times New Roman"/>
          <w:bCs w:val="0"/>
        </w:rPr>
      </w:pPr>
      <w:r w:rsidRPr="00E54EE9">
        <w:rPr>
          <w:rFonts w:ascii="Times New Roman" w:hAnsi="Times New Roman" w:cs="Times New Roman"/>
          <w:bCs w:val="0"/>
        </w:rPr>
        <w:t>АТКАРСКОГО МУНИЦИПАЛЬНОГО РАЙОНА</w:t>
      </w:r>
    </w:p>
    <w:p w:rsidR="00984F93" w:rsidRPr="00E54EE9" w:rsidRDefault="00984F93" w:rsidP="00984F93">
      <w:pPr>
        <w:pStyle w:val="2"/>
        <w:rPr>
          <w:rFonts w:ascii="Times New Roman" w:hAnsi="Times New Roman" w:cs="Times New Roman"/>
          <w:bCs w:val="0"/>
        </w:rPr>
      </w:pPr>
      <w:r w:rsidRPr="00E54EE9">
        <w:rPr>
          <w:rFonts w:ascii="Times New Roman" w:hAnsi="Times New Roman" w:cs="Times New Roman"/>
          <w:bCs w:val="0"/>
        </w:rPr>
        <w:t>ДАНИЛОВСКОГО МУНИЦИПАЛЬНОГО ОБРАЗОВАНИЯ</w:t>
      </w:r>
    </w:p>
    <w:p w:rsidR="00984F93" w:rsidRPr="00E54EE9" w:rsidRDefault="00984F93" w:rsidP="00984F93">
      <w:pPr>
        <w:pStyle w:val="2"/>
        <w:rPr>
          <w:rFonts w:ascii="Times New Roman" w:hAnsi="Times New Roman" w:cs="Times New Roman"/>
          <w:bCs w:val="0"/>
        </w:rPr>
      </w:pPr>
      <w:r w:rsidRPr="00E54EE9">
        <w:rPr>
          <w:rFonts w:ascii="Times New Roman" w:hAnsi="Times New Roman" w:cs="Times New Roman"/>
          <w:bCs w:val="0"/>
        </w:rPr>
        <w:t>СОВЕТ ДЕПУТАТОВ</w:t>
      </w:r>
    </w:p>
    <w:p w:rsidR="00551695" w:rsidRPr="00E54EE9" w:rsidRDefault="00B52D1E" w:rsidP="00984F93">
      <w:pPr>
        <w:pStyle w:val="2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ВТОР</w:t>
      </w:r>
      <w:r w:rsidR="00984F93" w:rsidRPr="00E54EE9">
        <w:rPr>
          <w:rFonts w:ascii="Times New Roman" w:hAnsi="Times New Roman" w:cs="Times New Roman"/>
          <w:bCs w:val="0"/>
        </w:rPr>
        <w:t>ОГО СОЗЫВА</w:t>
      </w:r>
      <w:r w:rsidR="00551695" w:rsidRPr="00E54EE9">
        <w:rPr>
          <w:rFonts w:ascii="Times New Roman" w:hAnsi="Times New Roman" w:cs="Times New Roman"/>
          <w:bCs w:val="0"/>
        </w:rPr>
        <w:t xml:space="preserve"> </w:t>
      </w:r>
    </w:p>
    <w:p w:rsidR="00551695" w:rsidRPr="00E54EE9" w:rsidRDefault="00B91C1A" w:rsidP="00984F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девятое</w:t>
      </w:r>
      <w:r w:rsidR="00984F93" w:rsidRPr="00E54EE9">
        <w:rPr>
          <w:rFonts w:ascii="Times New Roman" w:hAnsi="Times New Roman" w:cs="Times New Roman"/>
          <w:b/>
          <w:sz w:val="28"/>
          <w:szCs w:val="28"/>
        </w:rPr>
        <w:t xml:space="preserve"> заседание</w:t>
      </w:r>
    </w:p>
    <w:p w:rsidR="00416DEB" w:rsidRPr="00E54EE9" w:rsidRDefault="00551695" w:rsidP="00B16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54EE9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54EE9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                                                                                           </w:t>
      </w:r>
    </w:p>
    <w:p w:rsidR="00984F93" w:rsidRPr="00E54EE9" w:rsidRDefault="00551695" w:rsidP="00984F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1695" w:rsidRPr="00E54EE9" w:rsidRDefault="00984F93" w:rsidP="00984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От </w:t>
      </w:r>
      <w:r w:rsidR="00B52D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1C1A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B52D1E">
        <w:rPr>
          <w:rFonts w:ascii="Times New Roman" w:hAnsi="Times New Roman" w:cs="Times New Roman"/>
          <w:b/>
          <w:bCs/>
          <w:sz w:val="28"/>
          <w:szCs w:val="28"/>
        </w:rPr>
        <w:t>.12</w:t>
      </w:r>
      <w:r w:rsidR="0062004F" w:rsidRPr="00E54EE9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Pr="00E54EE9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551695" w:rsidRPr="00E54EE9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B91C1A">
        <w:rPr>
          <w:rFonts w:ascii="Times New Roman" w:hAnsi="Times New Roman" w:cs="Times New Roman"/>
          <w:b/>
          <w:bCs/>
          <w:sz w:val="28"/>
          <w:szCs w:val="28"/>
        </w:rPr>
        <w:t>29</w:t>
      </w:r>
    </w:p>
    <w:p w:rsidR="00551695" w:rsidRPr="00E54EE9" w:rsidRDefault="00984F93" w:rsidP="00EF28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4E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4EE9">
        <w:rPr>
          <w:rFonts w:ascii="Times New Roman" w:hAnsi="Times New Roman" w:cs="Times New Roman"/>
          <w:sz w:val="28"/>
          <w:szCs w:val="28"/>
        </w:rPr>
        <w:t>. Даниловка</w:t>
      </w:r>
    </w:p>
    <w:p w:rsidR="00984F93" w:rsidRPr="00E54EE9" w:rsidRDefault="00551695" w:rsidP="00984F9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</w:t>
      </w:r>
      <w:r w:rsidR="00B57820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лане работы  Совета депутатов</w:t>
      </w:r>
      <w:r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84F93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Даниловского </w:t>
      </w:r>
    </w:p>
    <w:p w:rsidR="00984F93" w:rsidRPr="00E54EE9" w:rsidRDefault="00984F93" w:rsidP="00984F9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Аткарского</w:t>
      </w:r>
      <w:proofErr w:type="spellEnd"/>
      <w:r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2004F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84F93" w:rsidRPr="00E54EE9" w:rsidRDefault="0062004F" w:rsidP="00984F9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="00551695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  <w:r w:rsidR="00D100F4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84F93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Саратовской </w:t>
      </w:r>
      <w:r w:rsidR="00551695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области</w:t>
      </w:r>
      <w:r w:rsidR="007750D2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51695" w:rsidRPr="00E54EE9" w:rsidRDefault="007E6090" w:rsidP="00984F9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</w:t>
      </w:r>
      <w:bookmarkStart w:id="0" w:name="_GoBack"/>
      <w:bookmarkEnd w:id="0"/>
      <w:r w:rsidR="00527F5F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ого созыва </w:t>
      </w:r>
      <w:r w:rsidR="00551695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7B4C84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B52D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 </w:t>
      </w:r>
      <w:r w:rsidR="00551695" w:rsidRPr="00E54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</w:t>
      </w:r>
    </w:p>
    <w:p w:rsidR="00D100F4" w:rsidRPr="00E54EE9" w:rsidRDefault="00D100F4" w:rsidP="00D100F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EE9" w:rsidRDefault="00551695" w:rsidP="0073135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4EE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B4C84" w:rsidRPr="00E54EE9">
        <w:rPr>
          <w:rFonts w:ascii="Times New Roman" w:hAnsi="Times New Roman" w:cs="Times New Roman"/>
          <w:sz w:val="28"/>
          <w:szCs w:val="28"/>
        </w:rPr>
        <w:t xml:space="preserve">Во исполнение Федерального  Закона  Российской  Федерации от 06.10.2003 № 131-ФЗ «Об общих принципах организации местного самоуправления в Российской Федерации», в соответствии с  Уставом  </w:t>
      </w:r>
      <w:r w:rsidR="00984F93" w:rsidRPr="00E54EE9">
        <w:rPr>
          <w:rFonts w:ascii="Times New Roman" w:hAnsi="Times New Roman" w:cs="Times New Roman"/>
          <w:sz w:val="28"/>
          <w:szCs w:val="28"/>
        </w:rPr>
        <w:t xml:space="preserve">Даниловского муниципального образования </w:t>
      </w:r>
      <w:proofErr w:type="spellStart"/>
      <w:r w:rsidR="00984F93" w:rsidRPr="00E54EE9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62004F" w:rsidRPr="00E54EE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84F93" w:rsidRPr="00E54EE9">
        <w:rPr>
          <w:rFonts w:ascii="Times New Roman" w:hAnsi="Times New Roman" w:cs="Times New Roman"/>
          <w:sz w:val="28"/>
          <w:szCs w:val="28"/>
        </w:rPr>
        <w:t xml:space="preserve"> района Саратовской</w:t>
      </w:r>
      <w:r w:rsidR="007B4C84" w:rsidRPr="00E54EE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100F4" w:rsidRPr="00E54EE9">
        <w:rPr>
          <w:rFonts w:ascii="Times New Roman" w:hAnsi="Times New Roman" w:cs="Times New Roman"/>
          <w:sz w:val="28"/>
          <w:szCs w:val="28"/>
        </w:rPr>
        <w:t xml:space="preserve"> и</w:t>
      </w:r>
      <w:r w:rsidR="00984F93" w:rsidRPr="00E54EE9">
        <w:rPr>
          <w:rFonts w:ascii="Times New Roman" w:hAnsi="Times New Roman" w:cs="Times New Roman"/>
          <w:sz w:val="28"/>
          <w:szCs w:val="28"/>
        </w:rPr>
        <w:t xml:space="preserve"> п.9.6,</w:t>
      </w:r>
      <w:r w:rsidR="007B4C84" w:rsidRPr="00E54EE9">
        <w:rPr>
          <w:rFonts w:ascii="Times New Roman" w:hAnsi="Times New Roman" w:cs="Times New Roman"/>
          <w:sz w:val="28"/>
          <w:szCs w:val="28"/>
        </w:rPr>
        <w:t xml:space="preserve"> Регламента Совета депутатов </w:t>
      </w:r>
      <w:r w:rsidR="00984F93" w:rsidRPr="00E54EE9">
        <w:rPr>
          <w:rFonts w:ascii="Times New Roman" w:hAnsi="Times New Roman" w:cs="Times New Roman"/>
          <w:sz w:val="28"/>
          <w:szCs w:val="28"/>
        </w:rPr>
        <w:t xml:space="preserve">Даниловского муниципального образования </w:t>
      </w:r>
      <w:proofErr w:type="spellStart"/>
      <w:r w:rsidR="00984F93" w:rsidRPr="00E54EE9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984F93" w:rsidRPr="00E54EE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Совет депутатов Даниловского муниципального образования </w:t>
      </w:r>
      <w:proofErr w:type="spellStart"/>
      <w:r w:rsidR="00984F93" w:rsidRPr="00E54EE9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984F93" w:rsidRPr="00E54EE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984F93" w:rsidRPr="00E54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1695" w:rsidRPr="00E54EE9" w:rsidRDefault="00984F93" w:rsidP="00E54EE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54EE9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54EE9">
        <w:rPr>
          <w:rFonts w:ascii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A30D4D" w:rsidRPr="00E54EE9" w:rsidRDefault="00551695" w:rsidP="00A30D4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984F93" w:rsidRPr="00E54EE9">
        <w:rPr>
          <w:rFonts w:ascii="Times New Roman" w:hAnsi="Times New Roman" w:cs="Times New Roman"/>
          <w:sz w:val="28"/>
          <w:szCs w:val="28"/>
        </w:rPr>
        <w:t xml:space="preserve">Совета депутатов Даниловского муниципального образования </w:t>
      </w:r>
      <w:proofErr w:type="spellStart"/>
      <w:r w:rsidR="00984F93" w:rsidRPr="00E54EE9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984F93" w:rsidRPr="00E54EE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E54EE9">
        <w:rPr>
          <w:rFonts w:ascii="Times New Roman" w:hAnsi="Times New Roman" w:cs="Times New Roman"/>
          <w:sz w:val="28"/>
          <w:szCs w:val="28"/>
        </w:rPr>
        <w:t>на 20</w:t>
      </w:r>
      <w:r w:rsidR="007B4C84" w:rsidRPr="00E54EE9">
        <w:rPr>
          <w:rFonts w:ascii="Times New Roman" w:hAnsi="Times New Roman" w:cs="Times New Roman"/>
          <w:sz w:val="28"/>
          <w:szCs w:val="28"/>
        </w:rPr>
        <w:t>2</w:t>
      </w:r>
      <w:r w:rsidR="00B52D1E">
        <w:rPr>
          <w:rFonts w:ascii="Times New Roman" w:hAnsi="Times New Roman" w:cs="Times New Roman"/>
          <w:sz w:val="28"/>
          <w:szCs w:val="28"/>
        </w:rPr>
        <w:t xml:space="preserve">4 </w:t>
      </w:r>
      <w:r w:rsidRPr="00E54EE9">
        <w:rPr>
          <w:rFonts w:ascii="Times New Roman" w:hAnsi="Times New Roman" w:cs="Times New Roman"/>
          <w:sz w:val="28"/>
          <w:szCs w:val="28"/>
        </w:rPr>
        <w:t>год утвердить (прилагается)</w:t>
      </w:r>
      <w:r w:rsidR="00695148" w:rsidRPr="00E54EE9">
        <w:rPr>
          <w:rFonts w:ascii="Times New Roman" w:hAnsi="Times New Roman" w:cs="Times New Roman"/>
          <w:sz w:val="28"/>
          <w:szCs w:val="28"/>
        </w:rPr>
        <w:t>.</w:t>
      </w:r>
    </w:p>
    <w:p w:rsidR="0073135E" w:rsidRPr="00E54EE9" w:rsidRDefault="0073135E" w:rsidP="0073135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73135E" w:rsidRPr="00E54EE9" w:rsidRDefault="0073135E" w:rsidP="0073135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4E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4EE9">
        <w:rPr>
          <w:rFonts w:ascii="Times New Roman" w:hAnsi="Times New Roman" w:cs="Times New Roman"/>
          <w:sz w:val="28"/>
          <w:szCs w:val="28"/>
        </w:rPr>
        <w:t xml:space="preserve"> исполнением настоящего рушения оставляю за собой.</w:t>
      </w:r>
    </w:p>
    <w:p w:rsidR="0073135E" w:rsidRPr="00E54EE9" w:rsidRDefault="0073135E" w:rsidP="007313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3135E" w:rsidRPr="00E54EE9" w:rsidRDefault="0073135E" w:rsidP="0073135E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E54EE9">
        <w:rPr>
          <w:rFonts w:ascii="Times New Roman" w:hAnsi="Times New Roman" w:cs="Times New Roman"/>
          <w:b/>
          <w:sz w:val="28"/>
          <w:szCs w:val="28"/>
        </w:rPr>
        <w:t xml:space="preserve">Глава Даниловского </w:t>
      </w:r>
    </w:p>
    <w:p w:rsidR="0073135E" w:rsidRPr="00E54EE9" w:rsidRDefault="0073135E" w:rsidP="0073135E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E54EE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 Н.В. </w:t>
      </w:r>
      <w:proofErr w:type="spellStart"/>
      <w:r w:rsidRPr="00E54EE9">
        <w:rPr>
          <w:rFonts w:ascii="Times New Roman" w:hAnsi="Times New Roman" w:cs="Times New Roman"/>
          <w:b/>
          <w:sz w:val="28"/>
          <w:szCs w:val="28"/>
        </w:rPr>
        <w:t>Боева</w:t>
      </w:r>
      <w:proofErr w:type="spellEnd"/>
    </w:p>
    <w:p w:rsidR="0073135E" w:rsidRPr="00E54EE9" w:rsidRDefault="0073135E" w:rsidP="0073135E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73135E" w:rsidRPr="00E54EE9" w:rsidRDefault="0073135E" w:rsidP="0073135E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73135E" w:rsidRPr="00E54EE9" w:rsidRDefault="0073135E" w:rsidP="0073135E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73135E" w:rsidRPr="00E54EE9" w:rsidRDefault="0073135E" w:rsidP="0073135E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73135E" w:rsidRPr="00E54EE9" w:rsidRDefault="0073135E" w:rsidP="0073135E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73135E" w:rsidRPr="00E54EE9" w:rsidRDefault="0073135E" w:rsidP="0073135E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73135E" w:rsidRPr="00E54EE9" w:rsidRDefault="0073135E" w:rsidP="0073135E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Приложение  к решению </w:t>
      </w:r>
    </w:p>
    <w:p w:rsidR="0073135E" w:rsidRPr="00E54EE9" w:rsidRDefault="00B91C1A" w:rsidP="0073135E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№ 29</w:t>
      </w:r>
      <w:r w:rsidR="00B52D1E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52D1E">
        <w:rPr>
          <w:rFonts w:ascii="Times New Roman" w:hAnsi="Times New Roman" w:cs="Times New Roman"/>
          <w:sz w:val="28"/>
          <w:szCs w:val="28"/>
        </w:rPr>
        <w:t>.12</w:t>
      </w:r>
      <w:r w:rsidR="0073135E" w:rsidRPr="00E54EE9">
        <w:rPr>
          <w:rFonts w:ascii="Times New Roman" w:hAnsi="Times New Roman" w:cs="Times New Roman"/>
          <w:sz w:val="28"/>
          <w:szCs w:val="28"/>
        </w:rPr>
        <w:t>.2023 г.</w:t>
      </w:r>
    </w:p>
    <w:p w:rsidR="0073135E" w:rsidRPr="00E54EE9" w:rsidRDefault="0073135E" w:rsidP="0073135E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73135E" w:rsidRPr="00E54EE9" w:rsidRDefault="0073135E" w:rsidP="0073135E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73135E" w:rsidRPr="00E54EE9" w:rsidRDefault="0073135E" w:rsidP="0073135E">
      <w:pPr>
        <w:pStyle w:val="af1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A30D4D" w:rsidRPr="00E54EE9" w:rsidTr="0062004F">
        <w:trPr>
          <w:trHeight w:val="1264"/>
          <w:jc w:val="center"/>
        </w:trPr>
        <w:tc>
          <w:tcPr>
            <w:tcW w:w="4785" w:type="dxa"/>
          </w:tcPr>
          <w:p w:rsidR="00A30D4D" w:rsidRPr="00E54EE9" w:rsidRDefault="00A30D4D" w:rsidP="00620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3135E" w:rsidRPr="00E54EE9" w:rsidRDefault="00A30D4D" w:rsidP="007313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3135E"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Даниловского </w:t>
            </w:r>
          </w:p>
          <w:p w:rsidR="0073135E" w:rsidRPr="00E54EE9" w:rsidRDefault="0073135E" w:rsidP="007313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62004F"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D4D" w:rsidRPr="00E54EE9" w:rsidRDefault="0073135E" w:rsidP="007313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  <w:r w:rsidR="00A30D4D"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A30D4D" w:rsidRPr="00E54EE9" w:rsidRDefault="00A30D4D" w:rsidP="007313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73135E" w:rsidRPr="00E54EE9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 w:rsidR="00B9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135E" w:rsidRPr="00E54EE9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</w:p>
        </w:tc>
      </w:tr>
    </w:tbl>
    <w:p w:rsidR="00551695" w:rsidRPr="00E54EE9" w:rsidRDefault="00551695" w:rsidP="00EF28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50D2" w:rsidRPr="00E54EE9" w:rsidRDefault="00551695" w:rsidP="0073135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3135E" w:rsidRPr="00E54EE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554279" w:rsidRPr="00E54EE9" w:rsidRDefault="00551695" w:rsidP="005E52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Утверждён                                                                                                                                                   </w:t>
      </w:r>
    </w:p>
    <w:p w:rsidR="0073135E" w:rsidRPr="00E54EE9" w:rsidRDefault="00551695" w:rsidP="007313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>решением Совета  депутатов</w:t>
      </w:r>
      <w:r w:rsidR="0073135E" w:rsidRPr="00E54EE9">
        <w:rPr>
          <w:rFonts w:ascii="Times New Roman" w:hAnsi="Times New Roman" w:cs="Times New Roman"/>
          <w:sz w:val="28"/>
          <w:szCs w:val="28"/>
        </w:rPr>
        <w:t xml:space="preserve"> Даниловского </w:t>
      </w:r>
    </w:p>
    <w:p w:rsidR="0073135E" w:rsidRPr="00E54EE9" w:rsidRDefault="0073135E" w:rsidP="007313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E522A" w:rsidRPr="00E54EE9" w:rsidRDefault="0073135E" w:rsidP="007313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54EE9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Pr="00E54EE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                                                                                     </w:t>
      </w:r>
      <w:r w:rsidR="00551695" w:rsidRPr="00E54E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551695" w:rsidRPr="00E54EE9" w:rsidRDefault="00551695" w:rsidP="005E522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от  </w:t>
      </w:r>
      <w:r w:rsidR="00B52D1E">
        <w:rPr>
          <w:rFonts w:ascii="Times New Roman" w:hAnsi="Times New Roman" w:cs="Times New Roman"/>
          <w:sz w:val="28"/>
          <w:szCs w:val="28"/>
        </w:rPr>
        <w:t xml:space="preserve"> </w:t>
      </w:r>
      <w:r w:rsidR="00B91C1A">
        <w:rPr>
          <w:rFonts w:ascii="Times New Roman" w:hAnsi="Times New Roman" w:cs="Times New Roman"/>
          <w:sz w:val="28"/>
          <w:szCs w:val="28"/>
        </w:rPr>
        <w:t>12</w:t>
      </w:r>
      <w:r w:rsidR="00B52D1E">
        <w:rPr>
          <w:rFonts w:ascii="Times New Roman" w:hAnsi="Times New Roman" w:cs="Times New Roman"/>
          <w:sz w:val="28"/>
          <w:szCs w:val="28"/>
        </w:rPr>
        <w:t>.12</w:t>
      </w:r>
      <w:r w:rsidR="0062004F" w:rsidRPr="00E54EE9">
        <w:rPr>
          <w:rFonts w:ascii="Times New Roman" w:hAnsi="Times New Roman" w:cs="Times New Roman"/>
          <w:sz w:val="28"/>
          <w:szCs w:val="28"/>
        </w:rPr>
        <w:t>.202</w:t>
      </w:r>
      <w:r w:rsidR="0073135E" w:rsidRPr="00E54EE9">
        <w:rPr>
          <w:rFonts w:ascii="Times New Roman" w:hAnsi="Times New Roman" w:cs="Times New Roman"/>
          <w:sz w:val="28"/>
          <w:szCs w:val="28"/>
        </w:rPr>
        <w:t>3</w:t>
      </w:r>
      <w:r w:rsidR="0062004F" w:rsidRPr="00E54EE9">
        <w:rPr>
          <w:rFonts w:ascii="Times New Roman" w:hAnsi="Times New Roman" w:cs="Times New Roman"/>
          <w:sz w:val="28"/>
          <w:szCs w:val="28"/>
        </w:rPr>
        <w:t xml:space="preserve"> №</w:t>
      </w:r>
      <w:r w:rsidR="00B91C1A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551695" w:rsidRPr="00E54EE9" w:rsidRDefault="00551695" w:rsidP="00EF287B">
      <w:pPr>
        <w:spacing w:line="240" w:lineRule="auto"/>
        <w:ind w:firstLine="4860"/>
        <w:jc w:val="right"/>
        <w:rPr>
          <w:rFonts w:ascii="Times New Roman" w:hAnsi="Times New Roman" w:cs="Times New Roman"/>
          <w:sz w:val="28"/>
          <w:szCs w:val="28"/>
        </w:rPr>
      </w:pPr>
    </w:p>
    <w:p w:rsidR="00551695" w:rsidRDefault="0062004F" w:rsidP="00EF287B">
      <w:pPr>
        <w:pStyle w:val="a3"/>
        <w:rPr>
          <w:rFonts w:ascii="Times New Roman" w:hAnsi="Times New Roman" w:cs="Times New Roman"/>
          <w:i w:val="0"/>
          <w:iCs w:val="0"/>
        </w:rPr>
      </w:pPr>
      <w:r w:rsidRPr="00E54EE9">
        <w:rPr>
          <w:rFonts w:ascii="Times New Roman" w:hAnsi="Times New Roman" w:cs="Times New Roman"/>
          <w:i w:val="0"/>
          <w:iCs w:val="0"/>
        </w:rPr>
        <w:t>ПЛАН РАБОТЫ</w:t>
      </w:r>
    </w:p>
    <w:p w:rsidR="00873F8B" w:rsidRPr="00E54EE9" w:rsidRDefault="00873F8B" w:rsidP="00EF287B">
      <w:pPr>
        <w:pStyle w:val="a3"/>
        <w:rPr>
          <w:rFonts w:ascii="Times New Roman" w:hAnsi="Times New Roman" w:cs="Times New Roman"/>
          <w:i w:val="0"/>
          <w:iCs w:val="0"/>
        </w:rPr>
      </w:pPr>
    </w:p>
    <w:p w:rsidR="0073135E" w:rsidRPr="00E54EE9" w:rsidRDefault="0073135E" w:rsidP="0073135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4E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Совета депутатов Даниловского </w:t>
      </w:r>
    </w:p>
    <w:p w:rsidR="0073135E" w:rsidRPr="00E54EE9" w:rsidRDefault="0073135E" w:rsidP="0073135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4E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E54EE9">
        <w:rPr>
          <w:rFonts w:ascii="Times New Roman" w:hAnsi="Times New Roman" w:cs="Times New Roman"/>
          <w:bCs/>
          <w:color w:val="000000"/>
          <w:sz w:val="28"/>
          <w:szCs w:val="28"/>
        </w:rPr>
        <w:t>Аткарского</w:t>
      </w:r>
      <w:proofErr w:type="spellEnd"/>
      <w:r w:rsidRPr="00E54E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73135E" w:rsidRPr="00E54EE9" w:rsidRDefault="0073135E" w:rsidP="0073135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4E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 района  Саратовской  области </w:t>
      </w:r>
    </w:p>
    <w:p w:rsidR="003E3EAC" w:rsidRPr="00E54EE9" w:rsidRDefault="00873F8B" w:rsidP="0073135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второго</w:t>
      </w:r>
      <w:r w:rsidR="00B52D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созыва на 2024</w:t>
      </w:r>
      <w:r w:rsidR="0073135E" w:rsidRPr="00E54E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73135E" w:rsidRPr="00E54EE9" w:rsidRDefault="0073135E" w:rsidP="00731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2633" w:rsidRPr="00E54EE9" w:rsidRDefault="00F52633" w:rsidP="00F526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E9">
        <w:rPr>
          <w:rFonts w:ascii="Times New Roman" w:hAnsi="Times New Roman" w:cs="Times New Roman"/>
          <w:b/>
          <w:sz w:val="28"/>
          <w:szCs w:val="28"/>
        </w:rPr>
        <w:t>1. Основные направления деятельности Совета депутатов:</w:t>
      </w:r>
    </w:p>
    <w:p w:rsidR="00F52633" w:rsidRPr="00E54EE9" w:rsidRDefault="00F52633" w:rsidP="00F52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>- осуществление контроля над выполнением решений, п</w:t>
      </w:r>
      <w:r w:rsidR="0073135E" w:rsidRPr="00E54EE9">
        <w:rPr>
          <w:rFonts w:ascii="Times New Roman" w:hAnsi="Times New Roman" w:cs="Times New Roman"/>
          <w:sz w:val="28"/>
          <w:szCs w:val="28"/>
        </w:rPr>
        <w:t>ринятых заседаниями</w:t>
      </w:r>
      <w:r w:rsidRPr="00E54EE9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73135E" w:rsidRPr="00E54EE9">
        <w:rPr>
          <w:rFonts w:ascii="Times New Roman" w:hAnsi="Times New Roman" w:cs="Times New Roman"/>
          <w:sz w:val="28"/>
          <w:szCs w:val="28"/>
        </w:rPr>
        <w:t>Даниловского муниципального образования</w:t>
      </w:r>
      <w:r w:rsidRPr="00E54E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2633" w:rsidRPr="00E54EE9" w:rsidRDefault="00F52633" w:rsidP="00F52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- совершенствование нормативной правовой  базы органов местного самоуправления  </w:t>
      </w:r>
      <w:r w:rsidR="00850001" w:rsidRPr="00E54EE9">
        <w:rPr>
          <w:rFonts w:ascii="Times New Roman" w:hAnsi="Times New Roman" w:cs="Times New Roman"/>
          <w:sz w:val="28"/>
          <w:szCs w:val="28"/>
        </w:rPr>
        <w:t>Даниловского муниципального образования</w:t>
      </w:r>
      <w:r w:rsidRPr="00E54E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2633" w:rsidRPr="00E54EE9" w:rsidRDefault="00F52633" w:rsidP="00F52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-  </w:t>
      </w:r>
      <w:r w:rsidRPr="00E54EE9">
        <w:rPr>
          <w:rFonts w:ascii="Times New Roman" w:hAnsi="Times New Roman" w:cs="Times New Roman"/>
          <w:bCs/>
          <w:sz w:val="28"/>
          <w:szCs w:val="28"/>
        </w:rPr>
        <w:t xml:space="preserve">рассмотрение проекта бюджета </w:t>
      </w:r>
      <w:r w:rsidR="00850001" w:rsidRPr="00E54EE9">
        <w:rPr>
          <w:rFonts w:ascii="Times New Roman" w:hAnsi="Times New Roman" w:cs="Times New Roman"/>
          <w:bCs/>
          <w:sz w:val="28"/>
          <w:szCs w:val="28"/>
        </w:rPr>
        <w:t>Даниловского муниципального образования</w:t>
      </w:r>
      <w:proofErr w:type="gramStart"/>
      <w:r w:rsidR="00850001" w:rsidRPr="00E54E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EE9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E54EE9">
        <w:rPr>
          <w:rFonts w:ascii="Times New Roman" w:hAnsi="Times New Roman" w:cs="Times New Roman"/>
          <w:bCs/>
          <w:sz w:val="28"/>
          <w:szCs w:val="28"/>
        </w:rPr>
        <w:t xml:space="preserve"> утверждение бюджета</w:t>
      </w:r>
      <w:r w:rsidRPr="00E54EE9">
        <w:rPr>
          <w:rFonts w:ascii="Times New Roman" w:hAnsi="Times New Roman" w:cs="Times New Roman"/>
          <w:sz w:val="28"/>
          <w:szCs w:val="28"/>
        </w:rPr>
        <w:t xml:space="preserve"> </w:t>
      </w:r>
      <w:r w:rsidR="00850001" w:rsidRPr="00E54EE9">
        <w:rPr>
          <w:rFonts w:ascii="Times New Roman" w:hAnsi="Times New Roman" w:cs="Times New Roman"/>
          <w:sz w:val="28"/>
          <w:szCs w:val="28"/>
        </w:rPr>
        <w:t>Даниловского муниципального образования</w:t>
      </w:r>
      <w:r w:rsidRPr="00E54EE9">
        <w:rPr>
          <w:rFonts w:ascii="Times New Roman" w:hAnsi="Times New Roman" w:cs="Times New Roman"/>
          <w:bCs/>
          <w:sz w:val="28"/>
          <w:szCs w:val="28"/>
        </w:rPr>
        <w:t>, утверждение отчета об исполнении бюджета</w:t>
      </w:r>
      <w:r w:rsidRPr="00E54EE9">
        <w:rPr>
          <w:rFonts w:ascii="Times New Roman" w:hAnsi="Times New Roman" w:cs="Times New Roman"/>
          <w:sz w:val="28"/>
          <w:szCs w:val="28"/>
        </w:rPr>
        <w:t xml:space="preserve"> </w:t>
      </w:r>
      <w:r w:rsidR="00850001" w:rsidRPr="00E54EE9">
        <w:rPr>
          <w:rFonts w:ascii="Times New Roman" w:hAnsi="Times New Roman" w:cs="Times New Roman"/>
          <w:sz w:val="28"/>
          <w:szCs w:val="28"/>
        </w:rPr>
        <w:t>Даниловского муниципального образования</w:t>
      </w:r>
      <w:r w:rsidRPr="00E54EE9">
        <w:rPr>
          <w:rFonts w:ascii="Times New Roman" w:hAnsi="Times New Roman" w:cs="Times New Roman"/>
          <w:sz w:val="28"/>
          <w:szCs w:val="28"/>
        </w:rPr>
        <w:t>;</w:t>
      </w:r>
    </w:p>
    <w:p w:rsidR="00F52633" w:rsidRPr="00E54EE9" w:rsidRDefault="00F52633" w:rsidP="00F52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-  </w:t>
      </w:r>
      <w:r w:rsidRPr="00E54EE9">
        <w:rPr>
          <w:rFonts w:ascii="Times New Roman" w:hAnsi="Times New Roman" w:cs="Times New Roman"/>
          <w:bCs/>
          <w:sz w:val="28"/>
          <w:szCs w:val="28"/>
        </w:rPr>
        <w:t xml:space="preserve">рассмотрение и утверждение изменений вносимых в бюджет </w:t>
      </w:r>
      <w:r w:rsidR="00850001" w:rsidRPr="00E54EE9">
        <w:rPr>
          <w:rFonts w:ascii="Times New Roman" w:hAnsi="Times New Roman" w:cs="Times New Roman"/>
          <w:bCs/>
          <w:sz w:val="28"/>
          <w:szCs w:val="28"/>
        </w:rPr>
        <w:t>Даниловского муниципального образования</w:t>
      </w:r>
      <w:r w:rsidRPr="00E54EE9">
        <w:rPr>
          <w:rFonts w:ascii="Times New Roman" w:hAnsi="Times New Roman" w:cs="Times New Roman"/>
          <w:bCs/>
          <w:sz w:val="28"/>
          <w:szCs w:val="28"/>
        </w:rPr>
        <w:t>;</w:t>
      </w:r>
    </w:p>
    <w:p w:rsidR="00F52633" w:rsidRPr="00E54EE9" w:rsidRDefault="00F52633" w:rsidP="00F52633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>-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F52633" w:rsidRPr="00E54EE9" w:rsidRDefault="00F52633" w:rsidP="00F52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контроля по выполнению наказов  депутатам Совета депутатов </w:t>
      </w:r>
      <w:r w:rsidR="00850001" w:rsidRPr="00E54EE9">
        <w:rPr>
          <w:rFonts w:ascii="Times New Roman" w:hAnsi="Times New Roman" w:cs="Times New Roman"/>
          <w:sz w:val="28"/>
          <w:szCs w:val="28"/>
        </w:rPr>
        <w:t>Даниловского муниципального образования</w:t>
      </w:r>
      <w:r w:rsidRPr="00E54EE9">
        <w:rPr>
          <w:rFonts w:ascii="Times New Roman" w:hAnsi="Times New Roman" w:cs="Times New Roman"/>
          <w:sz w:val="28"/>
          <w:szCs w:val="28"/>
        </w:rPr>
        <w:t>;</w:t>
      </w:r>
    </w:p>
    <w:p w:rsidR="00F52633" w:rsidRPr="00E54EE9" w:rsidRDefault="00F52633" w:rsidP="00F52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-  работа с населением.                                                                                  </w:t>
      </w:r>
    </w:p>
    <w:p w:rsidR="00F63A58" w:rsidRPr="00E54EE9" w:rsidRDefault="00F63A58" w:rsidP="00F52633">
      <w:pPr>
        <w:pStyle w:val="ConsNonformat"/>
        <w:widowControl/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52633" w:rsidRPr="00E54EE9" w:rsidRDefault="00F52633" w:rsidP="00F52633">
      <w:pPr>
        <w:pStyle w:val="ConsNonformat"/>
        <w:widowControl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54EE9">
        <w:rPr>
          <w:rFonts w:ascii="Times New Roman" w:hAnsi="Times New Roman"/>
          <w:b/>
          <w:sz w:val="28"/>
          <w:szCs w:val="28"/>
        </w:rPr>
        <w:t>2. Воп</w:t>
      </w:r>
      <w:r w:rsidR="00850001" w:rsidRPr="00E54EE9">
        <w:rPr>
          <w:rFonts w:ascii="Times New Roman" w:hAnsi="Times New Roman"/>
          <w:b/>
          <w:sz w:val="28"/>
          <w:szCs w:val="28"/>
        </w:rPr>
        <w:t>росы для рассмотрения на заседаниях</w:t>
      </w:r>
      <w:r w:rsidRPr="00E54EE9">
        <w:rPr>
          <w:rFonts w:ascii="Times New Roman" w:hAnsi="Times New Roman"/>
          <w:b/>
          <w:sz w:val="28"/>
          <w:szCs w:val="28"/>
        </w:rPr>
        <w:t xml:space="preserve"> Совета депутатов:</w:t>
      </w:r>
    </w:p>
    <w:p w:rsidR="00F63A58" w:rsidRPr="00E54EE9" w:rsidRDefault="00F63A58" w:rsidP="00AE1BB7">
      <w:pPr>
        <w:pStyle w:val="ConsNonformat"/>
        <w:widowControl/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4241"/>
        <w:gridCol w:w="2449"/>
        <w:gridCol w:w="2504"/>
      </w:tblGrid>
      <w:tr w:rsidR="006A0604" w:rsidRPr="00E54EE9" w:rsidTr="001C0696">
        <w:tc>
          <w:tcPr>
            <w:tcW w:w="661" w:type="dxa"/>
          </w:tcPr>
          <w:p w:rsidR="00564069" w:rsidRPr="00E54EE9" w:rsidRDefault="00564069" w:rsidP="006A060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E54EE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E54EE9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241" w:type="dxa"/>
          </w:tcPr>
          <w:p w:rsidR="00564069" w:rsidRPr="00E54EE9" w:rsidRDefault="00564069" w:rsidP="006A0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bCs/>
                <w:sz w:val="28"/>
                <w:szCs w:val="28"/>
              </w:rPr>
              <w:t>Повестка дня</w:t>
            </w:r>
          </w:p>
        </w:tc>
        <w:tc>
          <w:tcPr>
            <w:tcW w:w="2449" w:type="dxa"/>
          </w:tcPr>
          <w:p w:rsidR="00564069" w:rsidRPr="00E54EE9" w:rsidRDefault="00564069" w:rsidP="006A0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504" w:type="dxa"/>
          </w:tcPr>
          <w:p w:rsidR="00564069" w:rsidRPr="00E54EE9" w:rsidRDefault="00564069" w:rsidP="006A0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6A0604" w:rsidRPr="00E54EE9" w:rsidTr="001C0696">
        <w:trPr>
          <w:trHeight w:val="575"/>
        </w:trPr>
        <w:tc>
          <w:tcPr>
            <w:tcW w:w="661" w:type="dxa"/>
          </w:tcPr>
          <w:p w:rsidR="00564069" w:rsidRPr="00E54EE9" w:rsidRDefault="007E00C1" w:rsidP="006A0604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41" w:type="dxa"/>
          </w:tcPr>
          <w:p w:rsidR="00564069" w:rsidRPr="00E54EE9" w:rsidRDefault="00564069" w:rsidP="006A0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2449" w:type="dxa"/>
            <w:vMerge w:val="restart"/>
          </w:tcPr>
          <w:p w:rsidR="00564069" w:rsidRPr="00E54EE9" w:rsidRDefault="00B91C1A" w:rsidP="006A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  <w:p w:rsidR="00564069" w:rsidRPr="00E54EE9" w:rsidRDefault="00564069" w:rsidP="006A0604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564069" w:rsidRPr="00E54EE9" w:rsidRDefault="00564069" w:rsidP="006A06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Специалисты  администрации</w:t>
            </w:r>
          </w:p>
        </w:tc>
      </w:tr>
      <w:tr w:rsidR="006A0604" w:rsidRPr="00E54EE9" w:rsidTr="009E02DB">
        <w:trPr>
          <w:trHeight w:val="804"/>
        </w:trPr>
        <w:tc>
          <w:tcPr>
            <w:tcW w:w="661" w:type="dxa"/>
          </w:tcPr>
          <w:p w:rsidR="00564069" w:rsidRPr="00E54EE9" w:rsidRDefault="007E00C1" w:rsidP="006A0604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41" w:type="dxa"/>
          </w:tcPr>
          <w:p w:rsidR="00564069" w:rsidRPr="00E54EE9" w:rsidRDefault="00564069" w:rsidP="006A06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Устав сельского поселения</w:t>
            </w:r>
          </w:p>
        </w:tc>
        <w:tc>
          <w:tcPr>
            <w:tcW w:w="2449" w:type="dxa"/>
            <w:vMerge/>
          </w:tcPr>
          <w:p w:rsidR="00564069" w:rsidRPr="00E54EE9" w:rsidRDefault="00564069" w:rsidP="006A0604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E02DB" w:rsidRPr="00E54EE9" w:rsidRDefault="00564069" w:rsidP="006A0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Ответственный специалист администрации</w:t>
            </w:r>
          </w:p>
        </w:tc>
      </w:tr>
      <w:tr w:rsidR="009E02DB" w:rsidRPr="00E54EE9" w:rsidTr="009E02DB">
        <w:trPr>
          <w:trHeight w:val="1644"/>
        </w:trPr>
        <w:tc>
          <w:tcPr>
            <w:tcW w:w="661" w:type="dxa"/>
          </w:tcPr>
          <w:p w:rsidR="009E02DB" w:rsidRPr="00E54EE9" w:rsidRDefault="009E02DB" w:rsidP="00FF5D9E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41" w:type="dxa"/>
          </w:tcPr>
          <w:p w:rsidR="009E02DB" w:rsidRPr="00E54EE9" w:rsidRDefault="009E02DB" w:rsidP="006A06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О передаче </w:t>
            </w:r>
            <w:proofErr w:type="gramStart"/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части полномочий органов местного самоуправления Даниловского муниципального образования</w:t>
            </w:r>
            <w:proofErr w:type="gramEnd"/>
            <w:r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 в органы местного самоуправ</w:t>
            </w:r>
            <w:r w:rsidR="00B52D1E">
              <w:rPr>
                <w:rFonts w:ascii="Times New Roman" w:hAnsi="Times New Roman" w:cs="Times New Roman"/>
                <w:sz w:val="28"/>
                <w:szCs w:val="28"/>
              </w:rPr>
              <w:t xml:space="preserve">ления </w:t>
            </w:r>
            <w:proofErr w:type="spellStart"/>
            <w:r w:rsidR="00B52D1E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="00B52D1E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2024</w:t>
            </w: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9" w:type="dxa"/>
          </w:tcPr>
          <w:p w:rsidR="009E02DB" w:rsidRPr="00E54EE9" w:rsidRDefault="009E02DB" w:rsidP="006A0604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E02DB" w:rsidRPr="00E54EE9" w:rsidRDefault="009E02DB" w:rsidP="006A0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9E02DB" w:rsidRPr="00E54EE9" w:rsidTr="001C0696">
        <w:trPr>
          <w:trHeight w:val="204"/>
        </w:trPr>
        <w:tc>
          <w:tcPr>
            <w:tcW w:w="661" w:type="dxa"/>
          </w:tcPr>
          <w:p w:rsidR="009E02DB" w:rsidRPr="00E54EE9" w:rsidRDefault="009E02DB" w:rsidP="00FF5D9E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41" w:type="dxa"/>
          </w:tcPr>
          <w:p w:rsidR="009E02DB" w:rsidRPr="00E54EE9" w:rsidRDefault="009E02DB" w:rsidP="006A06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О работе Совета депутатов Даниловского му</w:t>
            </w:r>
            <w:r w:rsidR="00B52D1E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за 2023</w:t>
            </w: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49" w:type="dxa"/>
          </w:tcPr>
          <w:p w:rsidR="009E02DB" w:rsidRPr="00E54EE9" w:rsidRDefault="009E02DB" w:rsidP="006A0604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E02DB" w:rsidRPr="00E54EE9" w:rsidRDefault="009E02DB" w:rsidP="006A0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Даниловского муниципального образования</w:t>
            </w:r>
          </w:p>
        </w:tc>
      </w:tr>
      <w:tr w:rsidR="009E02DB" w:rsidRPr="00E54EE9" w:rsidTr="001C0696">
        <w:tc>
          <w:tcPr>
            <w:tcW w:w="661" w:type="dxa"/>
          </w:tcPr>
          <w:p w:rsidR="009E02DB" w:rsidRPr="00E54EE9" w:rsidRDefault="009E02DB" w:rsidP="006A0604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41" w:type="dxa"/>
          </w:tcPr>
          <w:p w:rsidR="009E02DB" w:rsidRPr="00E54EE9" w:rsidRDefault="009E02DB" w:rsidP="008731B5">
            <w:pPr>
              <w:pStyle w:val="ConsNonformat"/>
              <w:widowControl/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О результатах  деятельности Главы Даниловского муниципального образования, деятельности администрации Даниловского муниципального образования и иных подведомственных Главе Даниловского муниципального образования у</w:t>
            </w:r>
            <w:r w:rsidR="00B52D1E">
              <w:rPr>
                <w:rFonts w:ascii="Times New Roman" w:hAnsi="Times New Roman"/>
                <w:sz w:val="28"/>
                <w:szCs w:val="28"/>
              </w:rPr>
              <w:t xml:space="preserve">чреждений и организаций  за 2023 </w:t>
            </w:r>
            <w:r w:rsidRPr="00E54EE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449" w:type="dxa"/>
            <w:vMerge w:val="restart"/>
          </w:tcPr>
          <w:p w:rsidR="009E02DB" w:rsidRPr="00E54EE9" w:rsidRDefault="00B91C1A" w:rsidP="008731B5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2504" w:type="dxa"/>
          </w:tcPr>
          <w:p w:rsidR="009E02DB" w:rsidRPr="00E54EE9" w:rsidRDefault="009E02DB" w:rsidP="006A0604">
            <w:pPr>
              <w:pStyle w:val="ConsNonformat"/>
              <w:widowControl/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Глава Даниловского муниципального образования</w:t>
            </w:r>
          </w:p>
        </w:tc>
      </w:tr>
      <w:tr w:rsidR="009E02DB" w:rsidRPr="00E54EE9" w:rsidTr="009E02DB">
        <w:trPr>
          <w:trHeight w:val="839"/>
        </w:trPr>
        <w:tc>
          <w:tcPr>
            <w:tcW w:w="661" w:type="dxa"/>
            <w:tcBorders>
              <w:top w:val="nil"/>
            </w:tcBorders>
          </w:tcPr>
          <w:p w:rsidR="009E02DB" w:rsidRPr="00E54EE9" w:rsidRDefault="009E02DB" w:rsidP="006A0604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E02DB" w:rsidRPr="00E54EE9" w:rsidRDefault="009E02DB" w:rsidP="008D73E5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1" w:type="dxa"/>
          </w:tcPr>
          <w:p w:rsidR="009E02DB" w:rsidRPr="00E54EE9" w:rsidRDefault="009E02DB" w:rsidP="00873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Об исп</w:t>
            </w:r>
            <w:r w:rsidR="00B52D1E">
              <w:rPr>
                <w:rFonts w:ascii="Times New Roman" w:hAnsi="Times New Roman" w:cs="Times New Roman"/>
                <w:sz w:val="28"/>
                <w:szCs w:val="28"/>
              </w:rPr>
              <w:t>олнении бюджета Даниловского муниципального образования</w:t>
            </w: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B52D1E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449" w:type="dxa"/>
            <w:vMerge/>
          </w:tcPr>
          <w:p w:rsidR="009E02DB" w:rsidRPr="00E54EE9" w:rsidRDefault="009E02DB" w:rsidP="006A0604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E02DB" w:rsidRPr="00E54EE9" w:rsidRDefault="00B52D1E" w:rsidP="006A0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9E02DB" w:rsidRPr="00E54EE9" w:rsidTr="001C0696">
        <w:trPr>
          <w:trHeight w:val="764"/>
        </w:trPr>
        <w:tc>
          <w:tcPr>
            <w:tcW w:w="661" w:type="dxa"/>
          </w:tcPr>
          <w:p w:rsidR="009E02DB" w:rsidRPr="00E54EE9" w:rsidRDefault="009E02DB" w:rsidP="008D73E5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41" w:type="dxa"/>
          </w:tcPr>
          <w:p w:rsidR="009E02DB" w:rsidRPr="00E54EE9" w:rsidRDefault="009E02DB" w:rsidP="006A0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Устав сельского поселения</w:t>
            </w:r>
          </w:p>
        </w:tc>
        <w:tc>
          <w:tcPr>
            <w:tcW w:w="2449" w:type="dxa"/>
            <w:vMerge w:val="restart"/>
          </w:tcPr>
          <w:p w:rsidR="009E02DB" w:rsidRPr="00E54EE9" w:rsidRDefault="00B91C1A" w:rsidP="004628D6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август-сентябрь</w:t>
            </w:r>
          </w:p>
        </w:tc>
        <w:tc>
          <w:tcPr>
            <w:tcW w:w="2504" w:type="dxa"/>
          </w:tcPr>
          <w:p w:rsidR="009E02DB" w:rsidRPr="00E54EE9" w:rsidRDefault="009E02DB" w:rsidP="006A06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Ответственный специалист администрации</w:t>
            </w:r>
          </w:p>
        </w:tc>
      </w:tr>
      <w:tr w:rsidR="009E02DB" w:rsidRPr="00E54EE9" w:rsidTr="001C0696">
        <w:trPr>
          <w:trHeight w:val="594"/>
        </w:trPr>
        <w:tc>
          <w:tcPr>
            <w:tcW w:w="661" w:type="dxa"/>
          </w:tcPr>
          <w:p w:rsidR="009E02DB" w:rsidRPr="00E54EE9" w:rsidRDefault="009E02DB" w:rsidP="008D73E5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41" w:type="dxa"/>
          </w:tcPr>
          <w:p w:rsidR="009E02DB" w:rsidRPr="00E54EE9" w:rsidRDefault="009E02DB" w:rsidP="006A06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2449" w:type="dxa"/>
            <w:vMerge/>
          </w:tcPr>
          <w:p w:rsidR="009E02DB" w:rsidRPr="00E54EE9" w:rsidRDefault="009E02DB" w:rsidP="006A0604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E02DB" w:rsidRPr="00E54EE9" w:rsidRDefault="009E02DB" w:rsidP="006A06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Специалисты  администрации</w:t>
            </w:r>
          </w:p>
        </w:tc>
      </w:tr>
      <w:tr w:rsidR="009E02DB" w:rsidRPr="00E54EE9" w:rsidTr="009E02DB">
        <w:trPr>
          <w:trHeight w:val="891"/>
        </w:trPr>
        <w:tc>
          <w:tcPr>
            <w:tcW w:w="661" w:type="dxa"/>
          </w:tcPr>
          <w:p w:rsidR="009E02DB" w:rsidRPr="00E54EE9" w:rsidRDefault="009E02DB" w:rsidP="008D73E5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9E02DB" w:rsidRPr="00E54EE9" w:rsidRDefault="009E02DB" w:rsidP="008D73E5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1" w:type="dxa"/>
          </w:tcPr>
          <w:p w:rsidR="009E02DB" w:rsidRPr="00E54EE9" w:rsidRDefault="009E02DB" w:rsidP="00873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Даниловского муниципального о</w:t>
            </w:r>
            <w:r w:rsidR="00B52D1E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  за 1- полугодие 2024 </w:t>
            </w: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49" w:type="dxa"/>
            <w:vMerge/>
          </w:tcPr>
          <w:p w:rsidR="009E02DB" w:rsidRPr="00E54EE9" w:rsidRDefault="009E02DB" w:rsidP="006A0604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E02DB" w:rsidRPr="00E54EE9" w:rsidRDefault="009E02DB" w:rsidP="006A0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Глава Даниловского муниципального образования</w:t>
            </w:r>
          </w:p>
        </w:tc>
      </w:tr>
      <w:tr w:rsidR="009E02DB" w:rsidRPr="00E54EE9" w:rsidTr="001C0696">
        <w:trPr>
          <w:trHeight w:val="225"/>
        </w:trPr>
        <w:tc>
          <w:tcPr>
            <w:tcW w:w="661" w:type="dxa"/>
          </w:tcPr>
          <w:p w:rsidR="009E02DB" w:rsidRPr="00E54EE9" w:rsidRDefault="009E02DB" w:rsidP="008731B5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41" w:type="dxa"/>
          </w:tcPr>
          <w:p w:rsidR="009E02DB" w:rsidRPr="00E54EE9" w:rsidRDefault="009E02DB" w:rsidP="006A0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бюджета Даниловского муниципального образования </w:t>
            </w:r>
            <w:proofErr w:type="spellStart"/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</w:t>
            </w:r>
            <w:r w:rsidR="00B91C1A">
              <w:rPr>
                <w:rFonts w:ascii="Times New Roman" w:hAnsi="Times New Roman" w:cs="Times New Roman"/>
                <w:sz w:val="28"/>
                <w:szCs w:val="28"/>
              </w:rPr>
              <w:t>она Саратовской  области на 2025 и плановый период 2026 и 2027</w:t>
            </w: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449" w:type="dxa"/>
            <w:vMerge w:val="restart"/>
          </w:tcPr>
          <w:p w:rsidR="009E02DB" w:rsidRPr="00E54EE9" w:rsidRDefault="009E02DB" w:rsidP="006A0604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1C1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04" w:type="dxa"/>
          </w:tcPr>
          <w:p w:rsidR="009E02DB" w:rsidRPr="00E54EE9" w:rsidRDefault="009E02DB" w:rsidP="006A06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Ответственный специалист администрации</w:t>
            </w:r>
          </w:p>
        </w:tc>
      </w:tr>
      <w:tr w:rsidR="009E02DB" w:rsidRPr="00E54EE9" w:rsidTr="001C0696">
        <w:trPr>
          <w:trHeight w:val="1368"/>
        </w:trPr>
        <w:tc>
          <w:tcPr>
            <w:tcW w:w="661" w:type="dxa"/>
          </w:tcPr>
          <w:p w:rsidR="009E02DB" w:rsidRPr="00E54EE9" w:rsidRDefault="009E02DB" w:rsidP="008731B5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41" w:type="dxa"/>
          </w:tcPr>
          <w:p w:rsidR="009E02DB" w:rsidRPr="00E54EE9" w:rsidRDefault="009E02DB" w:rsidP="004055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2449" w:type="dxa"/>
            <w:vMerge/>
          </w:tcPr>
          <w:p w:rsidR="009E02DB" w:rsidRPr="00E54EE9" w:rsidRDefault="009E02DB" w:rsidP="006A0604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E02DB" w:rsidRPr="00E54EE9" w:rsidRDefault="009E02DB" w:rsidP="00B853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Специалисты  администрации</w:t>
            </w:r>
          </w:p>
        </w:tc>
      </w:tr>
      <w:tr w:rsidR="009E02DB" w:rsidRPr="00E54EE9" w:rsidTr="001C0696">
        <w:trPr>
          <w:trHeight w:val="612"/>
        </w:trPr>
        <w:tc>
          <w:tcPr>
            <w:tcW w:w="661" w:type="dxa"/>
          </w:tcPr>
          <w:p w:rsidR="009E02DB" w:rsidRPr="00E54EE9" w:rsidRDefault="009E02DB" w:rsidP="008731B5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41" w:type="dxa"/>
          </w:tcPr>
          <w:p w:rsidR="009E02DB" w:rsidRPr="00E54EE9" w:rsidRDefault="009E02DB" w:rsidP="00405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 плане работы  Даниловского муниципального образования </w:t>
            </w:r>
            <w:proofErr w:type="spellStart"/>
            <w:r w:rsidRPr="00E5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Аткарского</w:t>
            </w:r>
            <w:proofErr w:type="spellEnd"/>
            <w:r w:rsidRPr="00E5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муниципального рай</w:t>
            </w:r>
            <w:r w:rsidR="00B52D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она Саратовской  области второго созыва на 2025 </w:t>
            </w:r>
            <w:r w:rsidRPr="00E5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449" w:type="dxa"/>
            <w:vMerge/>
          </w:tcPr>
          <w:p w:rsidR="009E02DB" w:rsidRPr="00E54EE9" w:rsidRDefault="009E02DB" w:rsidP="006A0604">
            <w:pPr>
              <w:pStyle w:val="ConsNonformat"/>
              <w:widowControl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E02DB" w:rsidRPr="00E54EE9" w:rsidRDefault="009E02DB" w:rsidP="00B8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</w:tc>
      </w:tr>
      <w:tr w:rsidR="009E02DB" w:rsidRPr="00E54EE9" w:rsidTr="001C0696">
        <w:trPr>
          <w:trHeight w:val="1046"/>
        </w:trPr>
        <w:tc>
          <w:tcPr>
            <w:tcW w:w="661" w:type="dxa"/>
          </w:tcPr>
          <w:p w:rsidR="009E02DB" w:rsidRPr="00E54EE9" w:rsidRDefault="009E02DB" w:rsidP="006A0604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E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41" w:type="dxa"/>
          </w:tcPr>
          <w:p w:rsidR="009E02DB" w:rsidRPr="00E54EE9" w:rsidRDefault="009E02DB" w:rsidP="00405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 плане правотворческой деяте</w:t>
            </w:r>
            <w:r w:rsidR="00B91C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льности Совета депутатов на 2025</w:t>
            </w:r>
            <w:r w:rsidR="00B52D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54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449" w:type="dxa"/>
            <w:vMerge/>
          </w:tcPr>
          <w:p w:rsidR="009E02DB" w:rsidRPr="00E54EE9" w:rsidRDefault="009E02DB" w:rsidP="006A0604">
            <w:pPr>
              <w:pStyle w:val="ConsNonformat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E02DB" w:rsidRPr="00E54EE9" w:rsidRDefault="009E02DB" w:rsidP="00B8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EE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 w:rsidR="00B52D1E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Даниловского муниципального образования</w:t>
            </w:r>
          </w:p>
        </w:tc>
      </w:tr>
    </w:tbl>
    <w:p w:rsidR="00F63A58" w:rsidRPr="00E54EE9" w:rsidRDefault="00F63A58" w:rsidP="00AE1BB7">
      <w:pPr>
        <w:pStyle w:val="ConsNonformat"/>
        <w:widowControl/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AE1BB7" w:rsidRPr="00E54EE9" w:rsidRDefault="00AE1BB7" w:rsidP="00AE1BB7">
      <w:pPr>
        <w:pStyle w:val="ConsNonformat"/>
        <w:widowControl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54EE9">
        <w:rPr>
          <w:rFonts w:ascii="Times New Roman" w:hAnsi="Times New Roman"/>
          <w:b/>
          <w:sz w:val="28"/>
          <w:szCs w:val="28"/>
        </w:rPr>
        <w:t>3. Правотворческая деятельность Совета депутатов:</w:t>
      </w:r>
    </w:p>
    <w:p w:rsidR="00AE1BB7" w:rsidRPr="00E54EE9" w:rsidRDefault="00AE1BB7" w:rsidP="00AE1BB7">
      <w:pPr>
        <w:pStyle w:val="ConsNonformat"/>
        <w:widowControl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E54EE9">
        <w:rPr>
          <w:rFonts w:ascii="Times New Roman" w:hAnsi="Times New Roman"/>
          <w:sz w:val="28"/>
          <w:szCs w:val="28"/>
        </w:rPr>
        <w:t xml:space="preserve">        </w:t>
      </w:r>
    </w:p>
    <w:p w:rsidR="00AE1BB7" w:rsidRPr="00E54EE9" w:rsidRDefault="00AE1BB7" w:rsidP="000E7958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E54EE9">
        <w:rPr>
          <w:rFonts w:ascii="Times New Roman" w:hAnsi="Times New Roman"/>
          <w:sz w:val="28"/>
          <w:szCs w:val="28"/>
        </w:rPr>
        <w:t xml:space="preserve">        </w:t>
      </w:r>
      <w:r w:rsidR="005E522A" w:rsidRPr="00E54EE9">
        <w:rPr>
          <w:rFonts w:ascii="Times New Roman" w:hAnsi="Times New Roman"/>
          <w:sz w:val="28"/>
          <w:szCs w:val="28"/>
        </w:rPr>
        <w:t>3</w:t>
      </w:r>
      <w:r w:rsidRPr="00E54EE9">
        <w:rPr>
          <w:rFonts w:ascii="Times New Roman" w:hAnsi="Times New Roman"/>
          <w:sz w:val="28"/>
          <w:szCs w:val="28"/>
        </w:rPr>
        <w:t xml:space="preserve">.1. Рассмотрение правотворческих инициатив, поступивших в Совет депутатов   </w:t>
      </w:r>
      <w:r w:rsidR="009E02DB" w:rsidRPr="00E54EE9">
        <w:rPr>
          <w:rFonts w:ascii="Times New Roman" w:hAnsi="Times New Roman"/>
          <w:sz w:val="28"/>
          <w:szCs w:val="28"/>
        </w:rPr>
        <w:t xml:space="preserve">Даниловского муниципального образования </w:t>
      </w:r>
      <w:proofErr w:type="spellStart"/>
      <w:r w:rsidR="009E02DB" w:rsidRPr="00E54EE9">
        <w:rPr>
          <w:rFonts w:ascii="Times New Roman" w:hAnsi="Times New Roman"/>
          <w:sz w:val="28"/>
          <w:szCs w:val="28"/>
        </w:rPr>
        <w:t>Аткарского</w:t>
      </w:r>
      <w:proofErr w:type="spellEnd"/>
      <w:r w:rsidR="009E02DB" w:rsidRPr="00E54EE9">
        <w:rPr>
          <w:rFonts w:ascii="Times New Roman" w:hAnsi="Times New Roman"/>
          <w:sz w:val="28"/>
          <w:szCs w:val="28"/>
        </w:rPr>
        <w:t xml:space="preserve"> муниципального района Саратовской  области</w:t>
      </w:r>
      <w:r w:rsidRPr="00E54EE9">
        <w:rPr>
          <w:rFonts w:ascii="Times New Roman" w:hAnsi="Times New Roman"/>
          <w:sz w:val="28"/>
          <w:szCs w:val="28"/>
        </w:rPr>
        <w:t xml:space="preserve">. </w:t>
      </w:r>
    </w:p>
    <w:p w:rsidR="00AE1BB7" w:rsidRPr="00E54EE9" w:rsidRDefault="00AE1BB7" w:rsidP="000E7958">
      <w:pPr>
        <w:pStyle w:val="a9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   </w:t>
      </w:r>
      <w:r w:rsidR="005E522A" w:rsidRPr="00E54EE9">
        <w:rPr>
          <w:rFonts w:ascii="Times New Roman" w:hAnsi="Times New Roman" w:cs="Times New Roman"/>
          <w:sz w:val="28"/>
          <w:szCs w:val="28"/>
        </w:rPr>
        <w:t>3</w:t>
      </w:r>
      <w:r w:rsidRPr="00E54EE9">
        <w:rPr>
          <w:rFonts w:ascii="Times New Roman" w:hAnsi="Times New Roman" w:cs="Times New Roman"/>
          <w:sz w:val="28"/>
          <w:szCs w:val="28"/>
        </w:rPr>
        <w:t xml:space="preserve">.2. Принятие бюджета </w:t>
      </w:r>
      <w:r w:rsidR="009E02DB" w:rsidRPr="00E54EE9">
        <w:rPr>
          <w:rFonts w:ascii="Times New Roman" w:hAnsi="Times New Roman" w:cs="Times New Roman"/>
          <w:sz w:val="28"/>
          <w:szCs w:val="28"/>
        </w:rPr>
        <w:t xml:space="preserve">Совета депутатов   Даниловского муниципального образования </w:t>
      </w:r>
      <w:proofErr w:type="spellStart"/>
      <w:r w:rsidR="009E02DB" w:rsidRPr="00E54EE9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9E02DB" w:rsidRPr="00E54EE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 области</w:t>
      </w:r>
      <w:r w:rsidRPr="00E54EE9">
        <w:rPr>
          <w:rFonts w:ascii="Times New Roman" w:hAnsi="Times New Roman" w:cs="Times New Roman"/>
          <w:sz w:val="28"/>
          <w:szCs w:val="28"/>
        </w:rPr>
        <w:t xml:space="preserve"> и утверждение отчета о его исполнении.</w:t>
      </w:r>
    </w:p>
    <w:p w:rsidR="00AE1BB7" w:rsidRPr="00E54EE9" w:rsidRDefault="00AE1BB7" w:rsidP="000E7958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E54EE9">
        <w:rPr>
          <w:rFonts w:ascii="Times New Roman" w:hAnsi="Times New Roman"/>
          <w:sz w:val="28"/>
          <w:szCs w:val="28"/>
        </w:rPr>
        <w:t xml:space="preserve">       </w:t>
      </w:r>
      <w:r w:rsidR="005E522A" w:rsidRPr="00E54EE9">
        <w:rPr>
          <w:rFonts w:ascii="Times New Roman" w:hAnsi="Times New Roman"/>
          <w:sz w:val="28"/>
          <w:szCs w:val="28"/>
        </w:rPr>
        <w:t>3.</w:t>
      </w:r>
      <w:r w:rsidRPr="00E54EE9">
        <w:rPr>
          <w:rFonts w:ascii="Times New Roman" w:hAnsi="Times New Roman"/>
          <w:sz w:val="28"/>
          <w:szCs w:val="28"/>
        </w:rPr>
        <w:t xml:space="preserve">3. Установление, изменение и отмена местных налогов и сборов в соответствии с законодательством Российской Федерации о налогах и сборах.                                                                                                               </w:t>
      </w:r>
    </w:p>
    <w:p w:rsidR="00AE1BB7" w:rsidRPr="00E54EE9" w:rsidRDefault="00AE1BB7" w:rsidP="000E7958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E54EE9">
        <w:rPr>
          <w:rFonts w:ascii="Times New Roman" w:hAnsi="Times New Roman"/>
          <w:sz w:val="28"/>
          <w:szCs w:val="28"/>
        </w:rPr>
        <w:t xml:space="preserve">       </w:t>
      </w:r>
      <w:r w:rsidR="005E522A" w:rsidRPr="00E54EE9">
        <w:rPr>
          <w:rFonts w:ascii="Times New Roman" w:hAnsi="Times New Roman"/>
          <w:sz w:val="28"/>
          <w:szCs w:val="28"/>
        </w:rPr>
        <w:t>3</w:t>
      </w:r>
      <w:r w:rsidRPr="00E54EE9">
        <w:rPr>
          <w:rFonts w:ascii="Times New Roman" w:hAnsi="Times New Roman"/>
          <w:sz w:val="28"/>
          <w:szCs w:val="28"/>
        </w:rPr>
        <w:t xml:space="preserve">.4. Установление льгот по налогам отдельным категориям налогоплательщиков в пределах сумм, подлежащих зачислению в местный бюджет. </w:t>
      </w:r>
    </w:p>
    <w:p w:rsidR="00551695" w:rsidRPr="00E54EE9" w:rsidRDefault="00AE1BB7" w:rsidP="000E7958">
      <w:pPr>
        <w:pStyle w:val="ab"/>
        <w:jc w:val="both"/>
        <w:rPr>
          <w:b w:val="0"/>
          <w:szCs w:val="28"/>
        </w:rPr>
      </w:pPr>
      <w:r w:rsidRPr="00E54EE9">
        <w:rPr>
          <w:b w:val="0"/>
          <w:szCs w:val="28"/>
        </w:rPr>
        <w:lastRenderedPageBreak/>
        <w:t xml:space="preserve">      </w:t>
      </w:r>
      <w:r w:rsidR="005E522A" w:rsidRPr="00E54EE9">
        <w:rPr>
          <w:b w:val="0"/>
          <w:szCs w:val="28"/>
        </w:rPr>
        <w:t>3</w:t>
      </w:r>
      <w:r w:rsidRPr="00E54EE9">
        <w:rPr>
          <w:b w:val="0"/>
          <w:szCs w:val="28"/>
        </w:rPr>
        <w:t xml:space="preserve">.5. Осуществление иных полномочий, отнесенных к ведению </w:t>
      </w:r>
      <w:r w:rsidR="009E02DB" w:rsidRPr="00E54EE9">
        <w:rPr>
          <w:b w:val="0"/>
          <w:szCs w:val="28"/>
        </w:rPr>
        <w:t xml:space="preserve">Совета депутатов   Даниловского муниципального образования </w:t>
      </w:r>
      <w:proofErr w:type="spellStart"/>
      <w:r w:rsidR="009E02DB" w:rsidRPr="00E54EE9">
        <w:rPr>
          <w:b w:val="0"/>
          <w:szCs w:val="28"/>
        </w:rPr>
        <w:t>Аткарского</w:t>
      </w:r>
      <w:proofErr w:type="spellEnd"/>
      <w:r w:rsidR="009E02DB" w:rsidRPr="00E54EE9">
        <w:rPr>
          <w:b w:val="0"/>
          <w:szCs w:val="28"/>
        </w:rPr>
        <w:t xml:space="preserve"> муниципального района Саратовской  области</w:t>
      </w:r>
      <w:r w:rsidRPr="00E54EE9">
        <w:rPr>
          <w:b w:val="0"/>
          <w:szCs w:val="28"/>
        </w:rPr>
        <w:t>.</w:t>
      </w:r>
    </w:p>
    <w:p w:rsidR="005E522A" w:rsidRPr="00E54EE9" w:rsidRDefault="005E522A" w:rsidP="00AE1BB7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E1BB7" w:rsidRPr="00E54EE9" w:rsidRDefault="005E522A" w:rsidP="00AE1BB7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E9">
        <w:rPr>
          <w:rFonts w:ascii="Times New Roman" w:hAnsi="Times New Roman" w:cs="Times New Roman"/>
          <w:b/>
          <w:sz w:val="28"/>
          <w:szCs w:val="28"/>
        </w:rPr>
        <w:t>4</w:t>
      </w:r>
      <w:r w:rsidR="00AE1BB7" w:rsidRPr="00E54EE9">
        <w:rPr>
          <w:rFonts w:ascii="Times New Roman" w:hAnsi="Times New Roman" w:cs="Times New Roman"/>
          <w:b/>
          <w:sz w:val="28"/>
          <w:szCs w:val="28"/>
        </w:rPr>
        <w:t>. Организационно-разъяснительная работа:</w:t>
      </w:r>
    </w:p>
    <w:p w:rsidR="00AE1BB7" w:rsidRPr="00E54EE9" w:rsidRDefault="00AE1BB7" w:rsidP="005E52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       </w:t>
      </w:r>
      <w:r w:rsidR="005E522A" w:rsidRPr="00E54EE9">
        <w:rPr>
          <w:rFonts w:ascii="Times New Roman" w:hAnsi="Times New Roman" w:cs="Times New Roman"/>
          <w:sz w:val="28"/>
          <w:szCs w:val="28"/>
        </w:rPr>
        <w:t>4</w:t>
      </w:r>
      <w:r w:rsidRPr="00E54EE9">
        <w:rPr>
          <w:rFonts w:ascii="Times New Roman" w:hAnsi="Times New Roman" w:cs="Times New Roman"/>
          <w:sz w:val="28"/>
          <w:szCs w:val="28"/>
        </w:rPr>
        <w:t xml:space="preserve">.1. Организация депутатами встреч с населением  (согласно графику). </w:t>
      </w:r>
    </w:p>
    <w:p w:rsidR="00AE1BB7" w:rsidRPr="00E54EE9" w:rsidRDefault="00AE1BB7" w:rsidP="00AE1BB7">
      <w:pPr>
        <w:pStyle w:val="ConsNonformat"/>
        <w:widowControl/>
        <w:spacing w:line="240" w:lineRule="atLeast"/>
        <w:rPr>
          <w:rFonts w:ascii="Times New Roman" w:hAnsi="Times New Roman"/>
          <w:sz w:val="28"/>
          <w:szCs w:val="28"/>
        </w:rPr>
      </w:pPr>
      <w:r w:rsidRPr="00E54EE9">
        <w:rPr>
          <w:rFonts w:ascii="Times New Roman" w:hAnsi="Times New Roman"/>
          <w:sz w:val="28"/>
          <w:szCs w:val="28"/>
        </w:rPr>
        <w:t xml:space="preserve">        </w:t>
      </w:r>
      <w:r w:rsidR="005E522A" w:rsidRPr="00E54EE9">
        <w:rPr>
          <w:rFonts w:ascii="Times New Roman" w:hAnsi="Times New Roman"/>
          <w:sz w:val="28"/>
          <w:szCs w:val="28"/>
        </w:rPr>
        <w:t>4</w:t>
      </w:r>
      <w:r w:rsidRPr="00E54EE9">
        <w:rPr>
          <w:rFonts w:ascii="Times New Roman" w:hAnsi="Times New Roman"/>
          <w:sz w:val="28"/>
          <w:szCs w:val="28"/>
        </w:rPr>
        <w:t xml:space="preserve">.2. Организация депутатами </w:t>
      </w:r>
      <w:r w:rsidR="00CD2DC8" w:rsidRPr="00E54EE9">
        <w:rPr>
          <w:rFonts w:ascii="Times New Roman" w:hAnsi="Times New Roman"/>
          <w:sz w:val="28"/>
          <w:szCs w:val="28"/>
        </w:rPr>
        <w:t>личного п</w:t>
      </w:r>
      <w:r w:rsidR="00E54EE9">
        <w:rPr>
          <w:rFonts w:ascii="Times New Roman" w:hAnsi="Times New Roman"/>
          <w:sz w:val="28"/>
          <w:szCs w:val="28"/>
        </w:rPr>
        <w:t>риема граждан в муниципальном о</w:t>
      </w:r>
      <w:r w:rsidR="00CD2DC8" w:rsidRPr="00E54EE9">
        <w:rPr>
          <w:rFonts w:ascii="Times New Roman" w:hAnsi="Times New Roman"/>
          <w:sz w:val="28"/>
          <w:szCs w:val="28"/>
        </w:rPr>
        <w:t>бразовании</w:t>
      </w:r>
      <w:r w:rsidRPr="00E54EE9">
        <w:rPr>
          <w:rFonts w:ascii="Times New Roman" w:hAnsi="Times New Roman"/>
          <w:sz w:val="28"/>
          <w:szCs w:val="28"/>
        </w:rPr>
        <w:t xml:space="preserve">. </w:t>
      </w:r>
    </w:p>
    <w:p w:rsidR="00AE1BB7" w:rsidRPr="00E54EE9" w:rsidRDefault="00AE1BB7" w:rsidP="00AE1BB7">
      <w:pPr>
        <w:pStyle w:val="ConsNonformat"/>
        <w:widowControl/>
        <w:spacing w:line="240" w:lineRule="atLeast"/>
        <w:rPr>
          <w:rFonts w:ascii="Times New Roman" w:hAnsi="Times New Roman"/>
          <w:sz w:val="28"/>
          <w:szCs w:val="28"/>
        </w:rPr>
      </w:pPr>
      <w:r w:rsidRPr="00E54EE9">
        <w:rPr>
          <w:rFonts w:ascii="Times New Roman" w:hAnsi="Times New Roman"/>
          <w:sz w:val="28"/>
          <w:szCs w:val="28"/>
        </w:rPr>
        <w:t xml:space="preserve">        </w:t>
      </w:r>
      <w:r w:rsidR="005E522A" w:rsidRPr="00E54EE9">
        <w:rPr>
          <w:rFonts w:ascii="Times New Roman" w:hAnsi="Times New Roman"/>
          <w:sz w:val="28"/>
          <w:szCs w:val="28"/>
        </w:rPr>
        <w:t>4</w:t>
      </w:r>
      <w:r w:rsidRPr="00E54EE9">
        <w:rPr>
          <w:rFonts w:ascii="Times New Roman" w:hAnsi="Times New Roman"/>
          <w:sz w:val="28"/>
          <w:szCs w:val="28"/>
        </w:rPr>
        <w:t>.3. Отчеты депутатов перед избирателями (один раз в год).</w:t>
      </w:r>
    </w:p>
    <w:p w:rsidR="00AE1BB7" w:rsidRPr="00E54EE9" w:rsidRDefault="00AE1BB7" w:rsidP="00AE1BB7">
      <w:pPr>
        <w:pStyle w:val="ConsNonformat"/>
        <w:widowControl/>
        <w:spacing w:line="240" w:lineRule="atLeast"/>
        <w:rPr>
          <w:rFonts w:ascii="Times New Roman" w:hAnsi="Times New Roman"/>
          <w:sz w:val="28"/>
          <w:szCs w:val="28"/>
        </w:rPr>
      </w:pPr>
      <w:r w:rsidRPr="00E54EE9">
        <w:rPr>
          <w:rFonts w:ascii="Times New Roman" w:hAnsi="Times New Roman"/>
          <w:sz w:val="28"/>
          <w:szCs w:val="28"/>
        </w:rPr>
        <w:t xml:space="preserve">        </w:t>
      </w:r>
      <w:r w:rsidR="005E522A" w:rsidRPr="00E54EE9">
        <w:rPr>
          <w:rFonts w:ascii="Times New Roman" w:hAnsi="Times New Roman"/>
          <w:sz w:val="28"/>
          <w:szCs w:val="28"/>
        </w:rPr>
        <w:t>4</w:t>
      </w:r>
      <w:r w:rsidRPr="00E54EE9">
        <w:rPr>
          <w:rFonts w:ascii="Times New Roman" w:hAnsi="Times New Roman"/>
          <w:sz w:val="28"/>
          <w:szCs w:val="28"/>
        </w:rPr>
        <w:t>.4. Участие депутатов в собраниях граждан</w:t>
      </w:r>
      <w:r w:rsidR="00B52D1E">
        <w:rPr>
          <w:rFonts w:ascii="Times New Roman" w:hAnsi="Times New Roman"/>
          <w:sz w:val="28"/>
          <w:szCs w:val="28"/>
        </w:rPr>
        <w:t>.</w:t>
      </w:r>
    </w:p>
    <w:p w:rsidR="00AE1BB7" w:rsidRPr="00E54EE9" w:rsidRDefault="00AE1BB7" w:rsidP="005E522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        </w:t>
      </w:r>
      <w:r w:rsidR="005E522A" w:rsidRPr="00E54EE9">
        <w:rPr>
          <w:rFonts w:ascii="Times New Roman" w:hAnsi="Times New Roman" w:cs="Times New Roman"/>
          <w:sz w:val="28"/>
          <w:szCs w:val="28"/>
        </w:rPr>
        <w:t>4</w:t>
      </w:r>
      <w:r w:rsidR="005E522A" w:rsidRPr="00E54EE9">
        <w:rPr>
          <w:rFonts w:ascii="Times New Roman" w:hAnsi="Times New Roman" w:cs="Times New Roman"/>
          <w:bCs/>
          <w:sz w:val="28"/>
          <w:szCs w:val="28"/>
        </w:rPr>
        <w:t>.5</w:t>
      </w:r>
      <w:r w:rsidRPr="00E54EE9">
        <w:rPr>
          <w:rFonts w:ascii="Times New Roman" w:hAnsi="Times New Roman" w:cs="Times New Roman"/>
          <w:bCs/>
          <w:sz w:val="28"/>
          <w:szCs w:val="28"/>
        </w:rPr>
        <w:t>.</w:t>
      </w:r>
      <w:r w:rsidRPr="00E54EE9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554279" w:rsidRPr="00E54EE9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D2DC8" w:rsidRPr="00E54EE9">
        <w:rPr>
          <w:rFonts w:ascii="Times New Roman" w:hAnsi="Times New Roman" w:cs="Times New Roman"/>
          <w:sz w:val="28"/>
          <w:szCs w:val="28"/>
        </w:rPr>
        <w:t xml:space="preserve">в работе заседаний </w:t>
      </w:r>
      <w:r w:rsidRPr="00E54EE9">
        <w:rPr>
          <w:rFonts w:ascii="Times New Roman" w:hAnsi="Times New Roman" w:cs="Times New Roman"/>
          <w:sz w:val="28"/>
          <w:szCs w:val="28"/>
        </w:rPr>
        <w:t xml:space="preserve"> </w:t>
      </w:r>
      <w:r w:rsidR="00CD2DC8" w:rsidRPr="00E54EE9">
        <w:rPr>
          <w:rFonts w:ascii="Times New Roman" w:hAnsi="Times New Roman" w:cs="Times New Roman"/>
          <w:sz w:val="28"/>
          <w:szCs w:val="28"/>
        </w:rPr>
        <w:t xml:space="preserve">Совета депутатов   Даниловского муниципального образования </w:t>
      </w:r>
      <w:proofErr w:type="spellStart"/>
      <w:r w:rsidR="00CD2DC8" w:rsidRPr="00E54EE9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CD2DC8" w:rsidRPr="00E54EE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 области и утверждение отчета о его исполнении</w:t>
      </w:r>
      <w:r w:rsidRPr="00E54EE9">
        <w:rPr>
          <w:rFonts w:ascii="Times New Roman" w:hAnsi="Times New Roman" w:cs="Times New Roman"/>
          <w:sz w:val="28"/>
          <w:szCs w:val="28"/>
        </w:rPr>
        <w:t xml:space="preserve">.                        </w:t>
      </w:r>
    </w:p>
    <w:p w:rsidR="00AE1BB7" w:rsidRPr="00E54EE9" w:rsidRDefault="00AE1BB7" w:rsidP="00AE1BB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        </w:t>
      </w:r>
      <w:r w:rsidR="005E522A" w:rsidRPr="00E54EE9">
        <w:rPr>
          <w:rFonts w:ascii="Times New Roman" w:hAnsi="Times New Roman" w:cs="Times New Roman"/>
          <w:sz w:val="28"/>
          <w:szCs w:val="28"/>
        </w:rPr>
        <w:t>4.6</w:t>
      </w:r>
      <w:r w:rsidRPr="00E54EE9">
        <w:rPr>
          <w:rFonts w:ascii="Times New Roman" w:hAnsi="Times New Roman" w:cs="Times New Roman"/>
          <w:sz w:val="28"/>
          <w:szCs w:val="28"/>
        </w:rPr>
        <w:t xml:space="preserve">. Освещение деятельности </w:t>
      </w:r>
      <w:r w:rsidR="00CD2DC8" w:rsidRPr="00E54EE9">
        <w:rPr>
          <w:rFonts w:ascii="Times New Roman" w:hAnsi="Times New Roman" w:cs="Times New Roman"/>
          <w:sz w:val="28"/>
          <w:szCs w:val="28"/>
        </w:rPr>
        <w:t xml:space="preserve">Совета депутатов   Даниловского муниципального образования </w:t>
      </w:r>
      <w:proofErr w:type="spellStart"/>
      <w:r w:rsidR="00CD2DC8" w:rsidRPr="00E54EE9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CD2DC8" w:rsidRPr="00E54EE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 области и утверждение отчета о его исполнении.</w:t>
      </w:r>
    </w:p>
    <w:p w:rsidR="005E522A" w:rsidRPr="00E54EE9" w:rsidRDefault="005E522A" w:rsidP="005E522A">
      <w:pPr>
        <w:spacing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1BB7" w:rsidRPr="00E54EE9" w:rsidRDefault="005E522A" w:rsidP="005E522A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EE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54EE9">
        <w:rPr>
          <w:rFonts w:ascii="Times New Roman" w:hAnsi="Times New Roman" w:cs="Times New Roman"/>
          <w:b/>
          <w:bCs/>
          <w:sz w:val="28"/>
          <w:szCs w:val="28"/>
        </w:rPr>
        <w:t>. Исполнение обращений</w:t>
      </w:r>
      <w:r w:rsidR="00AE1BB7" w:rsidRPr="00E54EE9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избирателей:</w:t>
      </w:r>
    </w:p>
    <w:p w:rsidR="00AE1BB7" w:rsidRPr="00E54EE9" w:rsidRDefault="00AE1BB7" w:rsidP="00AE1BB7">
      <w:pPr>
        <w:pStyle w:val="ac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- контроль за ходом исполнения  </w:t>
      </w:r>
      <w:r w:rsidR="00CD2DC8" w:rsidRPr="00E54EE9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Pr="00E54EE9">
        <w:rPr>
          <w:rFonts w:ascii="Times New Roman" w:hAnsi="Times New Roman" w:cs="Times New Roman"/>
          <w:sz w:val="28"/>
          <w:szCs w:val="28"/>
        </w:rPr>
        <w:t xml:space="preserve">избирателей депутатам </w:t>
      </w:r>
      <w:r w:rsidR="00CD2DC8" w:rsidRPr="00E54EE9">
        <w:rPr>
          <w:rFonts w:ascii="Times New Roman" w:hAnsi="Times New Roman" w:cs="Times New Roman"/>
          <w:sz w:val="28"/>
          <w:szCs w:val="28"/>
        </w:rPr>
        <w:t xml:space="preserve">Совета депутатов   Даниловского муниципального образования </w:t>
      </w:r>
      <w:proofErr w:type="spellStart"/>
      <w:r w:rsidR="00CD2DC8" w:rsidRPr="00E54EE9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CD2DC8" w:rsidRPr="00E54EE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 области и утверждение отчета </w:t>
      </w:r>
      <w:proofErr w:type="gramStart"/>
      <w:r w:rsidR="00CD2DC8" w:rsidRPr="00E54EE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D2DC8" w:rsidRPr="00E54EE9">
        <w:rPr>
          <w:rFonts w:ascii="Times New Roman" w:hAnsi="Times New Roman" w:cs="Times New Roman"/>
          <w:sz w:val="28"/>
          <w:szCs w:val="28"/>
        </w:rPr>
        <w:t xml:space="preserve"> их исполнении. З</w:t>
      </w:r>
      <w:r w:rsidRPr="00E54EE9">
        <w:rPr>
          <w:rFonts w:ascii="Times New Roman" w:hAnsi="Times New Roman" w:cs="Times New Roman"/>
          <w:sz w:val="28"/>
          <w:szCs w:val="28"/>
        </w:rPr>
        <w:t xml:space="preserve">аслушивание Главы </w:t>
      </w:r>
      <w:r w:rsidR="00CD2DC8" w:rsidRPr="00E54EE9">
        <w:rPr>
          <w:rFonts w:ascii="Times New Roman" w:hAnsi="Times New Roman" w:cs="Times New Roman"/>
          <w:sz w:val="28"/>
          <w:szCs w:val="28"/>
        </w:rPr>
        <w:t xml:space="preserve">Совета депутатов   Даниловского муниципального образования </w:t>
      </w:r>
      <w:proofErr w:type="spellStart"/>
      <w:r w:rsidR="00CD2DC8" w:rsidRPr="00E54EE9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CD2DC8" w:rsidRPr="00E54EE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 области  на заседаниях Совета депутатов</w:t>
      </w:r>
      <w:r w:rsidRPr="00E54EE9">
        <w:rPr>
          <w:rFonts w:ascii="Times New Roman" w:hAnsi="Times New Roman" w:cs="Times New Roman"/>
          <w:sz w:val="28"/>
          <w:szCs w:val="28"/>
        </w:rPr>
        <w:t>;</w:t>
      </w:r>
    </w:p>
    <w:p w:rsidR="00AE1BB7" w:rsidRPr="00E54EE9" w:rsidRDefault="00AE1BB7" w:rsidP="00AE1BB7">
      <w:pPr>
        <w:pStyle w:val="ac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>- публикация м</w:t>
      </w:r>
      <w:r w:rsidR="00CD2DC8" w:rsidRPr="00E54EE9">
        <w:rPr>
          <w:rFonts w:ascii="Times New Roman" w:hAnsi="Times New Roman" w:cs="Times New Roman"/>
          <w:sz w:val="28"/>
          <w:szCs w:val="28"/>
        </w:rPr>
        <w:t xml:space="preserve">атериалов по выполнению обращений </w:t>
      </w:r>
      <w:r w:rsidRPr="00E54EE9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AE1BB7" w:rsidRPr="00E54EE9" w:rsidRDefault="00AE1BB7" w:rsidP="00AE1BB7">
      <w:pPr>
        <w:pStyle w:val="ac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>- отчеты деп</w:t>
      </w:r>
      <w:r w:rsidR="00CD2DC8" w:rsidRPr="00E54EE9">
        <w:rPr>
          <w:rFonts w:ascii="Times New Roman" w:hAnsi="Times New Roman" w:cs="Times New Roman"/>
          <w:sz w:val="28"/>
          <w:szCs w:val="28"/>
        </w:rPr>
        <w:t>утатов перед населением,  об исполнении обращений</w:t>
      </w:r>
      <w:r w:rsidRPr="00E54EE9">
        <w:rPr>
          <w:rFonts w:ascii="Times New Roman" w:hAnsi="Times New Roman" w:cs="Times New Roman"/>
          <w:sz w:val="28"/>
          <w:szCs w:val="28"/>
        </w:rPr>
        <w:t xml:space="preserve"> избирателей  (в течение года).</w:t>
      </w:r>
    </w:p>
    <w:p w:rsidR="00AE1BB7" w:rsidRPr="00E54EE9" w:rsidRDefault="00AE1BB7" w:rsidP="00AE1BB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1695" w:rsidRPr="00E54EE9" w:rsidRDefault="00551695" w:rsidP="00A142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51695" w:rsidRPr="00E54EE9" w:rsidSect="00984F93">
      <w:footerReference w:type="default" r:id="rId10"/>
      <w:pgSz w:w="11906" w:h="16838"/>
      <w:pgMar w:top="539" w:right="849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86D" w:rsidRDefault="008D386D">
      <w:r>
        <w:separator/>
      </w:r>
    </w:p>
  </w:endnote>
  <w:endnote w:type="continuationSeparator" w:id="0">
    <w:p w:rsidR="008D386D" w:rsidRDefault="008D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695" w:rsidRDefault="00373E48" w:rsidP="003C39E4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5169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E6090">
      <w:rPr>
        <w:rStyle w:val="a8"/>
        <w:noProof/>
      </w:rPr>
      <w:t>5</w:t>
    </w:r>
    <w:r>
      <w:rPr>
        <w:rStyle w:val="a8"/>
      </w:rPr>
      <w:fldChar w:fldCharType="end"/>
    </w:r>
  </w:p>
  <w:p w:rsidR="00551695" w:rsidRDefault="00551695" w:rsidP="00A142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86D" w:rsidRDefault="008D386D">
      <w:r>
        <w:separator/>
      </w:r>
    </w:p>
  </w:footnote>
  <w:footnote w:type="continuationSeparator" w:id="0">
    <w:p w:rsidR="008D386D" w:rsidRDefault="008D3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14F"/>
    <w:multiLevelType w:val="hybridMultilevel"/>
    <w:tmpl w:val="38989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D3A"/>
    <w:rsid w:val="000028CB"/>
    <w:rsid w:val="00004FEA"/>
    <w:rsid w:val="000974B0"/>
    <w:rsid w:val="000B0294"/>
    <w:rsid w:val="000B539C"/>
    <w:rsid w:val="000B6FFA"/>
    <w:rsid w:val="000C16D6"/>
    <w:rsid w:val="000D0854"/>
    <w:rsid w:val="000D315A"/>
    <w:rsid w:val="000E7958"/>
    <w:rsid w:val="00116B20"/>
    <w:rsid w:val="0012530D"/>
    <w:rsid w:val="00125EF5"/>
    <w:rsid w:val="00126538"/>
    <w:rsid w:val="001473BE"/>
    <w:rsid w:val="00153537"/>
    <w:rsid w:val="00162DBB"/>
    <w:rsid w:val="0016645B"/>
    <w:rsid w:val="001958A0"/>
    <w:rsid w:val="001C0696"/>
    <w:rsid w:val="001F09CF"/>
    <w:rsid w:val="00215537"/>
    <w:rsid w:val="00245313"/>
    <w:rsid w:val="002660BA"/>
    <w:rsid w:val="00273454"/>
    <w:rsid w:val="00290CC5"/>
    <w:rsid w:val="002976F6"/>
    <w:rsid w:val="002E341B"/>
    <w:rsid w:val="00302DD7"/>
    <w:rsid w:val="00364FAB"/>
    <w:rsid w:val="00367719"/>
    <w:rsid w:val="00373E48"/>
    <w:rsid w:val="00382AB5"/>
    <w:rsid w:val="00387163"/>
    <w:rsid w:val="003A3568"/>
    <w:rsid w:val="003A7121"/>
    <w:rsid w:val="003C39E4"/>
    <w:rsid w:val="003E3EAC"/>
    <w:rsid w:val="003F7FCB"/>
    <w:rsid w:val="00411AB2"/>
    <w:rsid w:val="004141D2"/>
    <w:rsid w:val="00416DEB"/>
    <w:rsid w:val="00436D3A"/>
    <w:rsid w:val="00440E60"/>
    <w:rsid w:val="00460C76"/>
    <w:rsid w:val="004628D6"/>
    <w:rsid w:val="00470C99"/>
    <w:rsid w:val="00475800"/>
    <w:rsid w:val="00480618"/>
    <w:rsid w:val="00481299"/>
    <w:rsid w:val="004A7DCB"/>
    <w:rsid w:val="004B38DC"/>
    <w:rsid w:val="004F202F"/>
    <w:rsid w:val="00507C8E"/>
    <w:rsid w:val="005160F1"/>
    <w:rsid w:val="00527F5F"/>
    <w:rsid w:val="00543503"/>
    <w:rsid w:val="00551695"/>
    <w:rsid w:val="00554279"/>
    <w:rsid w:val="00564069"/>
    <w:rsid w:val="00582296"/>
    <w:rsid w:val="00595163"/>
    <w:rsid w:val="005D2A0D"/>
    <w:rsid w:val="005E1911"/>
    <w:rsid w:val="005E522A"/>
    <w:rsid w:val="00602384"/>
    <w:rsid w:val="00604653"/>
    <w:rsid w:val="0062004F"/>
    <w:rsid w:val="00643521"/>
    <w:rsid w:val="00644CF9"/>
    <w:rsid w:val="00651499"/>
    <w:rsid w:val="00655DD7"/>
    <w:rsid w:val="0065725B"/>
    <w:rsid w:val="00695148"/>
    <w:rsid w:val="006A0604"/>
    <w:rsid w:val="006B7609"/>
    <w:rsid w:val="006C1ABD"/>
    <w:rsid w:val="006C1BEC"/>
    <w:rsid w:val="006D25ED"/>
    <w:rsid w:val="006D4D41"/>
    <w:rsid w:val="006F129B"/>
    <w:rsid w:val="006F69F4"/>
    <w:rsid w:val="00702C92"/>
    <w:rsid w:val="007079BD"/>
    <w:rsid w:val="0073135E"/>
    <w:rsid w:val="00766D74"/>
    <w:rsid w:val="007750D2"/>
    <w:rsid w:val="007A6319"/>
    <w:rsid w:val="007B4401"/>
    <w:rsid w:val="007B4B22"/>
    <w:rsid w:val="007B4C84"/>
    <w:rsid w:val="007E00C1"/>
    <w:rsid w:val="007E11CC"/>
    <w:rsid w:val="007E241F"/>
    <w:rsid w:val="007E6090"/>
    <w:rsid w:val="008303B6"/>
    <w:rsid w:val="00850001"/>
    <w:rsid w:val="008731B5"/>
    <w:rsid w:val="0087375A"/>
    <w:rsid w:val="00873F8B"/>
    <w:rsid w:val="00882E27"/>
    <w:rsid w:val="008968EC"/>
    <w:rsid w:val="008A450A"/>
    <w:rsid w:val="008D386D"/>
    <w:rsid w:val="008E41D1"/>
    <w:rsid w:val="008F669F"/>
    <w:rsid w:val="00942025"/>
    <w:rsid w:val="00955E02"/>
    <w:rsid w:val="00970C7B"/>
    <w:rsid w:val="00984F93"/>
    <w:rsid w:val="009B5B3E"/>
    <w:rsid w:val="009C2B34"/>
    <w:rsid w:val="009D0D6D"/>
    <w:rsid w:val="009E02DB"/>
    <w:rsid w:val="009E0842"/>
    <w:rsid w:val="009E6636"/>
    <w:rsid w:val="00A1429A"/>
    <w:rsid w:val="00A30D4D"/>
    <w:rsid w:val="00A36FDC"/>
    <w:rsid w:val="00A8349C"/>
    <w:rsid w:val="00A949CB"/>
    <w:rsid w:val="00A97052"/>
    <w:rsid w:val="00AA45B3"/>
    <w:rsid w:val="00AB106C"/>
    <w:rsid w:val="00AD18B3"/>
    <w:rsid w:val="00AE1BB7"/>
    <w:rsid w:val="00AE5318"/>
    <w:rsid w:val="00B06FC7"/>
    <w:rsid w:val="00B16200"/>
    <w:rsid w:val="00B16DBF"/>
    <w:rsid w:val="00B42ED3"/>
    <w:rsid w:val="00B4409C"/>
    <w:rsid w:val="00B526C8"/>
    <w:rsid w:val="00B52D1E"/>
    <w:rsid w:val="00B53FA0"/>
    <w:rsid w:val="00B57820"/>
    <w:rsid w:val="00B755DA"/>
    <w:rsid w:val="00B91C1A"/>
    <w:rsid w:val="00BD2769"/>
    <w:rsid w:val="00BD5910"/>
    <w:rsid w:val="00BF70E2"/>
    <w:rsid w:val="00C131C5"/>
    <w:rsid w:val="00C14B26"/>
    <w:rsid w:val="00C424E9"/>
    <w:rsid w:val="00C43632"/>
    <w:rsid w:val="00C53824"/>
    <w:rsid w:val="00C542DD"/>
    <w:rsid w:val="00C55D06"/>
    <w:rsid w:val="00C63EF8"/>
    <w:rsid w:val="00C65EDE"/>
    <w:rsid w:val="00C67CE8"/>
    <w:rsid w:val="00CC70A4"/>
    <w:rsid w:val="00CC7B16"/>
    <w:rsid w:val="00CD2DC8"/>
    <w:rsid w:val="00CD7B3F"/>
    <w:rsid w:val="00CF0D27"/>
    <w:rsid w:val="00D100F4"/>
    <w:rsid w:val="00D15F0D"/>
    <w:rsid w:val="00D660A1"/>
    <w:rsid w:val="00D70880"/>
    <w:rsid w:val="00D92033"/>
    <w:rsid w:val="00DD5E17"/>
    <w:rsid w:val="00DE0295"/>
    <w:rsid w:val="00E14840"/>
    <w:rsid w:val="00E215DC"/>
    <w:rsid w:val="00E264A6"/>
    <w:rsid w:val="00E54EE9"/>
    <w:rsid w:val="00E618BA"/>
    <w:rsid w:val="00E951D5"/>
    <w:rsid w:val="00EC2148"/>
    <w:rsid w:val="00ED02D4"/>
    <w:rsid w:val="00ED2C6F"/>
    <w:rsid w:val="00EE025F"/>
    <w:rsid w:val="00EF287B"/>
    <w:rsid w:val="00EF7D06"/>
    <w:rsid w:val="00F07F8F"/>
    <w:rsid w:val="00F11C21"/>
    <w:rsid w:val="00F34967"/>
    <w:rsid w:val="00F52633"/>
    <w:rsid w:val="00F63A58"/>
    <w:rsid w:val="00F64F59"/>
    <w:rsid w:val="00F75285"/>
    <w:rsid w:val="00FA0C54"/>
    <w:rsid w:val="00FC028A"/>
    <w:rsid w:val="00FD3C29"/>
    <w:rsid w:val="00FD65DD"/>
    <w:rsid w:val="00FE3E1D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0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F287B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951D5"/>
  </w:style>
  <w:style w:type="paragraph" w:customStyle="1" w:styleId="1">
    <w:name w:val="Знак Знак1 Знак"/>
    <w:basedOn w:val="a"/>
    <w:uiPriority w:val="99"/>
    <w:rsid w:val="00EF28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Title"/>
    <w:basedOn w:val="a"/>
    <w:link w:val="a4"/>
    <w:uiPriority w:val="99"/>
    <w:qFormat/>
    <w:locked/>
    <w:rsid w:val="00EF287B"/>
    <w:pPr>
      <w:spacing w:after="0" w:line="240" w:lineRule="auto"/>
      <w:jc w:val="center"/>
    </w:pPr>
    <w:rPr>
      <w:b/>
      <w:bCs/>
      <w:i/>
      <w:i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E951D5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locked/>
    <w:rsid w:val="003A7121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A142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951D5"/>
  </w:style>
  <w:style w:type="character" w:styleId="a8">
    <w:name w:val="page number"/>
    <w:basedOn w:val="a0"/>
    <w:uiPriority w:val="99"/>
    <w:rsid w:val="00A1429A"/>
  </w:style>
  <w:style w:type="paragraph" w:customStyle="1" w:styleId="ConsNonformat">
    <w:name w:val="ConsNonformat"/>
    <w:rsid w:val="00F52633"/>
    <w:pPr>
      <w:widowControl w:val="0"/>
    </w:pPr>
    <w:rPr>
      <w:rFonts w:ascii="Courier New" w:hAnsi="Courier New"/>
    </w:rPr>
  </w:style>
  <w:style w:type="paragraph" w:styleId="a9">
    <w:name w:val="Body Text Indent"/>
    <w:basedOn w:val="a"/>
    <w:link w:val="aa"/>
    <w:uiPriority w:val="99"/>
    <w:semiHidden/>
    <w:unhideWhenUsed/>
    <w:rsid w:val="00AE1BB7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AE1BB7"/>
    <w:rPr>
      <w:rFonts w:cs="Calibri"/>
      <w:sz w:val="22"/>
      <w:szCs w:val="22"/>
    </w:rPr>
  </w:style>
  <w:style w:type="paragraph" w:styleId="ab">
    <w:name w:val="caption"/>
    <w:basedOn w:val="a"/>
    <w:qFormat/>
    <w:locked/>
    <w:rsid w:val="00AE1BB7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AE1BB7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AE1BB7"/>
    <w:rPr>
      <w:rFonts w:cs="Calibri"/>
      <w:sz w:val="22"/>
      <w:szCs w:val="22"/>
    </w:rPr>
  </w:style>
  <w:style w:type="paragraph" w:styleId="ae">
    <w:name w:val="header"/>
    <w:basedOn w:val="a"/>
    <w:link w:val="af"/>
    <w:uiPriority w:val="99"/>
    <w:semiHidden/>
    <w:unhideWhenUsed/>
    <w:rsid w:val="005640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564069"/>
    <w:rPr>
      <w:rFonts w:cs="Calibri"/>
      <w:sz w:val="22"/>
      <w:szCs w:val="22"/>
    </w:rPr>
  </w:style>
  <w:style w:type="paragraph" w:styleId="af0">
    <w:name w:val="List Paragraph"/>
    <w:basedOn w:val="a"/>
    <w:uiPriority w:val="34"/>
    <w:qFormat/>
    <w:rsid w:val="0073135E"/>
    <w:pPr>
      <w:ind w:left="708"/>
    </w:pPr>
  </w:style>
  <w:style w:type="paragraph" w:styleId="af1">
    <w:name w:val="No Spacing"/>
    <w:uiPriority w:val="1"/>
    <w:qFormat/>
    <w:rsid w:val="0073135E"/>
    <w:rPr>
      <w:rFonts w:cs="Calibri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E5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54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EC74F-DA18-4113-AC64-F5DEA121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5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USER</cp:lastModifiedBy>
  <cp:revision>42</cp:revision>
  <cp:lastPrinted>2023-12-13T04:34:00Z</cp:lastPrinted>
  <dcterms:created xsi:type="dcterms:W3CDTF">2014-12-29T03:42:00Z</dcterms:created>
  <dcterms:modified xsi:type="dcterms:W3CDTF">2023-12-13T04:35:00Z</dcterms:modified>
</cp:coreProperties>
</file>