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89" w:rsidRDefault="00A47989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62000"/>
            <wp:effectExtent l="19050" t="0" r="9525" b="0"/>
            <wp:docPr id="1" name="Рисунок 1" descr="atka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tkars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C4" w:rsidRDefault="005116C4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0E421E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АТКАРСКИЙ МУНИЦИПАЛЬНЫЙ РАЙОН </w:t>
      </w:r>
    </w:p>
    <w:p w:rsidR="00A47989" w:rsidRDefault="000E421E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ДАНИЛОВСКОЕ</w:t>
      </w:r>
      <w:r w:rsidR="00A47989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7989" w:rsidRDefault="00B04524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A4798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47989" w:rsidRPr="000E421E" w:rsidRDefault="00B04524" w:rsidP="00C721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Седьмое</w:t>
      </w:r>
      <w:r w:rsidR="00A47989" w:rsidRPr="000E421E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A47989" w:rsidRDefault="00A47989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7989" w:rsidRDefault="00B04524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21.11.2023 г  № 25</w:t>
      </w:r>
      <w:bookmarkStart w:id="0" w:name="_GoBack"/>
      <w:bookmarkEnd w:id="0"/>
    </w:p>
    <w:p w:rsidR="00A47989" w:rsidRDefault="00A47989" w:rsidP="00A4798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E421E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="000E421E" w:rsidRPr="00C72100">
        <w:rPr>
          <w:rFonts w:ascii="Times New Roman" w:hAnsi="Times New Roman"/>
          <w:b/>
        </w:rPr>
        <w:t>с</w:t>
      </w:r>
      <w:proofErr w:type="gramEnd"/>
      <w:r w:rsidR="000E421E" w:rsidRPr="000E421E">
        <w:rPr>
          <w:rFonts w:ascii="Times New Roman" w:hAnsi="Times New Roman"/>
          <w:b/>
        </w:rPr>
        <w:t>.</w:t>
      </w:r>
      <w:r w:rsidR="00C72100">
        <w:rPr>
          <w:rFonts w:ascii="Times New Roman" w:hAnsi="Times New Roman"/>
          <w:b/>
        </w:rPr>
        <w:t xml:space="preserve"> </w:t>
      </w:r>
      <w:r w:rsidR="000E421E" w:rsidRPr="000E421E">
        <w:rPr>
          <w:rFonts w:ascii="Times New Roman" w:hAnsi="Times New Roman"/>
          <w:b/>
        </w:rPr>
        <w:t>Даниловка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заключении соглашения о передаче </w:t>
      </w:r>
    </w:p>
    <w:p w:rsidR="00A47989" w:rsidRDefault="008349ED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части </w:t>
      </w:r>
      <w:r w:rsidR="00A47989">
        <w:rPr>
          <w:rFonts w:ascii="Times New Roman" w:hAnsi="Times New Roman"/>
          <w:b/>
          <w:sz w:val="28"/>
          <w:szCs w:val="28"/>
        </w:rPr>
        <w:t>полномочия органов местного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самоуправления </w:t>
      </w:r>
      <w:r w:rsidR="000E421E">
        <w:rPr>
          <w:rFonts w:ascii="Times New Roman" w:hAnsi="Times New Roman"/>
          <w:b/>
          <w:sz w:val="28"/>
          <w:szCs w:val="28"/>
        </w:rPr>
        <w:t>Даниловского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органам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Аткарского 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района.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7989" w:rsidRDefault="007247B7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7989">
        <w:rPr>
          <w:rFonts w:ascii="Times New Roman" w:hAnsi="Times New Roman"/>
          <w:sz w:val="28"/>
          <w:szCs w:val="28"/>
        </w:rPr>
        <w:t xml:space="preserve">  В соответствии с Федеральными законами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4798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Саратовской области от 1 октября 2007 года № 196-ЗСО «О порядке решения вопросов местного значения поселений на территории Сарат</w:t>
      </w:r>
      <w:r>
        <w:rPr>
          <w:rFonts w:ascii="Times New Roman" w:hAnsi="Times New Roman"/>
          <w:sz w:val="28"/>
          <w:szCs w:val="28"/>
        </w:rPr>
        <w:t xml:space="preserve">овской области в 2008 году», </w:t>
      </w:r>
      <w:r w:rsidR="00A47989">
        <w:rPr>
          <w:rFonts w:ascii="Times New Roman" w:hAnsi="Times New Roman"/>
          <w:sz w:val="28"/>
          <w:szCs w:val="28"/>
        </w:rPr>
        <w:t xml:space="preserve">Уставом </w:t>
      </w:r>
      <w:r w:rsidR="000E421E">
        <w:rPr>
          <w:rFonts w:ascii="Times New Roman" w:hAnsi="Times New Roman"/>
          <w:sz w:val="28"/>
          <w:szCs w:val="28"/>
        </w:rPr>
        <w:t>Даниловского</w:t>
      </w:r>
      <w:r w:rsidR="00A47989"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области, Совет депутатов </w:t>
      </w:r>
      <w:r w:rsidR="00A47989">
        <w:rPr>
          <w:rFonts w:ascii="Times New Roman" w:hAnsi="Times New Roman"/>
          <w:b/>
          <w:sz w:val="28"/>
          <w:szCs w:val="28"/>
        </w:rPr>
        <w:t>РЕШИЛ:</w:t>
      </w:r>
    </w:p>
    <w:p w:rsidR="00A47989" w:rsidRDefault="00A47989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1.Заключить соглашение с органами местного самоуправления Аткарского муниципального района о передаче в их ведение полномочия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70630A">
        <w:rPr>
          <w:rFonts w:ascii="Times New Roman" w:hAnsi="Times New Roman"/>
          <w:b/>
          <w:sz w:val="28"/>
          <w:szCs w:val="28"/>
        </w:rPr>
        <w:t>«Составление проекта бюджета поселения</w:t>
      </w:r>
      <w:r w:rsidR="00BF4C84">
        <w:rPr>
          <w:rFonts w:ascii="Times New Roman" w:hAnsi="Times New Roman"/>
          <w:b/>
          <w:sz w:val="28"/>
          <w:szCs w:val="28"/>
        </w:rPr>
        <w:t xml:space="preserve"> и исполнение</w:t>
      </w:r>
      <w:r>
        <w:rPr>
          <w:rFonts w:ascii="Times New Roman" w:hAnsi="Times New Roman"/>
          <w:b/>
          <w:sz w:val="28"/>
          <w:szCs w:val="28"/>
        </w:rPr>
        <w:t xml:space="preserve"> бюджета поселения, </w:t>
      </w:r>
      <w:r w:rsidR="0070630A">
        <w:rPr>
          <w:rFonts w:ascii="Times New Roman" w:hAnsi="Times New Roman"/>
          <w:b/>
          <w:sz w:val="28"/>
          <w:szCs w:val="28"/>
        </w:rPr>
        <w:t xml:space="preserve">осуществление </w:t>
      </w:r>
      <w:proofErr w:type="gramStart"/>
      <w:r w:rsidR="0070630A">
        <w:rPr>
          <w:rFonts w:ascii="Times New Roman" w:hAnsi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0630A">
        <w:rPr>
          <w:rFonts w:ascii="Times New Roman" w:hAnsi="Times New Roman"/>
          <w:b/>
          <w:sz w:val="28"/>
          <w:szCs w:val="28"/>
        </w:rPr>
        <w:t xml:space="preserve">его </w:t>
      </w:r>
      <w:r>
        <w:rPr>
          <w:rFonts w:ascii="Times New Roman" w:hAnsi="Times New Roman"/>
          <w:b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7989" w:rsidRDefault="00A47989" w:rsidP="00A47989">
      <w:pPr>
        <w:rPr>
          <w:b/>
          <w:sz w:val="28"/>
          <w:szCs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>- «</w:t>
      </w:r>
      <w:r>
        <w:rPr>
          <w:b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организации культуры» </w:t>
      </w:r>
    </w:p>
    <w:p w:rsidR="00A47989" w:rsidRDefault="00A47989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Обнародовать настоящее решение в местах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обнародования муниципальных правовых </w:t>
      </w:r>
      <w:r w:rsidR="00511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органов местного самоуправления </w:t>
      </w:r>
      <w:r w:rsidR="000E421E">
        <w:rPr>
          <w:rFonts w:ascii="Times New Roman" w:hAnsi="Times New Roman"/>
          <w:sz w:val="28"/>
          <w:szCs w:val="28"/>
        </w:rPr>
        <w:t>Даниловского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47989" w:rsidRDefault="00A47989" w:rsidP="00A47989">
      <w:pPr>
        <w:pStyle w:val="a3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47989" w:rsidRDefault="00A47989" w:rsidP="00A47989">
      <w:pPr>
        <w:ind w:right="424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</w:t>
      </w:r>
      <w:r w:rsidR="005116C4">
        <w:rPr>
          <w:sz w:val="28"/>
        </w:rPr>
        <w:t xml:space="preserve"> </w:t>
      </w:r>
      <w:r>
        <w:rPr>
          <w:sz w:val="28"/>
        </w:rPr>
        <w:t xml:space="preserve">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A47989" w:rsidRDefault="00A47989" w:rsidP="00A47989">
      <w:pPr>
        <w:ind w:right="424" w:firstLine="360"/>
        <w:rPr>
          <w:b/>
          <w:sz w:val="28"/>
          <w:szCs w:val="28"/>
        </w:rPr>
      </w:pPr>
    </w:p>
    <w:p w:rsidR="00A47989" w:rsidRDefault="00A47989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47989" w:rsidRDefault="007247B7" w:rsidP="00A4798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0E421E">
        <w:rPr>
          <w:rFonts w:ascii="Times New Roman" w:eastAsia="Times New Roman" w:hAnsi="Times New Roman"/>
          <w:b/>
          <w:sz w:val="28"/>
          <w:szCs w:val="28"/>
          <w:lang w:eastAsia="ru-RU"/>
        </w:rPr>
        <w:t>Даниловского</w:t>
      </w:r>
    </w:p>
    <w:p w:rsidR="007247B7" w:rsidRDefault="007247B7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   Н.В.</w:t>
      </w:r>
      <w:r w:rsidR="00C72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Боева</w:t>
      </w:r>
    </w:p>
    <w:sectPr w:rsidR="007247B7" w:rsidSect="00A4798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89"/>
    <w:rsid w:val="00004594"/>
    <w:rsid w:val="00027CD4"/>
    <w:rsid w:val="00051110"/>
    <w:rsid w:val="000B7F32"/>
    <w:rsid w:val="000E421E"/>
    <w:rsid w:val="000F286A"/>
    <w:rsid w:val="00100D24"/>
    <w:rsid w:val="00172816"/>
    <w:rsid w:val="00322E58"/>
    <w:rsid w:val="0034763A"/>
    <w:rsid w:val="003943A3"/>
    <w:rsid w:val="004B3211"/>
    <w:rsid w:val="004C4ACF"/>
    <w:rsid w:val="005116C4"/>
    <w:rsid w:val="00512295"/>
    <w:rsid w:val="00595326"/>
    <w:rsid w:val="00602C7C"/>
    <w:rsid w:val="006073A8"/>
    <w:rsid w:val="00636CDE"/>
    <w:rsid w:val="0070630A"/>
    <w:rsid w:val="007247B7"/>
    <w:rsid w:val="00756B53"/>
    <w:rsid w:val="00786830"/>
    <w:rsid w:val="007C49F9"/>
    <w:rsid w:val="007E17DF"/>
    <w:rsid w:val="008349ED"/>
    <w:rsid w:val="0086514E"/>
    <w:rsid w:val="008652D4"/>
    <w:rsid w:val="008C7076"/>
    <w:rsid w:val="00902B37"/>
    <w:rsid w:val="0090663D"/>
    <w:rsid w:val="009835CC"/>
    <w:rsid w:val="00994B37"/>
    <w:rsid w:val="00A47989"/>
    <w:rsid w:val="00B04524"/>
    <w:rsid w:val="00B17941"/>
    <w:rsid w:val="00B36CD9"/>
    <w:rsid w:val="00BA093E"/>
    <w:rsid w:val="00BF4C84"/>
    <w:rsid w:val="00C72100"/>
    <w:rsid w:val="00CB3A57"/>
    <w:rsid w:val="00DF1193"/>
    <w:rsid w:val="00E30EBD"/>
    <w:rsid w:val="00EE60E3"/>
    <w:rsid w:val="00F65938"/>
    <w:rsid w:val="00F84BB3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8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7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2022-11-21T04:31:00Z</cp:lastPrinted>
  <dcterms:created xsi:type="dcterms:W3CDTF">2014-11-07T07:44:00Z</dcterms:created>
  <dcterms:modified xsi:type="dcterms:W3CDTF">2023-11-22T08:01:00Z</dcterms:modified>
</cp:coreProperties>
</file>