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1904B" w14:textId="77777777"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63FB11A" wp14:editId="5479DE47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97566" w14:textId="77777777" w:rsidR="00867676" w:rsidRPr="0070534D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САРАТОВСКАЯ ОБЛАСТЬ</w:t>
      </w:r>
    </w:p>
    <w:p w14:paraId="47A98FF6" w14:textId="77777777" w:rsidR="00867676" w:rsidRPr="0070534D" w:rsidRDefault="00867676" w:rsidP="0086767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АТКАРСКИЙ  МУНИЦИПАЛЬНЫЙ  РАЙОН</w:t>
      </w:r>
    </w:p>
    <w:p w14:paraId="4F04BC43" w14:textId="77777777" w:rsidR="00867676" w:rsidRPr="0070534D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ДАНИЛО</w:t>
      </w:r>
      <w:r w:rsidR="00867676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ВСКОЕ МУНИЦИПАЛЬНОЕ ОБРАЗОВАНИЕ </w:t>
      </w:r>
    </w:p>
    <w:p w14:paraId="03B745C3" w14:textId="77777777" w:rsidR="00867676" w:rsidRPr="0070534D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14:paraId="28FC0123" w14:textId="3AC001DD" w:rsidR="00867676" w:rsidRPr="0070534D" w:rsidRDefault="006663B2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ВТОРОГО</w:t>
      </w:r>
      <w:r w:rsidR="00867676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СОЗЫВА</w:t>
      </w:r>
    </w:p>
    <w:p w14:paraId="66C47780" w14:textId="2804E65E" w:rsidR="00867676" w:rsidRPr="0070534D" w:rsidRDefault="00F01BA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Пятьдесят </w:t>
      </w:r>
      <w:r w:rsidR="00F61A77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второе</w:t>
      </w:r>
      <w:r w:rsidR="005B0C42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</w:t>
      </w:r>
      <w:r w:rsidR="00867676" w:rsidRPr="0070534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заседание</w:t>
      </w:r>
    </w:p>
    <w:p w14:paraId="1A2956E6" w14:textId="77777777" w:rsidR="00867676" w:rsidRPr="0070534D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3EF77086" w14:textId="77777777" w:rsidR="00867676" w:rsidRPr="0070534D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14:paraId="35A49CA5" w14:textId="77777777" w:rsidR="00867676" w:rsidRPr="0070534D" w:rsidRDefault="00867676" w:rsidP="00867676">
      <w:pPr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71A493A" w14:textId="090130E5" w:rsidR="00867676" w:rsidRPr="0070534D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 </w:t>
      </w:r>
      <w:r w:rsidR="00F61A7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</w:t>
      </w:r>
      <w:r w:rsidR="0055568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7</w:t>
      </w:r>
      <w:r w:rsidR="00602645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342419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</w:t>
      </w:r>
      <w:r w:rsidR="00F61A7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</w:t>
      </w:r>
      <w:r w:rsidR="001071A8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.202</w:t>
      </w:r>
      <w:r w:rsidR="00342419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5</w:t>
      </w:r>
      <w:r w:rsidR="001071A8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</w:t>
      </w:r>
      <w:r w:rsidR="00003A9D"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№ </w:t>
      </w:r>
      <w:r w:rsidR="00F61A7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110</w:t>
      </w:r>
    </w:p>
    <w:p w14:paraId="1677DD09" w14:textId="77777777" w:rsidR="00867676" w:rsidRPr="0070534D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proofErr w:type="gramStart"/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70534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 Даниловка</w:t>
      </w:r>
    </w:p>
    <w:p w14:paraId="0F676722" w14:textId="77777777" w:rsidR="00867676" w:rsidRPr="0070534D" w:rsidRDefault="00867676" w:rsidP="00867676">
      <w:pPr>
        <w:spacing w:after="0" w:line="240" w:lineRule="auto"/>
        <w:ind w:right="359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0CEC340F" w14:textId="5ED52E47" w:rsidR="00867676" w:rsidRPr="0070534D" w:rsidRDefault="00A05803" w:rsidP="00867676">
      <w:pPr>
        <w:spacing w:after="0" w:line="240" w:lineRule="auto"/>
        <w:ind w:right="359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6663B2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.12.20</w:t>
      </w:r>
      <w:r w:rsidR="001D51AC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91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67676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Данило</w:t>
      </w:r>
      <w:r w:rsidR="00867676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</w:t>
      </w:r>
      <w:r w:rsidR="00935668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1F1DAA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плановый период 20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26</w:t>
      </w:r>
      <w:r w:rsidR="001F1DAA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342419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="001F1DAA"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5C95D979" w14:textId="77777777" w:rsidR="00867676" w:rsidRPr="0070534D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14:paraId="7BC4CF5E" w14:textId="77777777" w:rsidR="00867676" w:rsidRPr="0070534D" w:rsidRDefault="00867676" w:rsidP="0070534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7053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Аткарского</w:t>
      </w:r>
      <w:proofErr w:type="spellEnd"/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района Саратовской области Совет депутатов </w:t>
      </w:r>
      <w:r w:rsidR="007104A4"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7053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70534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</w:t>
      </w:r>
      <w:r w:rsidRPr="0070534D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14:paraId="4854563D" w14:textId="383ED910" w:rsidR="00C73FD7" w:rsidRDefault="00CF1547" w:rsidP="0070534D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C73FD7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от </w:t>
      </w:r>
      <w:r w:rsidR="006663B2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.12.20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91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местном бюджете </w:t>
      </w:r>
      <w:r w:rsidR="007104A4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на 20</w:t>
      </w:r>
      <w:r w:rsidR="004F1BE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202</w:t>
      </w:r>
      <w:r w:rsidR="00342419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1F1DAA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изменения</w:t>
      </w:r>
      <w:r w:rsidR="00B25342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дополнения 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  <w:r w:rsidR="00C73FD7" w:rsidRPr="0070534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14:paraId="3A01FA41" w14:textId="77777777" w:rsidR="0021525A" w:rsidRDefault="0021525A" w:rsidP="0021525A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1.1. В тексте решения:</w:t>
      </w:r>
    </w:p>
    <w:p w14:paraId="78EA6E18" w14:textId="77B7D54C" w:rsidR="0021525A" w:rsidRDefault="0021525A" w:rsidP="0021525A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в первой части подпункта 1.1 пункта 1 цифру «</w:t>
      </w:r>
      <w:r>
        <w:rPr>
          <w:rFonts w:ascii="PT Astra Serif" w:hAnsi="PT Astra Serif"/>
          <w:sz w:val="28"/>
          <w:szCs w:val="28"/>
        </w:rPr>
        <w:t>15</w:t>
      </w:r>
      <w:r w:rsidR="00DD46D2">
        <w:rPr>
          <w:rFonts w:ascii="PT Astra Serif" w:hAnsi="PT Astra Serif"/>
          <w:sz w:val="28"/>
          <w:szCs w:val="28"/>
        </w:rPr>
        <w:t>708,2</w:t>
      </w:r>
      <w:r>
        <w:rPr>
          <w:rFonts w:ascii="PT Astra Serif" w:hAnsi="PT Astra Serif" w:cs="Times New Roman"/>
          <w:color w:val="000000"/>
          <w:sz w:val="28"/>
          <w:szCs w:val="28"/>
        </w:rPr>
        <w:t>» заменить цифрами «</w:t>
      </w:r>
      <w:r w:rsidR="00DD46D2">
        <w:rPr>
          <w:rFonts w:ascii="PT Astra Serif" w:hAnsi="PT Astra Serif" w:cs="Times New Roman"/>
          <w:sz w:val="28"/>
          <w:szCs w:val="28"/>
        </w:rPr>
        <w:t>17</w:t>
      </w:r>
      <w:r w:rsidR="00555685">
        <w:rPr>
          <w:rFonts w:ascii="PT Astra Serif" w:hAnsi="PT Astra Serif" w:cs="Times New Roman"/>
          <w:sz w:val="28"/>
          <w:szCs w:val="28"/>
        </w:rPr>
        <w:t>642</w:t>
      </w:r>
      <w:r w:rsidR="00DD46D2">
        <w:rPr>
          <w:rFonts w:ascii="PT Astra Serif" w:hAnsi="PT Astra Serif" w:cs="Times New Roman"/>
          <w:sz w:val="28"/>
          <w:szCs w:val="28"/>
        </w:rPr>
        <w:t>,2</w:t>
      </w:r>
      <w:r>
        <w:rPr>
          <w:rFonts w:ascii="PT Astra Serif" w:hAnsi="PT Astra Serif" w:cs="Times New Roman"/>
          <w:sz w:val="28"/>
          <w:szCs w:val="28"/>
        </w:rPr>
        <w:t>»;</w:t>
      </w:r>
    </w:p>
    <w:p w14:paraId="548E90CB" w14:textId="25C26E4A" w:rsidR="0021525A" w:rsidRDefault="0021525A" w:rsidP="0021525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ab/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>в</w:t>
      </w:r>
      <w:proofErr w:type="gramEnd"/>
      <w:r>
        <w:rPr>
          <w:rFonts w:ascii="PT Astra Serif" w:hAnsi="PT Astra Serif" w:cs="Times New Roman"/>
          <w:color w:val="000000"/>
          <w:sz w:val="28"/>
          <w:szCs w:val="28"/>
        </w:rPr>
        <w:t xml:space="preserve"> второй части подпункта 1.1 пункта 1 цифру «</w:t>
      </w:r>
      <w:r w:rsidR="00DD46D2">
        <w:rPr>
          <w:rFonts w:ascii="PT Astra Serif" w:hAnsi="PT Astra Serif"/>
          <w:sz w:val="28"/>
          <w:szCs w:val="28"/>
        </w:rPr>
        <w:t>20361,4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цифрами </w:t>
      </w:r>
      <w:r>
        <w:rPr>
          <w:rFonts w:ascii="PT Astra Serif" w:hAnsi="PT Astra Serif" w:cs="Times New Roman"/>
          <w:sz w:val="28"/>
          <w:szCs w:val="28"/>
        </w:rPr>
        <w:t>«</w:t>
      </w:r>
      <w:r w:rsidR="00DD46D2">
        <w:rPr>
          <w:rFonts w:ascii="PT Astra Serif" w:hAnsi="PT Astra Serif" w:cs="Times New Roman"/>
          <w:sz w:val="28"/>
          <w:szCs w:val="28"/>
        </w:rPr>
        <w:t>2</w:t>
      </w:r>
      <w:r w:rsidR="00555685">
        <w:rPr>
          <w:rFonts w:ascii="PT Astra Serif" w:hAnsi="PT Astra Serif" w:cs="Times New Roman"/>
          <w:sz w:val="28"/>
          <w:szCs w:val="28"/>
        </w:rPr>
        <w:t>22</w:t>
      </w:r>
      <w:r w:rsidR="007D5BAC">
        <w:rPr>
          <w:rFonts w:ascii="PT Astra Serif" w:hAnsi="PT Astra Serif" w:cs="Times New Roman"/>
          <w:sz w:val="28"/>
          <w:szCs w:val="28"/>
        </w:rPr>
        <w:t>95</w:t>
      </w:r>
      <w:r>
        <w:rPr>
          <w:rFonts w:ascii="PT Astra Serif" w:hAnsi="PT Astra Serif" w:cs="Times New Roman"/>
          <w:sz w:val="28"/>
          <w:szCs w:val="28"/>
        </w:rPr>
        <w:t>,4»;</w:t>
      </w:r>
    </w:p>
    <w:p w14:paraId="60996BA6" w14:textId="553FD1CD" w:rsidR="00F61A77" w:rsidRPr="00517F07" w:rsidRDefault="00F61A77" w:rsidP="00517F07">
      <w:pPr>
        <w:pStyle w:val="af9"/>
        <w:ind w:right="425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21525A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.Приложение </w:t>
      </w:r>
      <w:r w:rsidRPr="00F61A77">
        <w:rPr>
          <w:rFonts w:ascii="PT Astra Serif" w:hAnsi="PT Astra Serif"/>
        </w:rPr>
        <w:t xml:space="preserve">1 </w:t>
      </w:r>
      <w:r>
        <w:rPr>
          <w:rFonts w:ascii="PT Astra Serif" w:hAnsi="PT Astra Serif"/>
        </w:rPr>
        <w:t>«</w:t>
      </w:r>
      <w:r w:rsidRPr="00C842BB">
        <w:rPr>
          <w:rFonts w:ascii="PT Astra Serif" w:hAnsi="PT Astra Serif"/>
        </w:rPr>
        <w:t>Объем межбюджетных трансфертов, получаемых из других бюджетов бюджетной системы российской Федерации на 202</w:t>
      </w:r>
      <w:r>
        <w:rPr>
          <w:rFonts w:ascii="PT Astra Serif" w:hAnsi="PT Astra Serif"/>
        </w:rPr>
        <w:t>5</w:t>
      </w:r>
      <w:r w:rsidRPr="00C842BB">
        <w:rPr>
          <w:rFonts w:ascii="PT Astra Serif" w:hAnsi="PT Astra Serif"/>
        </w:rPr>
        <w:t xml:space="preserve"> год и на плановый период 202</w:t>
      </w:r>
      <w:r>
        <w:rPr>
          <w:rFonts w:ascii="PT Astra Serif" w:hAnsi="PT Astra Serif"/>
        </w:rPr>
        <w:t>6</w:t>
      </w:r>
      <w:r w:rsidRPr="00C842BB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C842BB">
        <w:rPr>
          <w:rFonts w:ascii="PT Astra Serif" w:hAnsi="PT Astra Serif"/>
        </w:rPr>
        <w:t xml:space="preserve"> годов</w:t>
      </w:r>
      <w:r>
        <w:rPr>
          <w:rFonts w:ascii="PT Astra Serif" w:hAnsi="PT Astra Serif"/>
        </w:rPr>
        <w:t xml:space="preserve">» изложить в новой редакции </w:t>
      </w:r>
      <w:r w:rsidRPr="00C842BB">
        <w:rPr>
          <w:rFonts w:ascii="PT Astra Serif" w:hAnsi="PT Astra Serif"/>
        </w:rPr>
        <w:t xml:space="preserve"> согласно </w:t>
      </w:r>
      <w:hyperlink r:id="rId10" w:history="1">
        <w:r w:rsidRPr="00C842BB">
          <w:rPr>
            <w:rStyle w:val="af7"/>
            <w:rFonts w:ascii="PT Astra Serif" w:hAnsi="PT Astra Serif"/>
          </w:rPr>
          <w:t xml:space="preserve">приложению </w:t>
        </w:r>
      </w:hyperlink>
      <w:r w:rsidRPr="00C842BB">
        <w:rPr>
          <w:rFonts w:ascii="PT Astra Serif" w:hAnsi="PT Astra Serif"/>
        </w:rPr>
        <w:t>1 к настоящему Решению.</w:t>
      </w:r>
    </w:p>
    <w:p w14:paraId="22A20FD3" w14:textId="6ED29CC8" w:rsidR="00B9275B" w:rsidRPr="0070534D" w:rsidRDefault="000E0207" w:rsidP="0070534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0534D">
        <w:rPr>
          <w:rFonts w:ascii="PT Astra Serif" w:hAnsi="PT Astra Serif"/>
          <w:sz w:val="28"/>
          <w:szCs w:val="28"/>
        </w:rPr>
        <w:t>1</w:t>
      </w:r>
      <w:r w:rsidR="00B9275B" w:rsidRPr="0070534D">
        <w:rPr>
          <w:rFonts w:ascii="PT Astra Serif" w:hAnsi="PT Astra Serif"/>
          <w:sz w:val="28"/>
          <w:szCs w:val="28"/>
          <w:lang w:eastAsia="ru-RU"/>
        </w:rPr>
        <w:t>.</w:t>
      </w:r>
      <w:r w:rsidR="0021525A">
        <w:rPr>
          <w:rFonts w:ascii="PT Astra Serif" w:hAnsi="PT Astra Serif"/>
          <w:sz w:val="28"/>
          <w:szCs w:val="28"/>
          <w:lang w:eastAsia="ru-RU"/>
        </w:rPr>
        <w:t>3</w:t>
      </w:r>
      <w:r w:rsidR="00A05803" w:rsidRPr="0070534D">
        <w:rPr>
          <w:rFonts w:ascii="PT Astra Serif" w:hAnsi="PT Astra Serif"/>
          <w:sz w:val="28"/>
          <w:szCs w:val="28"/>
          <w:lang w:eastAsia="ru-RU"/>
        </w:rPr>
        <w:t>.</w:t>
      </w:r>
      <w:r w:rsidR="009733B4" w:rsidRPr="0070534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 xml:space="preserve">Приложение </w:t>
      </w:r>
      <w:r w:rsidR="0040778B" w:rsidRPr="0070534D">
        <w:rPr>
          <w:rFonts w:ascii="PT Astra Serif" w:hAnsi="PT Astra Serif"/>
          <w:sz w:val="28"/>
          <w:szCs w:val="28"/>
          <w:lang w:eastAsia="ru-RU"/>
        </w:rPr>
        <w:t>2</w:t>
      </w:r>
      <w:r w:rsidR="00A05803" w:rsidRPr="0070534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>«</w:t>
      </w:r>
      <w:proofErr w:type="gramStart"/>
      <w:r w:rsidR="00D056C5" w:rsidRPr="0070534D">
        <w:rPr>
          <w:rFonts w:ascii="PT Astra Serif" w:hAnsi="PT Astra Serif"/>
          <w:sz w:val="28"/>
          <w:szCs w:val="28"/>
        </w:rPr>
        <w:t>Ведомственная</w:t>
      </w:r>
      <w:proofErr w:type="gramEnd"/>
      <w:r w:rsidR="00D056C5" w:rsidRPr="0070534D">
        <w:rPr>
          <w:rFonts w:ascii="PT Astra Serif" w:hAnsi="PT Astra Serif"/>
          <w:sz w:val="28"/>
          <w:szCs w:val="28"/>
        </w:rPr>
        <w:t xml:space="preserve"> структуру расходов местно</w:t>
      </w:r>
      <w:r w:rsidR="001D51AC" w:rsidRPr="0070534D">
        <w:rPr>
          <w:rFonts w:ascii="PT Astra Serif" w:hAnsi="PT Astra Serif"/>
          <w:sz w:val="28"/>
          <w:szCs w:val="28"/>
        </w:rPr>
        <w:t>го б</w:t>
      </w:r>
      <w:r w:rsidR="00B9275B" w:rsidRPr="0070534D">
        <w:rPr>
          <w:rFonts w:ascii="PT Astra Serif" w:hAnsi="PT Astra Serif"/>
          <w:sz w:val="28"/>
          <w:szCs w:val="28"/>
        </w:rPr>
        <w:t xml:space="preserve">юджета на </w:t>
      </w:r>
      <w:r w:rsidR="00D056C5" w:rsidRPr="0070534D">
        <w:rPr>
          <w:rFonts w:ascii="PT Astra Serif" w:hAnsi="PT Astra Serif"/>
          <w:sz w:val="28"/>
          <w:szCs w:val="28"/>
        </w:rPr>
        <w:t>202</w:t>
      </w:r>
      <w:r w:rsidR="00E55BC9" w:rsidRPr="0070534D">
        <w:rPr>
          <w:rFonts w:ascii="PT Astra Serif" w:hAnsi="PT Astra Serif"/>
          <w:sz w:val="28"/>
          <w:szCs w:val="28"/>
        </w:rPr>
        <w:t>4</w:t>
      </w:r>
      <w:r w:rsidR="00D056C5" w:rsidRPr="0070534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55BC9" w:rsidRPr="0070534D">
        <w:rPr>
          <w:rFonts w:ascii="PT Astra Serif" w:hAnsi="PT Astra Serif"/>
          <w:sz w:val="28"/>
          <w:szCs w:val="28"/>
        </w:rPr>
        <w:t>5</w:t>
      </w:r>
      <w:r w:rsidR="00D056C5" w:rsidRPr="0070534D">
        <w:rPr>
          <w:rFonts w:ascii="PT Astra Serif" w:hAnsi="PT Astra Serif"/>
          <w:sz w:val="28"/>
          <w:szCs w:val="28"/>
        </w:rPr>
        <w:t xml:space="preserve"> и 202</w:t>
      </w:r>
      <w:r w:rsidR="00E55BC9" w:rsidRPr="0070534D">
        <w:rPr>
          <w:rFonts w:ascii="PT Astra Serif" w:hAnsi="PT Astra Serif"/>
          <w:sz w:val="28"/>
          <w:szCs w:val="28"/>
        </w:rPr>
        <w:t>6</w:t>
      </w:r>
      <w:r w:rsidR="00D056C5" w:rsidRPr="0070534D">
        <w:rPr>
          <w:rFonts w:ascii="PT Astra Serif" w:hAnsi="PT Astra Serif"/>
          <w:sz w:val="28"/>
          <w:szCs w:val="28"/>
        </w:rPr>
        <w:t xml:space="preserve"> годов» 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>изложить в новой редакции согласно приложению №</w:t>
      </w:r>
      <w:r w:rsidR="00F61A77">
        <w:rPr>
          <w:rFonts w:ascii="PT Astra Serif" w:hAnsi="PT Astra Serif"/>
          <w:sz w:val="28"/>
          <w:szCs w:val="28"/>
          <w:lang w:eastAsia="ru-RU"/>
        </w:rPr>
        <w:t>2</w:t>
      </w:r>
      <w:r w:rsidR="00D056C5" w:rsidRPr="0070534D">
        <w:rPr>
          <w:rFonts w:ascii="PT Astra Serif" w:hAnsi="PT Astra Serif"/>
          <w:sz w:val="28"/>
          <w:szCs w:val="28"/>
          <w:lang w:eastAsia="ru-RU"/>
        </w:rPr>
        <w:t xml:space="preserve"> к настоящему решению;</w:t>
      </w:r>
    </w:p>
    <w:p w14:paraId="3E45D756" w14:textId="3CC0F916" w:rsidR="00D056C5" w:rsidRPr="0070534D" w:rsidRDefault="00B9275B" w:rsidP="0070534D">
      <w:pPr>
        <w:pStyle w:val="afa"/>
        <w:ind w:firstLine="0"/>
        <w:rPr>
          <w:rFonts w:ascii="PT Astra Serif" w:hAnsi="PT Astra Serif"/>
          <w:lang w:eastAsia="ru-RU"/>
        </w:rPr>
      </w:pPr>
      <w:r w:rsidRPr="0070534D">
        <w:rPr>
          <w:rFonts w:ascii="PT Astra Serif" w:hAnsi="PT Astra Serif"/>
          <w:lang w:eastAsia="ru-RU"/>
        </w:rPr>
        <w:tab/>
        <w:t>1.</w:t>
      </w:r>
      <w:r w:rsidR="0021525A">
        <w:rPr>
          <w:rFonts w:ascii="PT Astra Serif" w:hAnsi="PT Astra Serif"/>
          <w:lang w:eastAsia="ru-RU"/>
        </w:rPr>
        <w:t>4</w:t>
      </w:r>
      <w:r w:rsidRPr="0070534D">
        <w:rPr>
          <w:rFonts w:ascii="PT Astra Serif" w:hAnsi="PT Astra Serif"/>
          <w:lang w:eastAsia="ru-RU"/>
        </w:rPr>
        <w:t>.</w:t>
      </w:r>
      <w:r w:rsidR="00D056C5" w:rsidRPr="0070534D">
        <w:rPr>
          <w:rFonts w:ascii="PT Astra Serif" w:hAnsi="PT Astra Serif"/>
        </w:rPr>
        <w:t xml:space="preserve"> </w:t>
      </w:r>
      <w:r w:rsidR="00D056C5" w:rsidRPr="0070534D">
        <w:rPr>
          <w:rFonts w:ascii="PT Astra Serif" w:hAnsi="PT Astra Serif"/>
          <w:lang w:eastAsia="ru-RU"/>
        </w:rPr>
        <w:t>Приложение 3 «Р</w:t>
      </w:r>
      <w:r w:rsidR="00D056C5" w:rsidRPr="0070534D">
        <w:rPr>
          <w:rFonts w:ascii="PT Astra Serif" w:hAnsi="PT Astra Serif"/>
        </w:rPr>
        <w:t xml:space="preserve">аспределение бюджетных ассигнований местного бюджета по разделам, подразделам, целевым статьям (муниципальным </w:t>
      </w:r>
      <w:r w:rsidR="00D056C5" w:rsidRPr="0070534D">
        <w:rPr>
          <w:rFonts w:ascii="PT Astra Serif" w:hAnsi="PT Astra Serif"/>
        </w:rPr>
        <w:lastRenderedPageBreak/>
        <w:t xml:space="preserve">программам и непрограммным направлениям деятельности), группам </w:t>
      </w:r>
      <w:proofErr w:type="gramStart"/>
      <w:r w:rsidR="00D056C5" w:rsidRPr="0070534D">
        <w:rPr>
          <w:rFonts w:ascii="PT Astra Serif" w:hAnsi="PT Astra Serif"/>
        </w:rPr>
        <w:t>видов расходов классификации расходов местного бюджета</w:t>
      </w:r>
      <w:proofErr w:type="gramEnd"/>
      <w:r w:rsidR="00D056C5" w:rsidRPr="0070534D">
        <w:rPr>
          <w:rFonts w:ascii="PT Astra Serif" w:hAnsi="PT Astra Serif"/>
        </w:rPr>
        <w:t xml:space="preserve"> на 202</w:t>
      </w:r>
      <w:r w:rsidR="00E55BC9" w:rsidRPr="0070534D">
        <w:rPr>
          <w:rFonts w:ascii="PT Astra Serif" w:hAnsi="PT Astra Serif"/>
        </w:rPr>
        <w:t>4</w:t>
      </w:r>
      <w:r w:rsidR="00D056C5" w:rsidRPr="0070534D">
        <w:rPr>
          <w:rFonts w:ascii="PT Astra Serif" w:hAnsi="PT Astra Serif"/>
        </w:rPr>
        <w:t>год и на план</w:t>
      </w:r>
      <w:r w:rsidRPr="0070534D">
        <w:rPr>
          <w:rFonts w:ascii="PT Astra Serif" w:hAnsi="PT Astra Serif"/>
        </w:rPr>
        <w:t>овый период 202</w:t>
      </w:r>
      <w:r w:rsidR="00E55BC9" w:rsidRPr="0070534D">
        <w:rPr>
          <w:rFonts w:ascii="PT Astra Serif" w:hAnsi="PT Astra Serif"/>
        </w:rPr>
        <w:t>5</w:t>
      </w:r>
      <w:r w:rsidRPr="0070534D">
        <w:rPr>
          <w:rFonts w:ascii="PT Astra Serif" w:hAnsi="PT Astra Serif"/>
        </w:rPr>
        <w:t xml:space="preserve"> и 202</w:t>
      </w:r>
      <w:r w:rsidR="002917FA" w:rsidRPr="0070534D">
        <w:rPr>
          <w:rFonts w:ascii="PT Astra Serif" w:hAnsi="PT Astra Serif"/>
        </w:rPr>
        <w:t>5</w:t>
      </w:r>
      <w:r w:rsidRPr="0070534D">
        <w:rPr>
          <w:rFonts w:ascii="PT Astra Serif" w:hAnsi="PT Astra Serif"/>
        </w:rPr>
        <w:t xml:space="preserve"> годов» </w:t>
      </w:r>
      <w:r w:rsidR="00D056C5" w:rsidRPr="0070534D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F61A77">
        <w:rPr>
          <w:rFonts w:ascii="PT Astra Serif" w:hAnsi="PT Astra Serif"/>
          <w:lang w:eastAsia="ru-RU"/>
        </w:rPr>
        <w:t>3</w:t>
      </w:r>
      <w:r w:rsidR="00D056C5" w:rsidRPr="0070534D">
        <w:rPr>
          <w:rFonts w:ascii="PT Astra Serif" w:hAnsi="PT Astra Serif"/>
          <w:lang w:eastAsia="ru-RU"/>
        </w:rPr>
        <w:t xml:space="preserve"> к настоящему решению</w:t>
      </w:r>
      <w:r w:rsidR="00D056C5" w:rsidRPr="0070534D">
        <w:rPr>
          <w:rFonts w:ascii="PT Astra Serif" w:hAnsi="PT Astra Serif"/>
        </w:rPr>
        <w:t xml:space="preserve"> </w:t>
      </w:r>
    </w:p>
    <w:p w14:paraId="569D35B3" w14:textId="478D52CD" w:rsidR="00DE4DB2" w:rsidRPr="0070534D" w:rsidRDefault="00B9275B" w:rsidP="00325CD6">
      <w:pPr>
        <w:pStyle w:val="afa"/>
        <w:ind w:firstLine="0"/>
        <w:rPr>
          <w:rFonts w:ascii="PT Astra Serif" w:hAnsi="PT Astra Serif"/>
          <w:lang w:eastAsia="ru-RU"/>
        </w:rPr>
      </w:pPr>
      <w:r w:rsidRPr="0070534D">
        <w:rPr>
          <w:rFonts w:ascii="PT Astra Serif" w:hAnsi="PT Astra Serif"/>
        </w:rPr>
        <w:tab/>
        <w:t>1.</w:t>
      </w:r>
      <w:r w:rsidR="0021525A">
        <w:rPr>
          <w:rFonts w:ascii="PT Astra Serif" w:hAnsi="PT Astra Serif"/>
        </w:rPr>
        <w:t>5</w:t>
      </w:r>
      <w:r w:rsidR="00D056C5" w:rsidRPr="0070534D">
        <w:rPr>
          <w:rFonts w:ascii="PT Astra Serif" w:hAnsi="PT Astra Serif"/>
        </w:rPr>
        <w:t xml:space="preserve">. Приложение 4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</w:t>
      </w:r>
      <w:proofErr w:type="gramStart"/>
      <w:r w:rsidR="00D056C5" w:rsidRPr="0070534D">
        <w:rPr>
          <w:rFonts w:ascii="PT Astra Serif" w:hAnsi="PT Astra Serif"/>
        </w:rPr>
        <w:t>видов расходов классификации расходов местного бюджета</w:t>
      </w:r>
      <w:proofErr w:type="gramEnd"/>
      <w:r w:rsidR="00D056C5" w:rsidRPr="0070534D">
        <w:rPr>
          <w:rFonts w:ascii="PT Astra Serif" w:hAnsi="PT Astra Serif"/>
        </w:rPr>
        <w:t xml:space="preserve"> на 202</w:t>
      </w:r>
      <w:r w:rsidR="00CA7BCE" w:rsidRPr="0070534D">
        <w:rPr>
          <w:rFonts w:ascii="PT Astra Serif" w:hAnsi="PT Astra Serif"/>
        </w:rPr>
        <w:t>4</w:t>
      </w:r>
      <w:r w:rsidR="00D056C5" w:rsidRPr="0070534D">
        <w:rPr>
          <w:rFonts w:ascii="PT Astra Serif" w:hAnsi="PT Astra Serif"/>
        </w:rPr>
        <w:t xml:space="preserve"> год и на плановый период 202</w:t>
      </w:r>
      <w:r w:rsidR="00CA7BCE" w:rsidRPr="0070534D">
        <w:rPr>
          <w:rFonts w:ascii="PT Astra Serif" w:hAnsi="PT Astra Serif"/>
        </w:rPr>
        <w:t>5</w:t>
      </w:r>
      <w:r w:rsidR="00D056C5" w:rsidRPr="0070534D">
        <w:rPr>
          <w:rFonts w:ascii="PT Astra Serif" w:hAnsi="PT Astra Serif"/>
        </w:rPr>
        <w:t xml:space="preserve"> и 202</w:t>
      </w:r>
      <w:r w:rsidR="00CA7BCE" w:rsidRPr="0070534D">
        <w:rPr>
          <w:rFonts w:ascii="PT Astra Serif" w:hAnsi="PT Astra Serif"/>
        </w:rPr>
        <w:t>6</w:t>
      </w:r>
      <w:r w:rsidR="00D056C5" w:rsidRPr="0070534D">
        <w:rPr>
          <w:rFonts w:ascii="PT Astra Serif" w:hAnsi="PT Astra Serif"/>
        </w:rPr>
        <w:t xml:space="preserve"> годов» </w:t>
      </w:r>
      <w:r w:rsidR="00D056C5" w:rsidRPr="0070534D">
        <w:rPr>
          <w:rFonts w:ascii="PT Astra Serif" w:hAnsi="PT Astra Serif"/>
          <w:lang w:eastAsia="ru-RU"/>
        </w:rPr>
        <w:t>изложить в новой редакции согласно приложению №</w:t>
      </w:r>
      <w:r w:rsidR="00F61A77">
        <w:rPr>
          <w:rFonts w:ascii="PT Astra Serif" w:hAnsi="PT Astra Serif"/>
          <w:lang w:eastAsia="ru-RU"/>
        </w:rPr>
        <w:t>4</w:t>
      </w:r>
      <w:r w:rsidR="00D056C5" w:rsidRPr="0070534D">
        <w:rPr>
          <w:rFonts w:ascii="PT Astra Serif" w:hAnsi="PT Astra Serif"/>
          <w:lang w:eastAsia="ru-RU"/>
        </w:rPr>
        <w:t xml:space="preserve"> к настоящему решению </w:t>
      </w:r>
    </w:p>
    <w:p w14:paraId="229B3438" w14:textId="5DC09A70" w:rsidR="00B9275B" w:rsidRPr="0070534D" w:rsidRDefault="00B9275B" w:rsidP="00A646F9">
      <w:pPr>
        <w:ind w:right="-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2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</w:t>
      </w: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вского муниципального образования.</w:t>
      </w:r>
    </w:p>
    <w:p w14:paraId="372EFE85" w14:textId="0EB2BE50" w:rsidR="00A05803" w:rsidRPr="0070534D" w:rsidRDefault="00B9275B" w:rsidP="00A646F9">
      <w:pPr>
        <w:spacing w:after="0" w:line="0" w:lineRule="atLeast"/>
        <w:ind w:right="-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</w:t>
      </w:r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A05803" w:rsidRPr="007053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14:paraId="7A3BAE71" w14:textId="4C1385E4" w:rsidR="00F3290C" w:rsidRDefault="00F3290C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4045EBC" w14:textId="56B32325" w:rsidR="00A646F9" w:rsidRDefault="00A646F9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1581BE8" w14:textId="1C33687A" w:rsidR="00A646F9" w:rsidRDefault="00A646F9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3BD7F3" w14:textId="77777777" w:rsidR="00A646F9" w:rsidRPr="0070534D" w:rsidRDefault="00A646F9" w:rsidP="0070534D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28F390" w14:textId="77777777" w:rsidR="0040778B" w:rsidRPr="0070534D" w:rsidRDefault="0040778B" w:rsidP="0070534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14:paraId="08A392B4" w14:textId="5B8F9151" w:rsidR="00B13311" w:rsidRPr="0070534D" w:rsidRDefault="0040778B" w:rsidP="0070534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</w:t>
      </w:r>
      <w:proofErr w:type="spellStart"/>
      <w:r w:rsidRPr="007053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Н.В.Боева</w:t>
      </w:r>
      <w:proofErr w:type="spellEnd"/>
    </w:p>
    <w:sectPr w:rsidR="00B13311" w:rsidRPr="0070534D" w:rsidSect="00095846">
      <w:pgSz w:w="11906" w:h="16838"/>
      <w:pgMar w:top="35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D0E9D" w14:textId="77777777" w:rsidR="005457F8" w:rsidRDefault="005457F8" w:rsidP="00582712">
      <w:pPr>
        <w:spacing w:after="0" w:line="240" w:lineRule="auto"/>
      </w:pPr>
      <w:r>
        <w:separator/>
      </w:r>
    </w:p>
  </w:endnote>
  <w:endnote w:type="continuationSeparator" w:id="0">
    <w:p w14:paraId="5EE85CEC" w14:textId="77777777" w:rsidR="005457F8" w:rsidRDefault="005457F8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6F8B5" w14:textId="77777777" w:rsidR="005457F8" w:rsidRDefault="005457F8" w:rsidP="00582712">
      <w:pPr>
        <w:spacing w:after="0" w:line="240" w:lineRule="auto"/>
      </w:pPr>
      <w:r>
        <w:separator/>
      </w:r>
    </w:p>
  </w:footnote>
  <w:footnote w:type="continuationSeparator" w:id="0">
    <w:p w14:paraId="5D9B5C14" w14:textId="77777777" w:rsidR="005457F8" w:rsidRDefault="005457F8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16"/>
    <w:rsid w:val="00003A9D"/>
    <w:rsid w:val="000061BD"/>
    <w:rsid w:val="000161D5"/>
    <w:rsid w:val="0001699B"/>
    <w:rsid w:val="0003058A"/>
    <w:rsid w:val="00031D01"/>
    <w:rsid w:val="00034199"/>
    <w:rsid w:val="00034E15"/>
    <w:rsid w:val="00041C94"/>
    <w:rsid w:val="000461B0"/>
    <w:rsid w:val="00050A58"/>
    <w:rsid w:val="000522E2"/>
    <w:rsid w:val="000556D0"/>
    <w:rsid w:val="000558C2"/>
    <w:rsid w:val="00066515"/>
    <w:rsid w:val="000756AC"/>
    <w:rsid w:val="00095846"/>
    <w:rsid w:val="00097583"/>
    <w:rsid w:val="000B0A71"/>
    <w:rsid w:val="000B33EA"/>
    <w:rsid w:val="000B4EE1"/>
    <w:rsid w:val="000B5D29"/>
    <w:rsid w:val="000C07F1"/>
    <w:rsid w:val="000C2AE3"/>
    <w:rsid w:val="000C3999"/>
    <w:rsid w:val="000D0F6A"/>
    <w:rsid w:val="000E0207"/>
    <w:rsid w:val="000F0E91"/>
    <w:rsid w:val="000F1ACA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1EE9"/>
    <w:rsid w:val="0015740B"/>
    <w:rsid w:val="00164A24"/>
    <w:rsid w:val="00165EAA"/>
    <w:rsid w:val="00171C24"/>
    <w:rsid w:val="00174316"/>
    <w:rsid w:val="0017546F"/>
    <w:rsid w:val="00180824"/>
    <w:rsid w:val="00191E79"/>
    <w:rsid w:val="001B7FA5"/>
    <w:rsid w:val="001D51AC"/>
    <w:rsid w:val="001E7671"/>
    <w:rsid w:val="001E7A87"/>
    <w:rsid w:val="001F13BC"/>
    <w:rsid w:val="001F186A"/>
    <w:rsid w:val="001F1DAA"/>
    <w:rsid w:val="001F5C42"/>
    <w:rsid w:val="00206E04"/>
    <w:rsid w:val="0021525A"/>
    <w:rsid w:val="002169D8"/>
    <w:rsid w:val="00235750"/>
    <w:rsid w:val="0024406C"/>
    <w:rsid w:val="00250C25"/>
    <w:rsid w:val="00262E08"/>
    <w:rsid w:val="00263C77"/>
    <w:rsid w:val="002917FA"/>
    <w:rsid w:val="0029264D"/>
    <w:rsid w:val="002A3426"/>
    <w:rsid w:val="002A59A8"/>
    <w:rsid w:val="002B2DA6"/>
    <w:rsid w:val="002C1D60"/>
    <w:rsid w:val="002D3173"/>
    <w:rsid w:val="002D660E"/>
    <w:rsid w:val="002E0A5C"/>
    <w:rsid w:val="002E442E"/>
    <w:rsid w:val="002F4FB2"/>
    <w:rsid w:val="00302329"/>
    <w:rsid w:val="003042B0"/>
    <w:rsid w:val="00305B44"/>
    <w:rsid w:val="00311B4E"/>
    <w:rsid w:val="00317E6C"/>
    <w:rsid w:val="00323657"/>
    <w:rsid w:val="00324DF8"/>
    <w:rsid w:val="00325CD6"/>
    <w:rsid w:val="00326C6F"/>
    <w:rsid w:val="00327157"/>
    <w:rsid w:val="003401E9"/>
    <w:rsid w:val="0034129C"/>
    <w:rsid w:val="00342419"/>
    <w:rsid w:val="0034294B"/>
    <w:rsid w:val="00343942"/>
    <w:rsid w:val="003458A4"/>
    <w:rsid w:val="00347826"/>
    <w:rsid w:val="00352D63"/>
    <w:rsid w:val="0035581A"/>
    <w:rsid w:val="003575B5"/>
    <w:rsid w:val="00361032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C5169"/>
    <w:rsid w:val="003C715C"/>
    <w:rsid w:val="003F0201"/>
    <w:rsid w:val="003F3841"/>
    <w:rsid w:val="0040778B"/>
    <w:rsid w:val="00416842"/>
    <w:rsid w:val="0042369F"/>
    <w:rsid w:val="00440B00"/>
    <w:rsid w:val="00441A2B"/>
    <w:rsid w:val="00443142"/>
    <w:rsid w:val="0045182F"/>
    <w:rsid w:val="00453094"/>
    <w:rsid w:val="00453F4E"/>
    <w:rsid w:val="0045621F"/>
    <w:rsid w:val="0045672D"/>
    <w:rsid w:val="0047236D"/>
    <w:rsid w:val="00475827"/>
    <w:rsid w:val="00475F6E"/>
    <w:rsid w:val="00480E0E"/>
    <w:rsid w:val="00483BEE"/>
    <w:rsid w:val="00492E2D"/>
    <w:rsid w:val="004A5543"/>
    <w:rsid w:val="004B09E6"/>
    <w:rsid w:val="004B6F27"/>
    <w:rsid w:val="004C1C55"/>
    <w:rsid w:val="004C5E8D"/>
    <w:rsid w:val="004D2AC1"/>
    <w:rsid w:val="004D3F22"/>
    <w:rsid w:val="004E1F34"/>
    <w:rsid w:val="004E2BBC"/>
    <w:rsid w:val="004E6091"/>
    <w:rsid w:val="004F1BE3"/>
    <w:rsid w:val="004F4221"/>
    <w:rsid w:val="004F78DD"/>
    <w:rsid w:val="005012D3"/>
    <w:rsid w:val="00507918"/>
    <w:rsid w:val="00512448"/>
    <w:rsid w:val="0051245C"/>
    <w:rsid w:val="0051494A"/>
    <w:rsid w:val="00517F07"/>
    <w:rsid w:val="00540A96"/>
    <w:rsid w:val="005457F8"/>
    <w:rsid w:val="00555685"/>
    <w:rsid w:val="0056212A"/>
    <w:rsid w:val="00571ACB"/>
    <w:rsid w:val="005800B3"/>
    <w:rsid w:val="00582712"/>
    <w:rsid w:val="00583B7E"/>
    <w:rsid w:val="00595F20"/>
    <w:rsid w:val="005B0C42"/>
    <w:rsid w:val="005B0DF0"/>
    <w:rsid w:val="005B7D06"/>
    <w:rsid w:val="005C0CC9"/>
    <w:rsid w:val="005C1601"/>
    <w:rsid w:val="005D6478"/>
    <w:rsid w:val="005E2325"/>
    <w:rsid w:val="005E4965"/>
    <w:rsid w:val="005F1E37"/>
    <w:rsid w:val="005F1FE5"/>
    <w:rsid w:val="006015EB"/>
    <w:rsid w:val="00602645"/>
    <w:rsid w:val="00604986"/>
    <w:rsid w:val="00612E70"/>
    <w:rsid w:val="00612F21"/>
    <w:rsid w:val="00621E09"/>
    <w:rsid w:val="006249D3"/>
    <w:rsid w:val="0063755B"/>
    <w:rsid w:val="006663B2"/>
    <w:rsid w:val="00672160"/>
    <w:rsid w:val="0067269A"/>
    <w:rsid w:val="006731EC"/>
    <w:rsid w:val="00674944"/>
    <w:rsid w:val="00677250"/>
    <w:rsid w:val="00685563"/>
    <w:rsid w:val="00691C49"/>
    <w:rsid w:val="00692734"/>
    <w:rsid w:val="00694C46"/>
    <w:rsid w:val="006B707C"/>
    <w:rsid w:val="006C41A7"/>
    <w:rsid w:val="006D0E30"/>
    <w:rsid w:val="006D3663"/>
    <w:rsid w:val="006E1577"/>
    <w:rsid w:val="006E1660"/>
    <w:rsid w:val="006E4900"/>
    <w:rsid w:val="006E6D87"/>
    <w:rsid w:val="006F5C3C"/>
    <w:rsid w:val="006F7EC6"/>
    <w:rsid w:val="007031F1"/>
    <w:rsid w:val="00704623"/>
    <w:rsid w:val="0070534D"/>
    <w:rsid w:val="00706164"/>
    <w:rsid w:val="00707EBB"/>
    <w:rsid w:val="007104A4"/>
    <w:rsid w:val="0072632F"/>
    <w:rsid w:val="00746E71"/>
    <w:rsid w:val="00760394"/>
    <w:rsid w:val="00760666"/>
    <w:rsid w:val="00762BEE"/>
    <w:rsid w:val="007645F1"/>
    <w:rsid w:val="007677C6"/>
    <w:rsid w:val="0077379A"/>
    <w:rsid w:val="00776DE6"/>
    <w:rsid w:val="00784354"/>
    <w:rsid w:val="0078749C"/>
    <w:rsid w:val="00791D79"/>
    <w:rsid w:val="00793A0E"/>
    <w:rsid w:val="00797145"/>
    <w:rsid w:val="007B1CA3"/>
    <w:rsid w:val="007C0CDB"/>
    <w:rsid w:val="007C5CC7"/>
    <w:rsid w:val="007C6B04"/>
    <w:rsid w:val="007D5BAC"/>
    <w:rsid w:val="007D775E"/>
    <w:rsid w:val="007E4628"/>
    <w:rsid w:val="007E72CD"/>
    <w:rsid w:val="007F7EF9"/>
    <w:rsid w:val="008104F1"/>
    <w:rsid w:val="0081264A"/>
    <w:rsid w:val="00813676"/>
    <w:rsid w:val="00824AB5"/>
    <w:rsid w:val="00853BE1"/>
    <w:rsid w:val="00862B4A"/>
    <w:rsid w:val="00867676"/>
    <w:rsid w:val="00867B07"/>
    <w:rsid w:val="008808C2"/>
    <w:rsid w:val="00890D56"/>
    <w:rsid w:val="008944BF"/>
    <w:rsid w:val="008B123C"/>
    <w:rsid w:val="008B3818"/>
    <w:rsid w:val="008B5426"/>
    <w:rsid w:val="008C39DE"/>
    <w:rsid w:val="008C3F70"/>
    <w:rsid w:val="008D0EB4"/>
    <w:rsid w:val="008E381E"/>
    <w:rsid w:val="008F2ADE"/>
    <w:rsid w:val="008F2E72"/>
    <w:rsid w:val="009044E4"/>
    <w:rsid w:val="009077DE"/>
    <w:rsid w:val="00907E66"/>
    <w:rsid w:val="0091182D"/>
    <w:rsid w:val="009150CB"/>
    <w:rsid w:val="00915E10"/>
    <w:rsid w:val="00924678"/>
    <w:rsid w:val="00925C71"/>
    <w:rsid w:val="00927037"/>
    <w:rsid w:val="00935668"/>
    <w:rsid w:val="00942F2D"/>
    <w:rsid w:val="009432E1"/>
    <w:rsid w:val="00954E32"/>
    <w:rsid w:val="00956246"/>
    <w:rsid w:val="00956C1A"/>
    <w:rsid w:val="00956F1B"/>
    <w:rsid w:val="0096513B"/>
    <w:rsid w:val="00965568"/>
    <w:rsid w:val="00970D36"/>
    <w:rsid w:val="009733B4"/>
    <w:rsid w:val="00973FB7"/>
    <w:rsid w:val="00976763"/>
    <w:rsid w:val="009873D7"/>
    <w:rsid w:val="00991794"/>
    <w:rsid w:val="00992887"/>
    <w:rsid w:val="009962AD"/>
    <w:rsid w:val="009B4FBC"/>
    <w:rsid w:val="009C4199"/>
    <w:rsid w:val="009D651C"/>
    <w:rsid w:val="009F5B09"/>
    <w:rsid w:val="00A02929"/>
    <w:rsid w:val="00A04B87"/>
    <w:rsid w:val="00A04C95"/>
    <w:rsid w:val="00A05803"/>
    <w:rsid w:val="00A11608"/>
    <w:rsid w:val="00A130B6"/>
    <w:rsid w:val="00A20A12"/>
    <w:rsid w:val="00A251F5"/>
    <w:rsid w:val="00A32B37"/>
    <w:rsid w:val="00A33CEB"/>
    <w:rsid w:val="00A372FE"/>
    <w:rsid w:val="00A41498"/>
    <w:rsid w:val="00A446F1"/>
    <w:rsid w:val="00A51EC1"/>
    <w:rsid w:val="00A5362D"/>
    <w:rsid w:val="00A549A8"/>
    <w:rsid w:val="00A574D9"/>
    <w:rsid w:val="00A605D5"/>
    <w:rsid w:val="00A6407C"/>
    <w:rsid w:val="00A646F9"/>
    <w:rsid w:val="00A64E79"/>
    <w:rsid w:val="00A66DDF"/>
    <w:rsid w:val="00A7416D"/>
    <w:rsid w:val="00A7476F"/>
    <w:rsid w:val="00A75683"/>
    <w:rsid w:val="00A84D06"/>
    <w:rsid w:val="00A90A1A"/>
    <w:rsid w:val="00AA16D9"/>
    <w:rsid w:val="00AA4AE4"/>
    <w:rsid w:val="00AA632D"/>
    <w:rsid w:val="00AC2AB3"/>
    <w:rsid w:val="00AC7C27"/>
    <w:rsid w:val="00AD369B"/>
    <w:rsid w:val="00AD3E70"/>
    <w:rsid w:val="00AE31A9"/>
    <w:rsid w:val="00AF7116"/>
    <w:rsid w:val="00B01FBE"/>
    <w:rsid w:val="00B059C8"/>
    <w:rsid w:val="00B10BBC"/>
    <w:rsid w:val="00B13311"/>
    <w:rsid w:val="00B17E99"/>
    <w:rsid w:val="00B25342"/>
    <w:rsid w:val="00B255B2"/>
    <w:rsid w:val="00B26D9A"/>
    <w:rsid w:val="00B300E3"/>
    <w:rsid w:val="00B3020A"/>
    <w:rsid w:val="00B42541"/>
    <w:rsid w:val="00B440EB"/>
    <w:rsid w:val="00B51C3A"/>
    <w:rsid w:val="00B52B95"/>
    <w:rsid w:val="00B61FA0"/>
    <w:rsid w:val="00B62665"/>
    <w:rsid w:val="00B62E23"/>
    <w:rsid w:val="00B6446C"/>
    <w:rsid w:val="00B66DE2"/>
    <w:rsid w:val="00B73CC1"/>
    <w:rsid w:val="00B90EE7"/>
    <w:rsid w:val="00B91776"/>
    <w:rsid w:val="00B9275B"/>
    <w:rsid w:val="00B978FE"/>
    <w:rsid w:val="00BA18B4"/>
    <w:rsid w:val="00BA7FC1"/>
    <w:rsid w:val="00BB0FA6"/>
    <w:rsid w:val="00BC14CB"/>
    <w:rsid w:val="00BE1A6F"/>
    <w:rsid w:val="00BE2855"/>
    <w:rsid w:val="00BE2CA8"/>
    <w:rsid w:val="00BE69CB"/>
    <w:rsid w:val="00BF4D64"/>
    <w:rsid w:val="00BF7218"/>
    <w:rsid w:val="00C06642"/>
    <w:rsid w:val="00C07CF2"/>
    <w:rsid w:val="00C13638"/>
    <w:rsid w:val="00C16834"/>
    <w:rsid w:val="00C1689D"/>
    <w:rsid w:val="00C20148"/>
    <w:rsid w:val="00C263DA"/>
    <w:rsid w:val="00C33AE2"/>
    <w:rsid w:val="00C372B6"/>
    <w:rsid w:val="00C47917"/>
    <w:rsid w:val="00C54819"/>
    <w:rsid w:val="00C574ED"/>
    <w:rsid w:val="00C576A2"/>
    <w:rsid w:val="00C6347E"/>
    <w:rsid w:val="00C70277"/>
    <w:rsid w:val="00C710B9"/>
    <w:rsid w:val="00C711A5"/>
    <w:rsid w:val="00C7143D"/>
    <w:rsid w:val="00C73FD7"/>
    <w:rsid w:val="00C76550"/>
    <w:rsid w:val="00C7786F"/>
    <w:rsid w:val="00C84AA8"/>
    <w:rsid w:val="00C873BA"/>
    <w:rsid w:val="00C95963"/>
    <w:rsid w:val="00CA4B8D"/>
    <w:rsid w:val="00CA7BCE"/>
    <w:rsid w:val="00CB49EE"/>
    <w:rsid w:val="00CB7B13"/>
    <w:rsid w:val="00CC227E"/>
    <w:rsid w:val="00CD2287"/>
    <w:rsid w:val="00CD247B"/>
    <w:rsid w:val="00CE5829"/>
    <w:rsid w:val="00CF1547"/>
    <w:rsid w:val="00D0279C"/>
    <w:rsid w:val="00D056C5"/>
    <w:rsid w:val="00D06909"/>
    <w:rsid w:val="00D076E9"/>
    <w:rsid w:val="00D11920"/>
    <w:rsid w:val="00D134D8"/>
    <w:rsid w:val="00D13B7C"/>
    <w:rsid w:val="00D20BDF"/>
    <w:rsid w:val="00D224B7"/>
    <w:rsid w:val="00D325A0"/>
    <w:rsid w:val="00D34BB8"/>
    <w:rsid w:val="00D44C09"/>
    <w:rsid w:val="00D52F5D"/>
    <w:rsid w:val="00D65615"/>
    <w:rsid w:val="00D72C61"/>
    <w:rsid w:val="00D80A4D"/>
    <w:rsid w:val="00D90152"/>
    <w:rsid w:val="00DB0467"/>
    <w:rsid w:val="00DB1296"/>
    <w:rsid w:val="00DB6DA9"/>
    <w:rsid w:val="00DD46D2"/>
    <w:rsid w:val="00DE4DB2"/>
    <w:rsid w:val="00DF5BD6"/>
    <w:rsid w:val="00DF7406"/>
    <w:rsid w:val="00E03727"/>
    <w:rsid w:val="00E041E9"/>
    <w:rsid w:val="00E05F43"/>
    <w:rsid w:val="00E10376"/>
    <w:rsid w:val="00E116F9"/>
    <w:rsid w:val="00E15F53"/>
    <w:rsid w:val="00E2109C"/>
    <w:rsid w:val="00E25E6D"/>
    <w:rsid w:val="00E2761F"/>
    <w:rsid w:val="00E3290E"/>
    <w:rsid w:val="00E355FE"/>
    <w:rsid w:val="00E40A2C"/>
    <w:rsid w:val="00E44B03"/>
    <w:rsid w:val="00E51F90"/>
    <w:rsid w:val="00E55BC9"/>
    <w:rsid w:val="00E613E1"/>
    <w:rsid w:val="00E675A2"/>
    <w:rsid w:val="00E677BE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E4F"/>
    <w:rsid w:val="00EA39A9"/>
    <w:rsid w:val="00EB09E5"/>
    <w:rsid w:val="00EB0A90"/>
    <w:rsid w:val="00EB475F"/>
    <w:rsid w:val="00EC790E"/>
    <w:rsid w:val="00ED6DE6"/>
    <w:rsid w:val="00EE36C1"/>
    <w:rsid w:val="00EE5481"/>
    <w:rsid w:val="00F00E2A"/>
    <w:rsid w:val="00F01BA6"/>
    <w:rsid w:val="00F04658"/>
    <w:rsid w:val="00F11B88"/>
    <w:rsid w:val="00F231EB"/>
    <w:rsid w:val="00F2382F"/>
    <w:rsid w:val="00F3290C"/>
    <w:rsid w:val="00F3311B"/>
    <w:rsid w:val="00F54C07"/>
    <w:rsid w:val="00F61A77"/>
    <w:rsid w:val="00F649C9"/>
    <w:rsid w:val="00F66BCA"/>
    <w:rsid w:val="00F70A3F"/>
    <w:rsid w:val="00F71D3A"/>
    <w:rsid w:val="00F84620"/>
    <w:rsid w:val="00F96ADE"/>
    <w:rsid w:val="00FA2B94"/>
    <w:rsid w:val="00FA3401"/>
    <w:rsid w:val="00FB1C4B"/>
    <w:rsid w:val="00FB7586"/>
    <w:rsid w:val="00FD6B64"/>
    <w:rsid w:val="00FD6C6F"/>
    <w:rsid w:val="00FE254A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F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./02%20%D0%91%D0%B5%D0%B7%D0%B2%D0%BE%D0%B7%D0%BC%D0%B5%D0%B7%D0%B4%D0%BD%D1%8B%D0%B5%20%D0%BF%D0%BE%D1%81%D1%82%D1%83%D0%BF%D0%BB%D0%B5%D0%BD%D0%B8%D1%8F%20%D0%BD%D0%B0%20%D0%BF%D0%BB%D0%B0%D0%BD%D0%BE%D0%B2%D1%8B%D0%B9%20%D0%BF%D0%B5%D1%80%D0%B8%D0%BE%D0%B4%202018%20%D0%B8%202019%20%D0%B3%D0%BE%D0%B4%D0%BE%D0%B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55884-C440-4239-9A3B-46FC9D8B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27</cp:revision>
  <cp:lastPrinted>2025-04-09T07:08:00Z</cp:lastPrinted>
  <dcterms:created xsi:type="dcterms:W3CDTF">2025-02-19T08:18:00Z</dcterms:created>
  <dcterms:modified xsi:type="dcterms:W3CDTF">2025-04-09T07:12:00Z</dcterms:modified>
</cp:coreProperties>
</file>