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A5" w:rsidRPr="009B7BCB" w:rsidRDefault="00E440A5" w:rsidP="00B43B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BC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476A05" w:rsidRPr="009B7BCB" w:rsidRDefault="00E440A5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BCB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9B7BCB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9B7BCB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9B7BCB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9B7BCB">
        <w:rPr>
          <w:rFonts w:ascii="Times New Roman" w:hAnsi="Times New Roman" w:cs="Times New Roman"/>
          <w:b/>
          <w:sz w:val="20"/>
          <w:szCs w:val="20"/>
        </w:rPr>
        <w:t xml:space="preserve"> собственности на земельны</w:t>
      </w:r>
      <w:r w:rsidR="00806978" w:rsidRPr="009B7BCB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9B7BCB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806978" w:rsidRPr="009B7BCB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9B7BCB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</w:t>
      </w:r>
      <w:r w:rsidR="00C37E3F" w:rsidRPr="009B7BCB">
        <w:rPr>
          <w:rFonts w:ascii="Times New Roman" w:hAnsi="Times New Roman" w:cs="Times New Roman"/>
          <w:b/>
          <w:sz w:val="20"/>
          <w:szCs w:val="20"/>
        </w:rPr>
        <w:t>с кадастровым номером:</w:t>
      </w:r>
      <w:r w:rsidR="00C37E3F" w:rsidRPr="009B7B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B7431" w:rsidRPr="009B7BCB">
        <w:rPr>
          <w:rFonts w:ascii="Times New Roman" w:eastAsia="TimesNewRomanPSMT" w:hAnsi="Times New Roman" w:cs="Times New Roman"/>
          <w:b/>
          <w:sz w:val="20"/>
          <w:szCs w:val="20"/>
        </w:rPr>
        <w:t xml:space="preserve">64:03:050102:25 </w:t>
      </w:r>
      <w:r w:rsidR="001B7431" w:rsidRPr="009B7BCB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</w:t>
      </w:r>
      <w:r w:rsidR="001B7431" w:rsidRPr="009B7BCB">
        <w:rPr>
          <w:rFonts w:ascii="Times New Roman" w:eastAsia="TimesNewRomanPSMT" w:hAnsi="Times New Roman" w:cs="Times New Roman"/>
          <w:b/>
          <w:sz w:val="20"/>
          <w:szCs w:val="20"/>
        </w:rPr>
        <w:t>для сельскохозяйственного использования (пашня)</w:t>
      </w:r>
      <w:r w:rsidR="001B7431" w:rsidRPr="009B7BCB">
        <w:rPr>
          <w:rFonts w:ascii="Times New Roman" w:hAnsi="Times New Roman" w:cs="Times New Roman"/>
          <w:b/>
          <w:sz w:val="20"/>
          <w:szCs w:val="20"/>
        </w:rPr>
        <w:t xml:space="preserve">, площадью </w:t>
      </w:r>
      <w:r w:rsidR="001B7431" w:rsidRPr="009B7BCB">
        <w:rPr>
          <w:rFonts w:ascii="Times New Roman" w:eastAsia="TimesNewRomanPSMT" w:hAnsi="Times New Roman" w:cs="Times New Roman"/>
          <w:b/>
          <w:sz w:val="20"/>
          <w:szCs w:val="20"/>
        </w:rPr>
        <w:t>1797000 +/- 100</w:t>
      </w:r>
      <w:r w:rsidR="001B7431" w:rsidRPr="009B7BCB">
        <w:rPr>
          <w:rFonts w:ascii="Times New Roman" w:hAnsi="Times New Roman" w:cs="Times New Roman"/>
          <w:b/>
          <w:sz w:val="20"/>
          <w:szCs w:val="20"/>
        </w:rPr>
        <w:t xml:space="preserve">кв.м., местоположение: </w:t>
      </w:r>
      <w:r w:rsidR="001B7431" w:rsidRPr="009B7BCB">
        <w:rPr>
          <w:rFonts w:ascii="Times New Roman" w:eastAsia="TimesNewRomanPSMT" w:hAnsi="Times New Roman" w:cs="Times New Roman"/>
          <w:b/>
          <w:sz w:val="20"/>
          <w:szCs w:val="20"/>
        </w:rPr>
        <w:t xml:space="preserve">Саратовская обл., р-н </w:t>
      </w:r>
      <w:proofErr w:type="spellStart"/>
      <w:r w:rsidR="001B7431" w:rsidRPr="009B7BCB">
        <w:rPr>
          <w:rFonts w:ascii="Times New Roman" w:eastAsia="TimesNewRomanPSMT" w:hAnsi="Times New Roman" w:cs="Times New Roman"/>
          <w:b/>
          <w:sz w:val="20"/>
          <w:szCs w:val="20"/>
        </w:rPr>
        <w:t>Аткарский</w:t>
      </w:r>
      <w:proofErr w:type="spellEnd"/>
      <w:r w:rsidR="001B7431" w:rsidRPr="009B7BCB">
        <w:rPr>
          <w:rFonts w:ascii="Times New Roman" w:eastAsia="TimesNewRomanPSMT" w:hAnsi="Times New Roman" w:cs="Times New Roman"/>
          <w:b/>
          <w:sz w:val="20"/>
          <w:szCs w:val="20"/>
        </w:rPr>
        <w:t xml:space="preserve">, тер. </w:t>
      </w:r>
      <w:proofErr w:type="spellStart"/>
      <w:r w:rsidR="001B7431" w:rsidRPr="009B7BCB">
        <w:rPr>
          <w:rFonts w:ascii="Times New Roman" w:eastAsia="TimesNewRomanPSMT" w:hAnsi="Times New Roman" w:cs="Times New Roman"/>
          <w:b/>
          <w:sz w:val="20"/>
          <w:szCs w:val="20"/>
        </w:rPr>
        <w:t>Большеекатериновское</w:t>
      </w:r>
      <w:proofErr w:type="spellEnd"/>
      <w:r w:rsidR="001B7431" w:rsidRPr="009B7BCB">
        <w:rPr>
          <w:rFonts w:ascii="Times New Roman" w:eastAsia="TimesNewRomanPSMT" w:hAnsi="Times New Roman" w:cs="Times New Roman"/>
          <w:b/>
          <w:sz w:val="20"/>
          <w:szCs w:val="20"/>
        </w:rPr>
        <w:t xml:space="preserve"> МО, секция VII, контур 28 в 4,6 км юго- восточнее с. Большая </w:t>
      </w:r>
      <w:r w:rsidR="00F872AC" w:rsidRPr="009B7BCB">
        <w:rPr>
          <w:rFonts w:ascii="Times New Roman" w:eastAsia="TimesNewRomanPSMT" w:hAnsi="Times New Roman" w:cs="Times New Roman"/>
          <w:b/>
          <w:sz w:val="20"/>
          <w:szCs w:val="20"/>
        </w:rPr>
        <w:t>Екатериновка</w:t>
      </w:r>
      <w:r w:rsidR="00F872AC"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Саратовская</w:t>
      </w:r>
      <w:r w:rsidR="00C37E3F"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="00C37E3F"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Аткарский</w:t>
      </w:r>
      <w:proofErr w:type="spellEnd"/>
      <w:r w:rsidR="00C37E3F"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</w:t>
      </w:r>
      <w:r w:rsidR="001B7431"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37E3F"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Большая Екатериновка</w:t>
      </w:r>
      <w:r w:rsidR="00662929" w:rsidRPr="009B7BC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1B7431" w:rsidRPr="00143EC0" w:rsidRDefault="00662929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143EC0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    </w:t>
      </w:r>
    </w:p>
    <w:p w:rsidR="00476A05" w:rsidRPr="009B7BCB" w:rsidRDefault="00476A05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BCB">
        <w:rPr>
          <w:rFonts w:ascii="Times New Roman" w:hAnsi="Times New Roman" w:cs="Times New Roman"/>
          <w:b/>
          <w:sz w:val="20"/>
          <w:szCs w:val="20"/>
        </w:rPr>
        <w:t xml:space="preserve">Саратовская область, </w:t>
      </w:r>
      <w:proofErr w:type="spellStart"/>
      <w:r w:rsidRPr="009B7BCB">
        <w:rPr>
          <w:rFonts w:ascii="Times New Roman" w:hAnsi="Times New Roman" w:cs="Times New Roman"/>
          <w:b/>
          <w:sz w:val="20"/>
          <w:szCs w:val="20"/>
        </w:rPr>
        <w:t>Аткарский</w:t>
      </w:r>
      <w:proofErr w:type="spellEnd"/>
      <w:r w:rsidRPr="009B7BCB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</w:p>
    <w:p w:rsidR="00F614F1" w:rsidRPr="009B7BCB" w:rsidRDefault="00476A05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BCB">
        <w:rPr>
          <w:rFonts w:ascii="Times New Roman" w:hAnsi="Times New Roman" w:cs="Times New Roman"/>
          <w:b/>
          <w:sz w:val="20"/>
          <w:szCs w:val="20"/>
        </w:rPr>
        <w:t>с.</w:t>
      </w:r>
      <w:r w:rsidR="009B7BCB" w:rsidRPr="009B7B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7BCB">
        <w:rPr>
          <w:rFonts w:ascii="Times New Roman" w:hAnsi="Times New Roman" w:cs="Times New Roman"/>
          <w:b/>
          <w:sz w:val="20"/>
          <w:szCs w:val="20"/>
        </w:rPr>
        <w:t>Даниловка</w:t>
      </w:r>
      <w:r w:rsidR="001B7431" w:rsidRPr="009B7BC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r w:rsidR="00662929" w:rsidRPr="009B7BC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="00C47DDD" w:rsidRPr="009B7BC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9B7BC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9B7BCB" w:rsidRPr="009B7BCB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9B7B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929" w:rsidRPr="009B7BC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37E3F" w:rsidRPr="009B7BCB">
        <w:rPr>
          <w:rFonts w:ascii="Times New Roman" w:hAnsi="Times New Roman" w:cs="Times New Roman"/>
          <w:b/>
          <w:sz w:val="20"/>
          <w:szCs w:val="20"/>
        </w:rPr>
        <w:t>«</w:t>
      </w:r>
      <w:proofErr w:type="gramEnd"/>
      <w:r w:rsidR="00C37E3F" w:rsidRPr="009B7BCB">
        <w:rPr>
          <w:rFonts w:ascii="Times New Roman" w:hAnsi="Times New Roman" w:cs="Times New Roman"/>
          <w:b/>
          <w:sz w:val="20"/>
          <w:szCs w:val="20"/>
        </w:rPr>
        <w:t>25» февраля 2025 г</w:t>
      </w:r>
      <w:r w:rsidR="009B7BCB" w:rsidRPr="009B7BCB">
        <w:rPr>
          <w:rFonts w:ascii="Times New Roman" w:hAnsi="Times New Roman" w:cs="Times New Roman"/>
          <w:b/>
          <w:sz w:val="20"/>
          <w:szCs w:val="20"/>
        </w:rPr>
        <w:t>.</w:t>
      </w:r>
    </w:p>
    <w:p w:rsidR="00CD4960" w:rsidRPr="00143EC0" w:rsidRDefault="00CD4960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:rsidR="00F614F1" w:rsidRPr="009B7BCB" w:rsidRDefault="00F614F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9B7BCB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9B7BCB">
        <w:rPr>
          <w:rFonts w:ascii="Times New Roman" w:hAnsi="Times New Roman" w:cs="Times New Roman"/>
          <w:sz w:val="20"/>
          <w:szCs w:val="20"/>
        </w:rPr>
        <w:t xml:space="preserve">: </w:t>
      </w:r>
      <w:r w:rsidR="00C37E3F" w:rsidRPr="009B7BCB">
        <w:rPr>
          <w:rFonts w:ascii="Times New Roman" w:hAnsi="Times New Roman" w:cs="Times New Roman"/>
          <w:sz w:val="20"/>
          <w:szCs w:val="20"/>
        </w:rPr>
        <w:t>25</w:t>
      </w:r>
      <w:r w:rsidR="00AC64DD" w:rsidRPr="009B7BCB">
        <w:rPr>
          <w:rFonts w:ascii="Times New Roman" w:hAnsi="Times New Roman" w:cs="Times New Roman"/>
          <w:sz w:val="20"/>
          <w:szCs w:val="20"/>
        </w:rPr>
        <w:t>.0</w:t>
      </w:r>
      <w:r w:rsidR="00C37E3F" w:rsidRPr="009B7BCB">
        <w:rPr>
          <w:rFonts w:ascii="Times New Roman" w:hAnsi="Times New Roman" w:cs="Times New Roman"/>
          <w:sz w:val="20"/>
          <w:szCs w:val="20"/>
        </w:rPr>
        <w:t>2</w:t>
      </w:r>
      <w:r w:rsidR="00AC64DD" w:rsidRPr="009B7BCB">
        <w:rPr>
          <w:rFonts w:ascii="Times New Roman" w:hAnsi="Times New Roman" w:cs="Times New Roman"/>
          <w:sz w:val="20"/>
          <w:szCs w:val="20"/>
        </w:rPr>
        <w:t>.202</w:t>
      </w:r>
      <w:r w:rsidR="00430A4D" w:rsidRPr="009B7BCB">
        <w:rPr>
          <w:rFonts w:ascii="Times New Roman" w:hAnsi="Times New Roman" w:cs="Times New Roman"/>
          <w:sz w:val="20"/>
          <w:szCs w:val="20"/>
        </w:rPr>
        <w:t>5</w:t>
      </w:r>
      <w:r w:rsidR="00AC64DD" w:rsidRPr="009B7BCB">
        <w:rPr>
          <w:rFonts w:ascii="Times New Roman" w:hAnsi="Times New Roman" w:cs="Times New Roman"/>
          <w:sz w:val="20"/>
          <w:szCs w:val="20"/>
        </w:rPr>
        <w:t xml:space="preserve"> </w:t>
      </w:r>
      <w:r w:rsidRPr="009B7BCB">
        <w:rPr>
          <w:rFonts w:ascii="Times New Roman" w:hAnsi="Times New Roman" w:cs="Times New Roman"/>
          <w:sz w:val="20"/>
          <w:szCs w:val="20"/>
        </w:rPr>
        <w:t>г</w:t>
      </w:r>
      <w:r w:rsidR="007A599F" w:rsidRPr="009B7BCB">
        <w:rPr>
          <w:rFonts w:ascii="Times New Roman" w:hAnsi="Times New Roman" w:cs="Times New Roman"/>
          <w:sz w:val="20"/>
          <w:szCs w:val="20"/>
        </w:rPr>
        <w:t>.</w:t>
      </w:r>
      <w:r w:rsidR="00CD4960" w:rsidRPr="009B7BCB">
        <w:rPr>
          <w:rFonts w:ascii="Times New Roman" w:hAnsi="Times New Roman" w:cs="Times New Roman"/>
          <w:sz w:val="20"/>
          <w:szCs w:val="20"/>
        </w:rPr>
        <w:t xml:space="preserve"> с </w:t>
      </w:r>
      <w:r w:rsidR="001B7431" w:rsidRPr="009B7BCB">
        <w:rPr>
          <w:rFonts w:ascii="Times New Roman" w:hAnsi="Times New Roman" w:cs="Times New Roman"/>
          <w:sz w:val="20"/>
          <w:szCs w:val="20"/>
        </w:rPr>
        <w:t>11</w:t>
      </w:r>
      <w:r w:rsidR="00CD4960" w:rsidRPr="009B7BCB">
        <w:rPr>
          <w:rFonts w:ascii="Times New Roman" w:hAnsi="Times New Roman" w:cs="Times New Roman"/>
          <w:sz w:val="20"/>
          <w:szCs w:val="20"/>
        </w:rPr>
        <w:t xml:space="preserve"> ч. </w:t>
      </w:r>
      <w:r w:rsidR="00430A4D" w:rsidRPr="009B7BCB">
        <w:rPr>
          <w:rFonts w:ascii="Times New Roman" w:hAnsi="Times New Roman" w:cs="Times New Roman"/>
          <w:sz w:val="20"/>
          <w:szCs w:val="20"/>
        </w:rPr>
        <w:t>0</w:t>
      </w:r>
      <w:r w:rsidR="00CD4960" w:rsidRPr="009B7BCB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1B7431" w:rsidRPr="009B7BCB">
        <w:rPr>
          <w:rFonts w:ascii="Times New Roman" w:hAnsi="Times New Roman" w:cs="Times New Roman"/>
          <w:sz w:val="20"/>
          <w:szCs w:val="20"/>
        </w:rPr>
        <w:t>11</w:t>
      </w:r>
      <w:r w:rsidR="006A5692" w:rsidRPr="009B7BCB">
        <w:rPr>
          <w:rFonts w:ascii="Times New Roman" w:hAnsi="Times New Roman" w:cs="Times New Roman"/>
          <w:sz w:val="20"/>
          <w:szCs w:val="20"/>
        </w:rPr>
        <w:t xml:space="preserve"> ч. </w:t>
      </w:r>
      <w:r w:rsidR="00430A4D" w:rsidRPr="009B7BCB">
        <w:rPr>
          <w:rFonts w:ascii="Times New Roman" w:hAnsi="Times New Roman" w:cs="Times New Roman"/>
          <w:sz w:val="20"/>
          <w:szCs w:val="20"/>
        </w:rPr>
        <w:t>25</w:t>
      </w:r>
      <w:r w:rsidR="00B8215B" w:rsidRPr="009B7BCB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F614F1" w:rsidRPr="009B7BCB" w:rsidRDefault="00F614F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9B7BCB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9B7BCB">
        <w:rPr>
          <w:rFonts w:ascii="Times New Roman" w:hAnsi="Times New Roman" w:cs="Times New Roman"/>
          <w:sz w:val="20"/>
          <w:szCs w:val="20"/>
        </w:rPr>
        <w:t>25.</w:t>
      </w:r>
      <w:r w:rsidR="00AC64DD" w:rsidRPr="009B7BCB">
        <w:rPr>
          <w:rFonts w:ascii="Times New Roman" w:hAnsi="Times New Roman" w:cs="Times New Roman"/>
          <w:sz w:val="20"/>
          <w:szCs w:val="20"/>
        </w:rPr>
        <w:t>0</w:t>
      </w:r>
      <w:r w:rsidR="00C37E3F" w:rsidRPr="009B7BCB">
        <w:rPr>
          <w:rFonts w:ascii="Times New Roman" w:hAnsi="Times New Roman" w:cs="Times New Roman"/>
          <w:sz w:val="20"/>
          <w:szCs w:val="20"/>
        </w:rPr>
        <w:t>2</w:t>
      </w:r>
      <w:r w:rsidR="00AC64DD" w:rsidRPr="009B7BCB">
        <w:rPr>
          <w:rFonts w:ascii="Times New Roman" w:hAnsi="Times New Roman" w:cs="Times New Roman"/>
          <w:sz w:val="20"/>
          <w:szCs w:val="20"/>
        </w:rPr>
        <w:t>.202</w:t>
      </w:r>
      <w:r w:rsidR="00430A4D" w:rsidRPr="009B7BCB">
        <w:rPr>
          <w:rFonts w:ascii="Times New Roman" w:hAnsi="Times New Roman" w:cs="Times New Roman"/>
          <w:sz w:val="20"/>
          <w:szCs w:val="20"/>
        </w:rPr>
        <w:t>5</w:t>
      </w:r>
      <w:r w:rsidR="00FB3006" w:rsidRPr="009B7BCB">
        <w:rPr>
          <w:rFonts w:ascii="Times New Roman" w:hAnsi="Times New Roman" w:cs="Times New Roman"/>
          <w:sz w:val="20"/>
          <w:szCs w:val="20"/>
        </w:rPr>
        <w:t xml:space="preserve"> </w:t>
      </w:r>
      <w:r w:rsidRPr="009B7BCB">
        <w:rPr>
          <w:rFonts w:ascii="Times New Roman" w:hAnsi="Times New Roman" w:cs="Times New Roman"/>
          <w:sz w:val="20"/>
          <w:szCs w:val="20"/>
        </w:rPr>
        <w:t xml:space="preserve">г., </w:t>
      </w:r>
      <w:r w:rsidR="001B7431" w:rsidRPr="009B7BCB">
        <w:rPr>
          <w:rFonts w:ascii="Times New Roman" w:hAnsi="Times New Roman" w:cs="Times New Roman"/>
          <w:sz w:val="20"/>
          <w:szCs w:val="20"/>
        </w:rPr>
        <w:t>10</w:t>
      </w:r>
      <w:r w:rsidR="00DE799D" w:rsidRPr="009B7BCB">
        <w:rPr>
          <w:rFonts w:ascii="Times New Roman" w:hAnsi="Times New Roman" w:cs="Times New Roman"/>
          <w:sz w:val="20"/>
          <w:szCs w:val="20"/>
        </w:rPr>
        <w:t xml:space="preserve"> </w:t>
      </w:r>
      <w:r w:rsidRPr="009B7BCB">
        <w:rPr>
          <w:rFonts w:ascii="Times New Roman" w:hAnsi="Times New Roman" w:cs="Times New Roman"/>
          <w:sz w:val="20"/>
          <w:szCs w:val="20"/>
        </w:rPr>
        <w:t xml:space="preserve">ч. </w:t>
      </w:r>
      <w:r w:rsidR="00430A4D" w:rsidRPr="009B7BCB">
        <w:rPr>
          <w:rFonts w:ascii="Times New Roman" w:hAnsi="Times New Roman" w:cs="Times New Roman"/>
          <w:sz w:val="20"/>
          <w:szCs w:val="20"/>
        </w:rPr>
        <w:t>3</w:t>
      </w:r>
      <w:r w:rsidRPr="009B7BCB">
        <w:rPr>
          <w:rFonts w:ascii="Times New Roman" w:hAnsi="Times New Roman" w:cs="Times New Roman"/>
          <w:sz w:val="20"/>
          <w:szCs w:val="20"/>
        </w:rPr>
        <w:t>0 мин.</w:t>
      </w:r>
    </w:p>
    <w:p w:rsidR="00F614F1" w:rsidRPr="009B7BCB" w:rsidRDefault="00F614F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9B7BCB">
        <w:rPr>
          <w:rFonts w:ascii="Times New Roman" w:hAnsi="Times New Roman" w:cs="Times New Roman"/>
          <w:sz w:val="20"/>
          <w:szCs w:val="20"/>
        </w:rPr>
        <w:t xml:space="preserve">: </w:t>
      </w:r>
      <w:r w:rsidR="00BE78FF" w:rsidRPr="009B7BCB">
        <w:rPr>
          <w:rFonts w:ascii="Times New Roman" w:hAnsi="Times New Roman" w:cs="Times New Roman"/>
          <w:sz w:val="20"/>
          <w:szCs w:val="20"/>
        </w:rPr>
        <w:t>25</w:t>
      </w:r>
      <w:r w:rsidR="00AC64DD" w:rsidRPr="009B7BCB">
        <w:rPr>
          <w:rFonts w:ascii="Times New Roman" w:hAnsi="Times New Roman" w:cs="Times New Roman"/>
          <w:sz w:val="20"/>
          <w:szCs w:val="20"/>
        </w:rPr>
        <w:t>.0</w:t>
      </w:r>
      <w:r w:rsidR="00BE78FF" w:rsidRPr="009B7BCB">
        <w:rPr>
          <w:rFonts w:ascii="Times New Roman" w:hAnsi="Times New Roman" w:cs="Times New Roman"/>
          <w:sz w:val="20"/>
          <w:szCs w:val="20"/>
        </w:rPr>
        <w:t>2</w:t>
      </w:r>
      <w:r w:rsidR="00AC64DD" w:rsidRPr="009B7BCB">
        <w:rPr>
          <w:rFonts w:ascii="Times New Roman" w:hAnsi="Times New Roman" w:cs="Times New Roman"/>
          <w:sz w:val="20"/>
          <w:szCs w:val="20"/>
        </w:rPr>
        <w:t>.202</w:t>
      </w:r>
      <w:r w:rsidR="00704915" w:rsidRPr="009B7BCB">
        <w:rPr>
          <w:rFonts w:ascii="Times New Roman" w:hAnsi="Times New Roman" w:cs="Times New Roman"/>
          <w:sz w:val="20"/>
          <w:szCs w:val="20"/>
        </w:rPr>
        <w:t>5</w:t>
      </w:r>
      <w:r w:rsidR="00AC64DD" w:rsidRPr="009B7BCB">
        <w:rPr>
          <w:rFonts w:ascii="Times New Roman" w:hAnsi="Times New Roman" w:cs="Times New Roman"/>
          <w:sz w:val="20"/>
          <w:szCs w:val="20"/>
        </w:rPr>
        <w:t xml:space="preserve"> </w:t>
      </w:r>
      <w:r w:rsidRPr="009B7BCB">
        <w:rPr>
          <w:rFonts w:ascii="Times New Roman" w:hAnsi="Times New Roman" w:cs="Times New Roman"/>
          <w:sz w:val="20"/>
          <w:szCs w:val="20"/>
        </w:rPr>
        <w:t xml:space="preserve">г., </w:t>
      </w:r>
      <w:r w:rsidR="001B7431" w:rsidRPr="009B7BCB">
        <w:rPr>
          <w:rFonts w:ascii="Times New Roman" w:hAnsi="Times New Roman" w:cs="Times New Roman"/>
          <w:sz w:val="20"/>
          <w:szCs w:val="20"/>
        </w:rPr>
        <w:t>11</w:t>
      </w:r>
      <w:r w:rsidRPr="009B7BCB">
        <w:rPr>
          <w:rFonts w:ascii="Times New Roman" w:hAnsi="Times New Roman" w:cs="Times New Roman"/>
          <w:sz w:val="20"/>
          <w:szCs w:val="20"/>
        </w:rPr>
        <w:t xml:space="preserve"> ч. </w:t>
      </w:r>
      <w:r w:rsidR="00806978" w:rsidRPr="009B7BCB">
        <w:rPr>
          <w:rFonts w:ascii="Times New Roman" w:hAnsi="Times New Roman" w:cs="Times New Roman"/>
          <w:sz w:val="20"/>
          <w:szCs w:val="20"/>
        </w:rPr>
        <w:t>0</w:t>
      </w:r>
      <w:r w:rsidR="00606600" w:rsidRPr="009B7BCB">
        <w:rPr>
          <w:rFonts w:ascii="Times New Roman" w:hAnsi="Times New Roman" w:cs="Times New Roman"/>
          <w:sz w:val="20"/>
          <w:szCs w:val="20"/>
        </w:rPr>
        <w:t>0</w:t>
      </w:r>
      <w:r w:rsidRPr="009B7BCB">
        <w:rPr>
          <w:rFonts w:ascii="Times New Roman" w:hAnsi="Times New Roman" w:cs="Times New Roman"/>
          <w:sz w:val="20"/>
          <w:szCs w:val="20"/>
        </w:rPr>
        <w:t xml:space="preserve"> мин.  </w:t>
      </w:r>
    </w:p>
    <w:p w:rsidR="00F614F1" w:rsidRPr="009B7BCB" w:rsidRDefault="00F614F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B7BCB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1B7431" w:rsidRPr="009B7BCB">
        <w:rPr>
          <w:rFonts w:ascii="Times New Roman" w:hAnsi="Times New Roman" w:cs="Times New Roman"/>
          <w:sz w:val="20"/>
          <w:szCs w:val="20"/>
          <w:u w:val="single"/>
        </w:rPr>
        <w:t>11</w:t>
      </w:r>
      <w:r w:rsidR="00B8215B" w:rsidRPr="009B7BCB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704915" w:rsidRPr="009B7BCB">
        <w:rPr>
          <w:rFonts w:ascii="Times New Roman" w:hAnsi="Times New Roman" w:cs="Times New Roman"/>
          <w:sz w:val="20"/>
          <w:szCs w:val="20"/>
          <w:u w:val="single"/>
        </w:rPr>
        <w:t>00</w:t>
      </w:r>
      <w:r w:rsidR="00B8215B" w:rsidRPr="009B7BCB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:rsidR="00F614F1" w:rsidRPr="009B7BCB" w:rsidRDefault="002763F0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B7BCB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9B7BCB">
        <w:rPr>
          <w:rFonts w:ascii="Times New Roman" w:hAnsi="Times New Roman" w:cs="Times New Roman"/>
          <w:sz w:val="20"/>
          <w:szCs w:val="20"/>
          <w:u w:val="single"/>
        </w:rPr>
        <w:t xml:space="preserve">в </w:t>
      </w:r>
      <w:r w:rsidR="001B7431" w:rsidRPr="009B7BCB">
        <w:rPr>
          <w:rFonts w:ascii="Times New Roman" w:hAnsi="Times New Roman" w:cs="Times New Roman"/>
          <w:sz w:val="20"/>
          <w:szCs w:val="20"/>
          <w:u w:val="single"/>
        </w:rPr>
        <w:t>11</w:t>
      </w:r>
      <w:r w:rsidR="00B8215B" w:rsidRPr="009B7BCB">
        <w:rPr>
          <w:rFonts w:ascii="Times New Roman" w:hAnsi="Times New Roman" w:cs="Times New Roman"/>
          <w:sz w:val="20"/>
          <w:szCs w:val="20"/>
          <w:u w:val="single"/>
        </w:rPr>
        <w:t>ч.</w:t>
      </w:r>
      <w:r w:rsidR="007A599F" w:rsidRPr="009B7BCB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704915" w:rsidRPr="009B7BCB">
        <w:rPr>
          <w:rFonts w:ascii="Times New Roman" w:hAnsi="Times New Roman" w:cs="Times New Roman"/>
          <w:sz w:val="20"/>
          <w:szCs w:val="20"/>
          <w:u w:val="single"/>
        </w:rPr>
        <w:t>25</w:t>
      </w:r>
      <w:r w:rsidR="00B8215B" w:rsidRPr="009B7BCB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:rsidR="00471DA0" w:rsidRPr="009B7BCB" w:rsidRDefault="00471DA0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  <w:u w:val="single"/>
        </w:rPr>
        <w:t xml:space="preserve">Место проведения собрания – </w:t>
      </w:r>
      <w:r w:rsidR="00C37E3F" w:rsidRPr="009B7BCB">
        <w:rPr>
          <w:rFonts w:ascii="Times New Roman" w:hAnsi="Times New Roman" w:cs="Times New Roman"/>
          <w:sz w:val="20"/>
          <w:szCs w:val="20"/>
        </w:rPr>
        <w:t xml:space="preserve">Саратовская область, </w:t>
      </w:r>
      <w:proofErr w:type="spellStart"/>
      <w:r w:rsidR="00C37E3F" w:rsidRPr="009B7BCB">
        <w:rPr>
          <w:rFonts w:ascii="Times New Roman" w:hAnsi="Times New Roman" w:cs="Times New Roman"/>
          <w:sz w:val="20"/>
          <w:szCs w:val="20"/>
        </w:rPr>
        <w:t>Аткарский</w:t>
      </w:r>
      <w:proofErr w:type="spellEnd"/>
      <w:r w:rsidR="00C37E3F" w:rsidRPr="009B7BCB">
        <w:rPr>
          <w:rFonts w:ascii="Times New Roman" w:hAnsi="Times New Roman" w:cs="Times New Roman"/>
          <w:sz w:val="20"/>
          <w:szCs w:val="20"/>
        </w:rPr>
        <w:t xml:space="preserve"> район, с. Большая Екатериновка, ул. Школьная, д. 43</w:t>
      </w:r>
    </w:p>
    <w:p w:rsidR="00476A05" w:rsidRPr="009B7BCB" w:rsidRDefault="00476A05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614F1" w:rsidRPr="009B7BCB" w:rsidRDefault="00F614F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1B7431" w:rsidRPr="009B7BCB">
        <w:rPr>
          <w:rFonts w:ascii="Times New Roman" w:eastAsia="TimesNewRomanPSMT" w:hAnsi="Times New Roman" w:cs="Times New Roman"/>
          <w:sz w:val="20"/>
          <w:szCs w:val="20"/>
        </w:rPr>
        <w:t>64:03:050102:25</w:t>
      </w:r>
      <w:r w:rsidR="001B7431" w:rsidRPr="009B7BCB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B8215B" w:rsidRPr="009B7BCB">
        <w:rPr>
          <w:rFonts w:ascii="Times New Roman" w:hAnsi="Times New Roman" w:cs="Times New Roman"/>
          <w:sz w:val="20"/>
          <w:szCs w:val="20"/>
        </w:rPr>
        <w:t>-</w:t>
      </w:r>
      <w:r w:rsidRPr="009B7BCB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9B7BCB">
        <w:rPr>
          <w:rFonts w:ascii="Times New Roman" w:hAnsi="Times New Roman" w:cs="Times New Roman"/>
          <w:sz w:val="20"/>
          <w:szCs w:val="20"/>
        </w:rPr>
        <w:t>1</w:t>
      </w:r>
      <w:r w:rsidR="001B7431" w:rsidRPr="009B7BCB">
        <w:rPr>
          <w:rFonts w:ascii="Times New Roman" w:hAnsi="Times New Roman" w:cs="Times New Roman"/>
          <w:sz w:val="20"/>
          <w:szCs w:val="20"/>
        </w:rPr>
        <w:t>3</w:t>
      </w:r>
      <w:r w:rsidR="003A410B" w:rsidRPr="009B7BCB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9B7BCB">
        <w:rPr>
          <w:rFonts w:ascii="Times New Roman" w:hAnsi="Times New Roman" w:cs="Times New Roman"/>
          <w:sz w:val="20"/>
          <w:szCs w:val="20"/>
        </w:rPr>
        <w:t>собственников</w:t>
      </w:r>
      <w:r w:rsidR="007A599F" w:rsidRPr="009B7BCB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9B7BCB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B25B72" w:rsidRPr="009B7BCB">
        <w:rPr>
          <w:rFonts w:ascii="Times New Roman" w:hAnsi="Times New Roman" w:cs="Times New Roman"/>
          <w:sz w:val="20"/>
          <w:szCs w:val="20"/>
        </w:rPr>
        <w:t>14,6</w:t>
      </w:r>
      <w:r w:rsidR="0002450E" w:rsidRPr="009B7BCB">
        <w:rPr>
          <w:rFonts w:ascii="Times New Roman" w:hAnsi="Times New Roman" w:cs="Times New Roman"/>
          <w:sz w:val="20"/>
          <w:szCs w:val="20"/>
        </w:rPr>
        <w:t xml:space="preserve"> дол</w:t>
      </w:r>
      <w:r w:rsidR="001B7431" w:rsidRPr="009B7BCB">
        <w:rPr>
          <w:rFonts w:ascii="Times New Roman" w:hAnsi="Times New Roman" w:cs="Times New Roman"/>
          <w:sz w:val="20"/>
          <w:szCs w:val="20"/>
        </w:rPr>
        <w:t>и</w:t>
      </w:r>
      <w:r w:rsidR="007A599F" w:rsidRPr="009B7BCB">
        <w:rPr>
          <w:rFonts w:ascii="Times New Roman" w:hAnsi="Times New Roman" w:cs="Times New Roman"/>
          <w:sz w:val="20"/>
          <w:szCs w:val="20"/>
        </w:rPr>
        <w:t>.</w:t>
      </w:r>
      <w:r w:rsidRPr="009B7BC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450E" w:rsidRPr="00143EC0" w:rsidRDefault="00F614F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07C5C">
        <w:rPr>
          <w:rFonts w:ascii="Times New Roman" w:hAnsi="Times New Roman" w:cs="Times New Roman"/>
          <w:sz w:val="20"/>
          <w:szCs w:val="20"/>
        </w:rPr>
        <w:t>На общем собрании присутствует участников долевой собственности</w:t>
      </w:r>
      <w:r w:rsidR="00B25B72" w:rsidRPr="00B07C5C">
        <w:rPr>
          <w:rFonts w:ascii="Times New Roman" w:hAnsi="Times New Roman" w:cs="Times New Roman"/>
          <w:sz w:val="20"/>
          <w:szCs w:val="20"/>
        </w:rPr>
        <w:t xml:space="preserve"> 10</w:t>
      </w:r>
      <w:r w:rsidR="00B8215B" w:rsidRPr="00B07C5C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B07C5C">
        <w:rPr>
          <w:rFonts w:ascii="Times New Roman" w:hAnsi="Times New Roman" w:cs="Times New Roman"/>
          <w:sz w:val="20"/>
          <w:szCs w:val="20"/>
        </w:rPr>
        <w:t>собственников</w:t>
      </w:r>
      <w:r w:rsidRPr="00B07C5C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3D3C1B" w:rsidRPr="00B07C5C">
        <w:rPr>
          <w:rFonts w:ascii="Times New Roman" w:hAnsi="Times New Roman" w:cs="Times New Roman"/>
          <w:sz w:val="20"/>
          <w:szCs w:val="20"/>
        </w:rPr>
        <w:t>76,9</w:t>
      </w:r>
      <w:r w:rsidR="00B07C5C" w:rsidRPr="00B07C5C">
        <w:rPr>
          <w:rFonts w:ascii="Times New Roman" w:hAnsi="Times New Roman" w:cs="Times New Roman"/>
          <w:sz w:val="20"/>
          <w:szCs w:val="20"/>
        </w:rPr>
        <w:t>2</w:t>
      </w:r>
      <w:r w:rsidR="00963B11" w:rsidRPr="00B07C5C">
        <w:rPr>
          <w:rFonts w:ascii="Times New Roman" w:hAnsi="Times New Roman" w:cs="Times New Roman"/>
          <w:sz w:val="20"/>
          <w:szCs w:val="20"/>
        </w:rPr>
        <w:t xml:space="preserve"> </w:t>
      </w:r>
      <w:r w:rsidRPr="00B07C5C">
        <w:rPr>
          <w:rFonts w:ascii="Times New Roman" w:hAnsi="Times New Roman" w:cs="Times New Roman"/>
          <w:sz w:val="20"/>
          <w:szCs w:val="20"/>
        </w:rPr>
        <w:t xml:space="preserve">% от общего числа участников долевой собственности на </w:t>
      </w:r>
      <w:r w:rsidR="0002450E" w:rsidRPr="00B07C5C">
        <w:rPr>
          <w:rFonts w:ascii="Times New Roman" w:hAnsi="Times New Roman" w:cs="Times New Roman"/>
          <w:sz w:val="20"/>
          <w:szCs w:val="20"/>
        </w:rPr>
        <w:t>земельные</w:t>
      </w:r>
      <w:r w:rsidRPr="00B07C5C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B07C5C">
        <w:rPr>
          <w:rFonts w:ascii="Times New Roman" w:hAnsi="Times New Roman" w:cs="Times New Roman"/>
          <w:sz w:val="20"/>
          <w:szCs w:val="20"/>
        </w:rPr>
        <w:t>участки</w:t>
      </w:r>
      <w:r w:rsidRPr="00B07C5C">
        <w:rPr>
          <w:rFonts w:ascii="Times New Roman" w:hAnsi="Times New Roman" w:cs="Times New Roman"/>
          <w:sz w:val="20"/>
          <w:szCs w:val="20"/>
        </w:rPr>
        <w:t xml:space="preserve">, </w:t>
      </w:r>
      <w:r w:rsidRPr="00D07714">
        <w:rPr>
          <w:rFonts w:ascii="Times New Roman" w:hAnsi="Times New Roman" w:cs="Times New Roman"/>
          <w:sz w:val="20"/>
          <w:szCs w:val="20"/>
        </w:rPr>
        <w:t xml:space="preserve">имеющих </w:t>
      </w:r>
      <w:r w:rsidR="00B25B72" w:rsidRPr="00D07714">
        <w:rPr>
          <w:rFonts w:ascii="Times New Roman" w:hAnsi="Times New Roman" w:cs="Times New Roman"/>
          <w:sz w:val="20"/>
          <w:szCs w:val="20"/>
        </w:rPr>
        <w:t>11,6</w:t>
      </w:r>
      <w:r w:rsidR="007A599F" w:rsidRPr="00D07714">
        <w:rPr>
          <w:rFonts w:ascii="Times New Roman" w:hAnsi="Times New Roman" w:cs="Times New Roman"/>
          <w:sz w:val="20"/>
          <w:szCs w:val="20"/>
        </w:rPr>
        <w:t xml:space="preserve"> </w:t>
      </w:r>
      <w:r w:rsidR="00963B11" w:rsidRPr="00D07714">
        <w:rPr>
          <w:rFonts w:ascii="Times New Roman" w:hAnsi="Times New Roman" w:cs="Times New Roman"/>
          <w:sz w:val="20"/>
          <w:szCs w:val="20"/>
        </w:rPr>
        <w:t>долей</w:t>
      </w:r>
      <w:r w:rsidRPr="00D07714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3D3C1B" w:rsidRPr="00D07714">
        <w:rPr>
          <w:rFonts w:ascii="Times New Roman" w:hAnsi="Times New Roman" w:cs="Times New Roman"/>
          <w:sz w:val="20"/>
          <w:szCs w:val="20"/>
        </w:rPr>
        <w:t>79, 45%</w:t>
      </w:r>
      <w:r w:rsidRPr="00D07714">
        <w:rPr>
          <w:rFonts w:ascii="Times New Roman" w:hAnsi="Times New Roman" w:cs="Times New Roman"/>
          <w:sz w:val="20"/>
          <w:szCs w:val="20"/>
        </w:rPr>
        <w:t xml:space="preserve"> дол</w:t>
      </w:r>
      <w:r w:rsidR="001C6A2C" w:rsidRPr="00D07714">
        <w:rPr>
          <w:rFonts w:ascii="Times New Roman" w:hAnsi="Times New Roman" w:cs="Times New Roman"/>
          <w:sz w:val="20"/>
          <w:szCs w:val="20"/>
        </w:rPr>
        <w:t>и</w:t>
      </w:r>
      <w:r w:rsidRPr="00D07714">
        <w:rPr>
          <w:rFonts w:ascii="Times New Roman" w:hAnsi="Times New Roman" w:cs="Times New Roman"/>
          <w:sz w:val="20"/>
          <w:szCs w:val="20"/>
        </w:rPr>
        <w:t xml:space="preserve"> в праве общей долевой собственности на земельны</w:t>
      </w:r>
      <w:r w:rsidR="0002450E" w:rsidRPr="00D07714">
        <w:rPr>
          <w:rFonts w:ascii="Times New Roman" w:hAnsi="Times New Roman" w:cs="Times New Roman"/>
          <w:sz w:val="20"/>
          <w:szCs w:val="20"/>
        </w:rPr>
        <w:t>е</w:t>
      </w:r>
      <w:r w:rsidRPr="00D07714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D07714">
        <w:rPr>
          <w:rFonts w:ascii="Times New Roman" w:hAnsi="Times New Roman" w:cs="Times New Roman"/>
          <w:sz w:val="20"/>
          <w:szCs w:val="20"/>
        </w:rPr>
        <w:t>участки</w:t>
      </w:r>
      <w:r w:rsidRPr="00D07714">
        <w:rPr>
          <w:rFonts w:ascii="Times New Roman" w:hAnsi="Times New Roman" w:cs="Times New Roman"/>
          <w:sz w:val="20"/>
          <w:szCs w:val="20"/>
        </w:rPr>
        <w:t xml:space="preserve"> с кадастровым номером </w:t>
      </w:r>
      <w:r w:rsidR="001B7431" w:rsidRPr="00D07714">
        <w:rPr>
          <w:rFonts w:ascii="Times New Roman" w:eastAsia="TimesNewRomanPSMT" w:hAnsi="Times New Roman" w:cs="Times New Roman"/>
          <w:sz w:val="20"/>
          <w:szCs w:val="20"/>
        </w:rPr>
        <w:t>64:03:050102:25</w:t>
      </w:r>
      <w:r w:rsidR="0002450E" w:rsidRPr="00D07714">
        <w:rPr>
          <w:rFonts w:ascii="Times New Roman" w:hAnsi="Times New Roman" w:cs="Times New Roman"/>
          <w:sz w:val="20"/>
          <w:szCs w:val="20"/>
        </w:rPr>
        <w:t>.</w:t>
      </w:r>
    </w:p>
    <w:p w:rsidR="00F614F1" w:rsidRPr="00143EC0" w:rsidRDefault="00F614F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143EC0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:rsidR="00160728" w:rsidRPr="009B7BCB" w:rsidRDefault="00160728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1 доля = 1 голос.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:rsidR="009B7BCB" w:rsidRPr="009B7BCB" w:rsidRDefault="009B7BCB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160728" w:rsidRPr="009B7BCB" w:rsidRDefault="00160728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BCB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:rsidR="009B7BCB" w:rsidRPr="00143EC0" w:rsidRDefault="009B7BCB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476A05" w:rsidRPr="009B7BCB" w:rsidRDefault="00160728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 xml:space="preserve">Информация о предстоящем общем собрании размещена в </w:t>
      </w:r>
      <w:r w:rsidR="006B01B5" w:rsidRPr="009B7BCB">
        <w:rPr>
          <w:rFonts w:ascii="Times New Roman" w:hAnsi="Times New Roman" w:cs="Times New Roman"/>
          <w:sz w:val="20"/>
          <w:szCs w:val="20"/>
        </w:rPr>
        <w:t xml:space="preserve">газете </w:t>
      </w:r>
      <w:proofErr w:type="spellStart"/>
      <w:r w:rsidR="006B01B5" w:rsidRPr="009B7BCB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3D3C1B" w:rsidRPr="009B7BCB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  <w:proofErr w:type="gramStart"/>
      <w:r w:rsidR="003D3C1B" w:rsidRPr="009B7BCB">
        <w:rPr>
          <w:rFonts w:ascii="Times New Roman" w:hAnsi="Times New Roman" w:cs="Times New Roman"/>
          <w:sz w:val="20"/>
          <w:szCs w:val="20"/>
        </w:rPr>
        <w:t>района</w:t>
      </w:r>
      <w:r w:rsidR="006B01B5" w:rsidRPr="009B7BCB">
        <w:rPr>
          <w:rFonts w:ascii="Times New Roman" w:hAnsi="Times New Roman" w:cs="Times New Roman"/>
          <w:sz w:val="20"/>
          <w:szCs w:val="20"/>
        </w:rPr>
        <w:t xml:space="preserve"> </w:t>
      </w:r>
      <w:r w:rsidRPr="009B7BCB">
        <w:rPr>
          <w:rFonts w:ascii="Times New Roman" w:hAnsi="Times New Roman" w:cs="Times New Roman"/>
          <w:sz w:val="20"/>
          <w:szCs w:val="20"/>
        </w:rPr>
        <w:t xml:space="preserve"> </w:t>
      </w:r>
      <w:r w:rsidR="00F51198" w:rsidRPr="009B7BCB">
        <w:rPr>
          <w:rFonts w:ascii="Times New Roman" w:hAnsi="Times New Roman" w:cs="Times New Roman"/>
          <w:sz w:val="20"/>
          <w:szCs w:val="20"/>
        </w:rPr>
        <w:t>Саратовской</w:t>
      </w:r>
      <w:proofErr w:type="gramEnd"/>
      <w:r w:rsidRPr="009B7BCB">
        <w:rPr>
          <w:rFonts w:ascii="Times New Roman" w:hAnsi="Times New Roman" w:cs="Times New Roman"/>
          <w:sz w:val="20"/>
          <w:szCs w:val="20"/>
        </w:rPr>
        <w:t xml:space="preserve"> области «</w:t>
      </w:r>
      <w:proofErr w:type="spellStart"/>
      <w:r w:rsidR="006B01B5" w:rsidRPr="009B7BCB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="006B01B5" w:rsidRPr="009B7BCB">
        <w:rPr>
          <w:rFonts w:ascii="Times New Roman" w:hAnsi="Times New Roman" w:cs="Times New Roman"/>
          <w:sz w:val="20"/>
          <w:szCs w:val="20"/>
        </w:rPr>
        <w:t xml:space="preserve"> газета</w:t>
      </w:r>
      <w:r w:rsidRPr="009B7BCB">
        <w:rPr>
          <w:rFonts w:ascii="Times New Roman" w:hAnsi="Times New Roman" w:cs="Times New Roman"/>
          <w:sz w:val="20"/>
          <w:szCs w:val="20"/>
        </w:rPr>
        <w:t xml:space="preserve">» № </w:t>
      </w:r>
      <w:r w:rsidR="006B01B5" w:rsidRPr="009B7BCB">
        <w:rPr>
          <w:rFonts w:ascii="Times New Roman" w:hAnsi="Times New Roman" w:cs="Times New Roman"/>
          <w:sz w:val="20"/>
          <w:szCs w:val="20"/>
        </w:rPr>
        <w:t>2</w:t>
      </w:r>
      <w:r w:rsidRPr="009B7BCB">
        <w:rPr>
          <w:rFonts w:ascii="Times New Roman" w:hAnsi="Times New Roman" w:cs="Times New Roman"/>
          <w:sz w:val="20"/>
          <w:szCs w:val="20"/>
        </w:rPr>
        <w:t xml:space="preserve"> (</w:t>
      </w:r>
      <w:r w:rsidR="006B01B5" w:rsidRPr="009B7BCB">
        <w:rPr>
          <w:rFonts w:ascii="Times New Roman" w:hAnsi="Times New Roman" w:cs="Times New Roman"/>
          <w:sz w:val="20"/>
          <w:szCs w:val="20"/>
        </w:rPr>
        <w:t>13920</w:t>
      </w:r>
      <w:r w:rsidRPr="009B7BCB">
        <w:rPr>
          <w:rFonts w:ascii="Times New Roman" w:hAnsi="Times New Roman" w:cs="Times New Roman"/>
          <w:sz w:val="20"/>
          <w:szCs w:val="20"/>
        </w:rPr>
        <w:t xml:space="preserve">) в выпуске от </w:t>
      </w:r>
      <w:r w:rsidR="00773863" w:rsidRPr="009B7BCB">
        <w:rPr>
          <w:rFonts w:ascii="Times New Roman" w:hAnsi="Times New Roman" w:cs="Times New Roman"/>
          <w:sz w:val="20"/>
          <w:szCs w:val="20"/>
        </w:rPr>
        <w:t>1</w:t>
      </w:r>
      <w:r w:rsidR="006B01B5" w:rsidRPr="009B7BCB">
        <w:rPr>
          <w:rFonts w:ascii="Times New Roman" w:hAnsi="Times New Roman" w:cs="Times New Roman"/>
          <w:sz w:val="20"/>
          <w:szCs w:val="20"/>
        </w:rPr>
        <w:t>5</w:t>
      </w:r>
      <w:r w:rsidRPr="009B7BCB">
        <w:rPr>
          <w:rFonts w:ascii="Times New Roman" w:hAnsi="Times New Roman" w:cs="Times New Roman"/>
          <w:sz w:val="20"/>
          <w:szCs w:val="20"/>
        </w:rPr>
        <w:t>.0</w:t>
      </w:r>
      <w:r w:rsidR="00773863" w:rsidRPr="009B7BCB">
        <w:rPr>
          <w:rFonts w:ascii="Times New Roman" w:hAnsi="Times New Roman" w:cs="Times New Roman"/>
          <w:sz w:val="20"/>
          <w:szCs w:val="20"/>
        </w:rPr>
        <w:t>1</w:t>
      </w:r>
      <w:r w:rsidRPr="009B7BCB">
        <w:rPr>
          <w:rFonts w:ascii="Times New Roman" w:hAnsi="Times New Roman" w:cs="Times New Roman"/>
          <w:sz w:val="20"/>
          <w:szCs w:val="20"/>
        </w:rPr>
        <w:t>.202</w:t>
      </w:r>
      <w:r w:rsidR="00773863" w:rsidRPr="009B7BCB">
        <w:rPr>
          <w:rFonts w:ascii="Times New Roman" w:hAnsi="Times New Roman" w:cs="Times New Roman"/>
          <w:sz w:val="20"/>
          <w:szCs w:val="20"/>
        </w:rPr>
        <w:t>5</w:t>
      </w:r>
      <w:r w:rsidRPr="009B7BCB">
        <w:rPr>
          <w:rFonts w:ascii="Times New Roman" w:hAnsi="Times New Roman" w:cs="Times New Roman"/>
          <w:sz w:val="20"/>
          <w:szCs w:val="20"/>
        </w:rPr>
        <w:t xml:space="preserve"> года. Информация о предстоящем собрании была размещена на информационных щитах и стендах </w:t>
      </w:r>
      <w:r w:rsidR="00865DEE" w:rsidRPr="009B7BCB">
        <w:rPr>
          <w:rFonts w:ascii="Times New Roman" w:hAnsi="Times New Roman" w:cs="Times New Roman"/>
          <w:sz w:val="20"/>
          <w:szCs w:val="20"/>
        </w:rPr>
        <w:t>Даниловского</w:t>
      </w:r>
      <w:r w:rsidR="00773863" w:rsidRPr="009B7BCB">
        <w:rPr>
          <w:rFonts w:ascii="Times New Roman" w:hAnsi="Times New Roman" w:cs="Times New Roman"/>
          <w:sz w:val="20"/>
          <w:szCs w:val="20"/>
        </w:rPr>
        <w:t xml:space="preserve"> </w:t>
      </w:r>
      <w:r w:rsidR="003D3C1B" w:rsidRPr="009B7BCB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773863" w:rsidRPr="009B7B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47616" w:rsidRPr="009B7BCB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9B7BCB">
        <w:rPr>
          <w:rFonts w:ascii="Times New Roman" w:hAnsi="Times New Roman" w:cs="Times New Roman"/>
          <w:sz w:val="20"/>
          <w:szCs w:val="20"/>
        </w:rPr>
        <w:t xml:space="preserve"> района </w:t>
      </w:r>
      <w:r w:rsidR="00773863" w:rsidRPr="009B7BCB">
        <w:rPr>
          <w:rFonts w:ascii="Times New Roman" w:hAnsi="Times New Roman" w:cs="Times New Roman"/>
          <w:sz w:val="20"/>
          <w:szCs w:val="20"/>
        </w:rPr>
        <w:t>Саратовской</w:t>
      </w:r>
      <w:r w:rsidR="00476A05" w:rsidRPr="009B7BCB">
        <w:rPr>
          <w:rFonts w:ascii="Times New Roman" w:hAnsi="Times New Roman" w:cs="Times New Roman"/>
          <w:sz w:val="20"/>
          <w:szCs w:val="20"/>
        </w:rPr>
        <w:t xml:space="preserve"> области и  на сайте Администрации в сети Интернет.</w:t>
      </w:r>
    </w:p>
    <w:p w:rsidR="00160728" w:rsidRPr="00143EC0" w:rsidRDefault="00160728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3023E" w:rsidRPr="009B7BCB" w:rsidRDefault="0043023E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b/>
          <w:sz w:val="20"/>
          <w:szCs w:val="20"/>
        </w:rPr>
        <w:t>Приглашенные лица:</w:t>
      </w:r>
      <w:r w:rsidRPr="009B7BCB">
        <w:rPr>
          <w:rFonts w:ascii="Times New Roman" w:hAnsi="Times New Roman" w:cs="Times New Roman"/>
          <w:sz w:val="20"/>
          <w:szCs w:val="20"/>
        </w:rPr>
        <w:t xml:space="preserve"> представитель по доверенности ООО ««Земледелец Поволжья» Богданенко Виктория Дмитриевна, Шаталова Анна Викторовна, Писарев Алексей Сергеевич.</w:t>
      </w:r>
    </w:p>
    <w:p w:rsidR="0043023E" w:rsidRPr="009B7BCB" w:rsidRDefault="0043023E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43023E" w:rsidRPr="009B7BCB" w:rsidRDefault="0043023E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9B7BCB">
        <w:rPr>
          <w:rFonts w:ascii="Times New Roman" w:hAnsi="Times New Roman" w:cs="Times New Roman"/>
          <w:sz w:val="20"/>
          <w:szCs w:val="20"/>
        </w:rPr>
        <w:t xml:space="preserve"> – Ведущий специалист Администрации Даниловского муниципального образования </w:t>
      </w:r>
      <w:proofErr w:type="spellStart"/>
      <w:r w:rsidRPr="009B7BCB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9B7BCB">
        <w:rPr>
          <w:rFonts w:ascii="Times New Roman" w:hAnsi="Times New Roman" w:cs="Times New Roman"/>
          <w:sz w:val="20"/>
          <w:szCs w:val="20"/>
        </w:rPr>
        <w:t xml:space="preserve"> района Саратовской области: Желтова Светлана Геннадиевна.</w:t>
      </w:r>
    </w:p>
    <w:p w:rsidR="0043023E" w:rsidRPr="009B7BCB" w:rsidRDefault="0043023E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43023E" w:rsidRPr="009B7BCB" w:rsidRDefault="0043023E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 xml:space="preserve">Собрание открыла Ведущий специалист Администрации Даниловского муниципального образования </w:t>
      </w:r>
      <w:proofErr w:type="spellStart"/>
      <w:r w:rsidRPr="009B7BCB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9B7BCB">
        <w:rPr>
          <w:rFonts w:ascii="Times New Roman" w:hAnsi="Times New Roman" w:cs="Times New Roman"/>
          <w:sz w:val="20"/>
          <w:szCs w:val="20"/>
        </w:rPr>
        <w:t xml:space="preserve"> района Саратовской области Желтова Светлана Геннадиевна, которая:</w:t>
      </w:r>
    </w:p>
    <w:p w:rsidR="0043023E" w:rsidRPr="009B7BCB" w:rsidRDefault="0043023E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:rsidR="0043023E" w:rsidRPr="009B7BCB" w:rsidRDefault="0043023E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:rsidR="00F614F1" w:rsidRPr="009B7BCB" w:rsidRDefault="0043023E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 xml:space="preserve">- зачитала повестку дня собрания, которая была опубликована в газете </w:t>
      </w:r>
      <w:proofErr w:type="spellStart"/>
      <w:r w:rsidRPr="009B7BCB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9B7BCB">
        <w:rPr>
          <w:rFonts w:ascii="Times New Roman" w:hAnsi="Times New Roman" w:cs="Times New Roman"/>
          <w:sz w:val="20"/>
          <w:szCs w:val="20"/>
        </w:rPr>
        <w:t xml:space="preserve"> муниципального района    Саратовской области «</w:t>
      </w:r>
      <w:proofErr w:type="spellStart"/>
      <w:r w:rsidRPr="009B7BCB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Pr="009B7BCB">
        <w:rPr>
          <w:rFonts w:ascii="Times New Roman" w:hAnsi="Times New Roman" w:cs="Times New Roman"/>
          <w:sz w:val="20"/>
          <w:szCs w:val="20"/>
        </w:rPr>
        <w:t xml:space="preserve"> газета» № 2 (13920</w:t>
      </w:r>
      <w:r w:rsidR="00F872AC" w:rsidRPr="009B7BCB">
        <w:rPr>
          <w:rFonts w:ascii="Times New Roman" w:hAnsi="Times New Roman" w:cs="Times New Roman"/>
          <w:sz w:val="20"/>
          <w:szCs w:val="20"/>
        </w:rPr>
        <w:t>) в выпуске от 15.01.2025 года.</w:t>
      </w:r>
    </w:p>
    <w:p w:rsidR="00160728" w:rsidRPr="009B7BCB" w:rsidRDefault="00160728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1B7431" w:rsidRPr="009B7BCB" w:rsidRDefault="001B7431" w:rsidP="004854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187650689"/>
      <w:bookmarkStart w:id="1" w:name="_Hlk187416768"/>
      <w:proofErr w:type="gramStart"/>
      <w:r w:rsidRPr="009B7BCB">
        <w:rPr>
          <w:rFonts w:ascii="Times New Roman" w:eastAsia="Calibri" w:hAnsi="Times New Roman" w:cs="Times New Roman"/>
          <w:sz w:val="20"/>
          <w:szCs w:val="20"/>
        </w:rPr>
        <w:t>1 .</w:t>
      </w:r>
      <w:proofErr w:type="gramEnd"/>
      <w:r w:rsidRPr="009B7BCB">
        <w:rPr>
          <w:rFonts w:ascii="Times New Roman" w:eastAsia="Calibri" w:hAnsi="Times New Roman" w:cs="Times New Roman"/>
          <w:sz w:val="20"/>
          <w:szCs w:val="20"/>
        </w:rPr>
        <w:t xml:space="preserve"> Избрание председателя и секретаря собрания.</w:t>
      </w:r>
    </w:p>
    <w:p w:rsidR="001B7431" w:rsidRPr="009B7BCB" w:rsidRDefault="001B7431" w:rsidP="004854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BCB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9B7BCB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участка, сельскохозяйственного назначения, находящегося в общей долевой собственности № 05/03-4 от 05.03.2010</w:t>
      </w:r>
      <w:r w:rsidRPr="009B7BCB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Pr="009B7BCB">
        <w:rPr>
          <w:rFonts w:ascii="Times New Roman" w:eastAsia="TimesNewRomanPSMT" w:hAnsi="Times New Roman" w:cs="Times New Roman"/>
          <w:sz w:val="20"/>
          <w:szCs w:val="20"/>
        </w:rPr>
        <w:t>64:03:050102:25</w:t>
      </w:r>
      <w:r w:rsidRPr="009B7BC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B7431" w:rsidRPr="009B7BCB" w:rsidRDefault="001B7431" w:rsidP="004854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BCB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Pr="009B7BCB">
        <w:rPr>
          <w:rFonts w:ascii="Times New Roman" w:eastAsia="TimesNewRomanPSMT" w:hAnsi="Times New Roman" w:cs="Times New Roman"/>
          <w:sz w:val="20"/>
          <w:szCs w:val="20"/>
        </w:rPr>
        <w:t xml:space="preserve">64:03:050102:25 </w:t>
      </w:r>
      <w:r w:rsidRPr="009B7BCB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9B7BCB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участка, сельскохозяйственного назначения, находящегося в общей долевой собственности № 05/03-4 от 05.03.2010</w:t>
      </w:r>
      <w:r w:rsidRPr="009B7BCB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0"/>
    <w:bookmarkEnd w:id="1"/>
    <w:p w:rsidR="00FB3006" w:rsidRPr="00143EC0" w:rsidRDefault="00FB3006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044D03" w:rsidRPr="009B7BCB" w:rsidRDefault="0043023E" w:rsidP="004854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После завершения оглашения повестки собрания Желтова Светлана Геннадиевна предложила для ведения собрания и протокола избрать председателя и секретаря общего собрания</w:t>
      </w:r>
      <w:r w:rsidR="00FA074A" w:rsidRPr="009B7BCB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:rsidR="00F614F1" w:rsidRPr="009B7BCB" w:rsidRDefault="00F614F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7BCB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9B7BCB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:rsidR="00F614F1" w:rsidRPr="009B7BCB" w:rsidRDefault="00F614F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614F1" w:rsidRDefault="00FA074A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b/>
          <w:sz w:val="20"/>
          <w:szCs w:val="20"/>
          <w:u w:val="single"/>
        </w:rPr>
        <w:t>По первому вопросу большинством участников собрания было предложено</w:t>
      </w:r>
      <w:r w:rsidRPr="009B7BCB">
        <w:rPr>
          <w:rFonts w:ascii="Times New Roman" w:hAnsi="Times New Roman" w:cs="Times New Roman"/>
          <w:sz w:val="20"/>
          <w:szCs w:val="20"/>
        </w:rPr>
        <w:t>: избрать председателем общего собрания Кириллову Валентину Валерьевну, секретарем Кузнецова Александра Владимировича</w:t>
      </w:r>
    </w:p>
    <w:p w:rsidR="009B7BCB" w:rsidRPr="009B7BCB" w:rsidRDefault="009B7BCB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A810CB" w:rsidRDefault="00F614F1" w:rsidP="004854E6">
      <w:pPr>
        <w:spacing w:after="0" w:line="240" w:lineRule="auto"/>
        <w:ind w:left="284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9B7BCB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094147" w:rsidRPr="009B7BCB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64:03:050102:25</w:t>
      </w:r>
      <w:r w:rsidR="009B7BCB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:</w:t>
      </w:r>
    </w:p>
    <w:p w:rsidR="009B7BCB" w:rsidRPr="009B7BCB" w:rsidRDefault="009B7BCB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61"/>
        <w:gridCol w:w="3817"/>
        <w:gridCol w:w="1559"/>
        <w:gridCol w:w="1417"/>
        <w:gridCol w:w="1276"/>
        <w:gridCol w:w="1559"/>
      </w:tblGrid>
      <w:tr w:rsidR="008630D2" w:rsidRPr="00143EC0" w:rsidTr="00D07714">
        <w:trPr>
          <w:trHeight w:val="7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D2" w:rsidRPr="00D07714" w:rsidRDefault="008630D2" w:rsidP="008630D2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D2" w:rsidRPr="00143EC0" w:rsidRDefault="008630D2" w:rsidP="008630D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D2" w:rsidRPr="00D07714" w:rsidRDefault="00D07714" w:rsidP="004854E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голосов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0D2" w:rsidRPr="00D07714" w:rsidRDefault="008630D2" w:rsidP="004854E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0D2" w:rsidRPr="00D07714" w:rsidRDefault="00D07714" w:rsidP="004854E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0D2" w:rsidRPr="00143EC0" w:rsidRDefault="00D07714" w:rsidP="00D07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Воздержалось</w:t>
            </w:r>
          </w:p>
        </w:tc>
      </w:tr>
      <w:tr w:rsidR="008630D2" w:rsidRPr="00143EC0" w:rsidTr="00D07714">
        <w:trPr>
          <w:trHeight w:val="1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D2" w:rsidRPr="00D07714" w:rsidRDefault="008630D2" w:rsidP="004854E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D2" w:rsidRPr="00143EC0" w:rsidRDefault="008630D2" w:rsidP="008630D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Бондаренко Наталья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D2" w:rsidRPr="00D07714" w:rsidRDefault="008630D2" w:rsidP="0086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0D2" w:rsidRPr="00D07714" w:rsidRDefault="008630D2" w:rsidP="004854E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0D2" w:rsidRPr="00ED4455" w:rsidRDefault="00ED4455" w:rsidP="004854E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0D2" w:rsidRPr="00ED4455" w:rsidRDefault="00ED4455" w:rsidP="004854E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0D2" w:rsidRPr="00143EC0" w:rsidTr="00D07714">
        <w:trPr>
          <w:trHeight w:val="2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D2" w:rsidRPr="00D07714" w:rsidRDefault="00B07C5C" w:rsidP="004854E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D2" w:rsidRPr="00143EC0" w:rsidRDefault="008630D2" w:rsidP="008630D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Казарян</w:t>
            </w:r>
            <w:proofErr w:type="spellEnd"/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Айрапет</w:t>
            </w:r>
            <w:proofErr w:type="spellEnd"/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D2" w:rsidRPr="00D07714" w:rsidRDefault="008630D2" w:rsidP="0086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2/123(0,4)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0D2" w:rsidRPr="00D07714" w:rsidRDefault="008630D2" w:rsidP="004854E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2/123(0,4)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0D2" w:rsidRPr="00ED4455" w:rsidRDefault="00ED4455" w:rsidP="004854E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0D2" w:rsidRPr="00ED4455" w:rsidRDefault="00ED4455" w:rsidP="004854E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D4455" w:rsidRPr="00143EC0" w:rsidTr="00D07714">
        <w:trPr>
          <w:trHeight w:val="24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55" w:rsidRPr="00143EC0" w:rsidRDefault="00ED4455" w:rsidP="00ED445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 Валерий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10/123(2)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10/123(2)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D4455" w:rsidRPr="00143EC0" w:rsidTr="00D07714">
        <w:trPr>
          <w:trHeight w:val="2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55" w:rsidRPr="00B07C5C" w:rsidRDefault="00873E60" w:rsidP="00ED445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 Сергей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15/123(3)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15/123(3)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D4455" w:rsidRPr="00143EC0" w:rsidTr="00D07714">
        <w:trPr>
          <w:trHeight w:val="2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55" w:rsidRPr="00B07C5C" w:rsidRDefault="00ED4455" w:rsidP="00ED445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Кириллова Валентина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D4455" w:rsidRPr="00143EC0" w:rsidTr="00D07714">
        <w:trPr>
          <w:trHeight w:val="2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55" w:rsidRPr="00B07C5C" w:rsidRDefault="00873E60" w:rsidP="00ED445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Кирсанова Людмила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D4455" w:rsidRPr="00143EC0" w:rsidTr="00D07714">
        <w:trPr>
          <w:trHeight w:val="27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55" w:rsidRPr="00B07C5C" w:rsidRDefault="00ED4455" w:rsidP="00ED445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Андрей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D4455" w:rsidRPr="00143EC0" w:rsidTr="00D07714">
        <w:trPr>
          <w:trHeight w:val="29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55" w:rsidRPr="00B07C5C" w:rsidRDefault="00ED4455" w:rsidP="00ED445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Александр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D4455" w:rsidRPr="00143EC0" w:rsidTr="00D07714">
        <w:trPr>
          <w:trHeight w:val="2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55" w:rsidRPr="00B07C5C" w:rsidRDefault="00ED4455" w:rsidP="00ED445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 Надежда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лице представителя </w:t>
            </w:r>
            <w:proofErr w:type="spellStart"/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D4455" w:rsidRPr="00143EC0" w:rsidTr="00ED4455">
        <w:trPr>
          <w:trHeight w:val="91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55" w:rsidRPr="00B07C5C" w:rsidRDefault="00ED4455" w:rsidP="00ED445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"Земледелец Поволжья", ИНН: 6454104330, ОГРН: 1156451018393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55" w:rsidRPr="00D07714" w:rsidRDefault="00ED4455" w:rsidP="00ED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1/123(0,2)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4455" w:rsidRPr="00D07714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4455" w:rsidRPr="00D07714" w:rsidRDefault="00ED4455" w:rsidP="00ED445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1/123(0,2)</w:t>
            </w:r>
          </w:p>
          <w:p w:rsidR="00ED4455" w:rsidRPr="00D07714" w:rsidRDefault="00ED4455" w:rsidP="00ED445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4455" w:rsidRPr="00D07714" w:rsidRDefault="00ED4455" w:rsidP="00ED445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55" w:rsidRPr="00ED4455" w:rsidRDefault="00ED4455" w:rsidP="00ED445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44D03" w:rsidRPr="00143EC0" w:rsidRDefault="00044D03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963B11" w:rsidRPr="00143EC0" w:rsidRDefault="00963B1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143EC0" w:rsidTr="001B36E3">
        <w:tc>
          <w:tcPr>
            <w:tcW w:w="2580" w:type="dxa"/>
          </w:tcPr>
          <w:p w:rsidR="001B36E3" w:rsidRPr="00D07714" w:rsidRDefault="001B36E3" w:rsidP="004854E6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714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1B36E3" w:rsidRPr="00D07714" w:rsidRDefault="001B36E3" w:rsidP="004854E6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714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1B36E3" w:rsidRPr="00D07714" w:rsidRDefault="001B36E3" w:rsidP="004854E6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714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143EC0" w:rsidTr="00706E83">
        <w:trPr>
          <w:trHeight w:val="58"/>
        </w:trPr>
        <w:tc>
          <w:tcPr>
            <w:tcW w:w="2580" w:type="dxa"/>
          </w:tcPr>
          <w:p w:rsidR="001B36E3" w:rsidRPr="00D07714" w:rsidRDefault="00BF11B5" w:rsidP="004854E6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714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  <w:r w:rsidR="00200B25" w:rsidRPr="00D07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E83" w:rsidRPr="00D07714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 w:rsidRPr="00D077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06978" w:rsidRPr="00D077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6E83" w:rsidRPr="00D07714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1B36E3" w:rsidRPr="00D07714" w:rsidRDefault="00916923" w:rsidP="004854E6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714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:rsidR="001B36E3" w:rsidRPr="00D07714" w:rsidRDefault="00706E83" w:rsidP="004854E6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714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F614F1" w:rsidRPr="00143EC0" w:rsidRDefault="00F614F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BF11B5" w:rsidRPr="009B7BCB" w:rsidRDefault="00BF11B5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="00F872AC" w:rsidRPr="009B7BCB">
        <w:rPr>
          <w:rFonts w:ascii="Times New Roman" w:hAnsi="Times New Roman" w:cs="Times New Roman"/>
          <w:sz w:val="20"/>
          <w:szCs w:val="20"/>
        </w:rPr>
        <w:t xml:space="preserve"> Утвердить п</w:t>
      </w:r>
      <w:r w:rsidRPr="009B7BCB">
        <w:rPr>
          <w:rFonts w:ascii="Times New Roman" w:hAnsi="Times New Roman" w:cs="Times New Roman"/>
          <w:sz w:val="20"/>
          <w:szCs w:val="20"/>
        </w:rPr>
        <w:t>редседателем собрания Кириллову Валентину Валерьевну, секретарем Кузнецова Александра Владимировича.</w:t>
      </w:r>
    </w:p>
    <w:p w:rsidR="00BF11B5" w:rsidRPr="009B7BCB" w:rsidRDefault="00BF11B5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9B7B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11B5" w:rsidRPr="009B7BCB" w:rsidRDefault="00BF11B5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:rsidR="00BF11B5" w:rsidRPr="009B7BCB" w:rsidRDefault="00BF11B5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:rsidR="00BF11B5" w:rsidRPr="009B7BCB" w:rsidRDefault="00BF11B5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 xml:space="preserve">Далее Желтова Светлана Геннадиевна предложила перейти к обсуждению и голосованию по второму вопросу повестки собрания. </w:t>
      </w:r>
    </w:p>
    <w:p w:rsidR="00BF11B5" w:rsidRPr="009B7BCB" w:rsidRDefault="00BF11B5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:rsidR="00F614F1" w:rsidRPr="00143EC0" w:rsidRDefault="00F614F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614F1" w:rsidRPr="00143EC0" w:rsidRDefault="00F614F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0E2684" w:rsidRPr="009B7BCB" w:rsidRDefault="007918D9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7BCB">
        <w:rPr>
          <w:rFonts w:ascii="Times New Roman" w:hAnsi="Times New Roman" w:cs="Times New Roman"/>
          <w:b/>
          <w:sz w:val="20"/>
          <w:szCs w:val="20"/>
          <w:u w:val="single"/>
        </w:rPr>
        <w:t xml:space="preserve">2. </w:t>
      </w:r>
      <w:r w:rsidR="00987BED" w:rsidRPr="009B7BC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6F2B82" w:rsidRPr="009B7BCB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="006F2B82" w:rsidRPr="009B7BCB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Договору аренды земельного участка</w:t>
      </w:r>
      <w:r w:rsidR="00BF11B5" w:rsidRPr="009B7BCB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сельскохозяйственного назначения, находящегося в общей долевой собственности</w:t>
      </w:r>
      <w:r w:rsidR="00BF11B5" w:rsidRPr="009B7BCB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№</w:t>
      </w:r>
      <w:r w:rsidR="00094147" w:rsidRPr="009B7BCB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05/03-4 от 05.03.2010</w:t>
      </w:r>
      <w:r w:rsidR="00B43B52" w:rsidRPr="009B7BCB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г</w:t>
      </w:r>
      <w:r w:rsidR="006F2B82" w:rsidRPr="009B7BCB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.</w:t>
      </w:r>
      <w:r w:rsidR="006F2B82" w:rsidRPr="009B7BCB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="00094147" w:rsidRPr="009B7BCB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64:03:050102:25</w:t>
      </w:r>
      <w:r w:rsidR="006F2B82" w:rsidRPr="009B7BCB">
        <w:rPr>
          <w:rFonts w:ascii="Times New Roman" w:eastAsia="Calibri" w:hAnsi="Times New Roman" w:cs="Times New Roman"/>
          <w:b/>
          <w:sz w:val="20"/>
          <w:szCs w:val="20"/>
          <w:u w:val="single"/>
        </w:rPr>
        <w:t>.</w:t>
      </w:r>
    </w:p>
    <w:p w:rsidR="0002450E" w:rsidRPr="00143EC0" w:rsidRDefault="0002450E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9B7BCB" w:rsidRDefault="00F614F1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выступил:</w:t>
      </w:r>
      <w:r w:rsidRPr="009B7BCB">
        <w:rPr>
          <w:rFonts w:ascii="Times New Roman" w:hAnsi="Times New Roman" w:cs="Times New Roman"/>
          <w:sz w:val="20"/>
          <w:szCs w:val="20"/>
        </w:rPr>
        <w:t xml:space="preserve"> представитель </w:t>
      </w:r>
      <w:r w:rsidR="00606600" w:rsidRPr="009B7BCB">
        <w:rPr>
          <w:rFonts w:ascii="Times New Roman" w:hAnsi="Times New Roman" w:cs="Times New Roman"/>
          <w:sz w:val="20"/>
          <w:szCs w:val="20"/>
        </w:rPr>
        <w:t>ООО «</w:t>
      </w:r>
      <w:r w:rsidR="008A580B" w:rsidRPr="009B7BCB">
        <w:rPr>
          <w:rFonts w:ascii="Times New Roman" w:hAnsi="Times New Roman" w:cs="Times New Roman"/>
          <w:sz w:val="20"/>
          <w:szCs w:val="20"/>
        </w:rPr>
        <w:t>Земледелец Поволжья</w:t>
      </w:r>
      <w:r w:rsidR="00EF4DAA" w:rsidRPr="009B7BCB">
        <w:rPr>
          <w:rFonts w:ascii="Times New Roman" w:hAnsi="Times New Roman" w:cs="Times New Roman"/>
          <w:sz w:val="20"/>
          <w:szCs w:val="20"/>
        </w:rPr>
        <w:t>»</w:t>
      </w:r>
      <w:r w:rsidR="00606600" w:rsidRPr="009B7BCB">
        <w:rPr>
          <w:rFonts w:ascii="Times New Roman" w:hAnsi="Times New Roman" w:cs="Times New Roman"/>
          <w:sz w:val="20"/>
          <w:szCs w:val="20"/>
        </w:rPr>
        <w:t xml:space="preserve"> </w:t>
      </w:r>
      <w:r w:rsidR="004275AB" w:rsidRPr="009B7BCB">
        <w:rPr>
          <w:rFonts w:ascii="Times New Roman" w:hAnsi="Times New Roman" w:cs="Times New Roman"/>
          <w:sz w:val="20"/>
          <w:szCs w:val="20"/>
        </w:rPr>
        <w:t>Богданенко</w:t>
      </w:r>
      <w:r w:rsidR="00987BED" w:rsidRPr="009B7BCB">
        <w:rPr>
          <w:rFonts w:ascii="Times New Roman" w:hAnsi="Times New Roman" w:cs="Times New Roman"/>
          <w:sz w:val="20"/>
          <w:szCs w:val="20"/>
        </w:rPr>
        <w:t xml:space="preserve"> Виктория Дмитриевна</w:t>
      </w:r>
      <w:r w:rsidRPr="009B7BCB">
        <w:rPr>
          <w:rFonts w:ascii="Times New Roman" w:hAnsi="Times New Roman" w:cs="Times New Roman"/>
          <w:sz w:val="20"/>
          <w:szCs w:val="20"/>
        </w:rPr>
        <w:t>.</w:t>
      </w:r>
    </w:p>
    <w:p w:rsidR="00F614F1" w:rsidRPr="009B7BCB" w:rsidRDefault="00F614F1" w:rsidP="004854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предложено</w:t>
      </w:r>
      <w:r w:rsidRPr="009B7BCB">
        <w:rPr>
          <w:rFonts w:ascii="Times New Roman" w:hAnsi="Times New Roman" w:cs="Times New Roman"/>
          <w:sz w:val="20"/>
          <w:szCs w:val="20"/>
        </w:rPr>
        <w:t xml:space="preserve">: </w:t>
      </w:r>
      <w:r w:rsidR="004275AB" w:rsidRPr="009B7BCB">
        <w:rPr>
          <w:rFonts w:ascii="Times New Roman" w:hAnsi="Times New Roman" w:cs="Times New Roman"/>
          <w:sz w:val="20"/>
          <w:szCs w:val="20"/>
        </w:rPr>
        <w:t>Заключить допо</w:t>
      </w:r>
      <w:r w:rsidR="00812008" w:rsidRPr="009B7BCB">
        <w:rPr>
          <w:rFonts w:ascii="Times New Roman" w:hAnsi="Times New Roman" w:cs="Times New Roman"/>
          <w:sz w:val="20"/>
          <w:szCs w:val="20"/>
        </w:rPr>
        <w:t>лнительное соглашение к</w:t>
      </w:r>
      <w:r w:rsidR="004275AB" w:rsidRPr="009B7BCB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9B7BCB">
        <w:rPr>
          <w:rFonts w:ascii="Times New Roman" w:hAnsi="Times New Roman" w:cs="Times New Roman"/>
          <w:sz w:val="20"/>
          <w:szCs w:val="20"/>
        </w:rPr>
        <w:t>Договор</w:t>
      </w:r>
      <w:r w:rsidR="00812008" w:rsidRPr="009B7BCB">
        <w:rPr>
          <w:rFonts w:ascii="Times New Roman" w:hAnsi="Times New Roman" w:cs="Times New Roman"/>
          <w:sz w:val="20"/>
          <w:szCs w:val="20"/>
        </w:rPr>
        <w:t>у</w:t>
      </w:r>
      <w:r w:rsidR="0002450E" w:rsidRPr="009B7BCB">
        <w:rPr>
          <w:rFonts w:ascii="Times New Roman" w:hAnsi="Times New Roman" w:cs="Times New Roman"/>
          <w:sz w:val="20"/>
          <w:szCs w:val="20"/>
        </w:rPr>
        <w:t xml:space="preserve"> аренды </w:t>
      </w:r>
      <w:r w:rsidR="004F5E57" w:rsidRPr="009B7BCB">
        <w:rPr>
          <w:rFonts w:ascii="Times New Roman" w:hAnsi="Times New Roman" w:cs="Times New Roman"/>
          <w:sz w:val="20"/>
          <w:szCs w:val="20"/>
        </w:rPr>
        <w:t>земельного участка сельскохозяйственного назначения, находящегося в общей долевой собственности</w:t>
      </w:r>
      <w:r w:rsidR="00DC3C93" w:rsidRPr="009B7BCB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094147" w:rsidRPr="009B7BCB">
        <w:rPr>
          <w:rFonts w:ascii="Times New Roman" w:eastAsia="TimesNewRomanPSMT" w:hAnsi="Times New Roman" w:cs="Times New Roman"/>
          <w:sz w:val="20"/>
          <w:szCs w:val="20"/>
        </w:rPr>
        <w:t>№ 05/03-4 от 05.03.2010</w:t>
      </w:r>
      <w:r w:rsidR="00812008" w:rsidRPr="009B7BCB">
        <w:rPr>
          <w:rFonts w:ascii="Times New Roman" w:eastAsia="TimesNewRomanPSMT" w:hAnsi="Times New Roman" w:cs="Times New Roman"/>
          <w:sz w:val="20"/>
          <w:szCs w:val="20"/>
        </w:rPr>
        <w:t>г</w:t>
      </w:r>
      <w:r w:rsidR="006F2B82" w:rsidRPr="009B7BCB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6F2B82" w:rsidRPr="009B7BCB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094147" w:rsidRPr="009B7BCB">
        <w:rPr>
          <w:rFonts w:ascii="Times New Roman" w:eastAsia="TimesNewRomanPSMT" w:hAnsi="Times New Roman" w:cs="Times New Roman"/>
          <w:sz w:val="20"/>
          <w:szCs w:val="20"/>
        </w:rPr>
        <w:t>64:03:050102:25</w:t>
      </w:r>
      <w:r w:rsidR="006F2B82" w:rsidRPr="009B7BC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6F2B82" w:rsidRPr="009B7BCB">
        <w:rPr>
          <w:rFonts w:ascii="Times New Roman" w:hAnsi="Times New Roman" w:cs="Times New Roman"/>
          <w:sz w:val="20"/>
          <w:szCs w:val="20"/>
        </w:rPr>
        <w:t>находящегося</w:t>
      </w:r>
      <w:r w:rsidR="004275AB" w:rsidRPr="009B7BCB">
        <w:rPr>
          <w:rFonts w:ascii="Times New Roman" w:hAnsi="Times New Roman" w:cs="Times New Roman"/>
          <w:sz w:val="20"/>
          <w:szCs w:val="20"/>
        </w:rPr>
        <w:t xml:space="preserve"> в общей долевой собственности</w:t>
      </w:r>
      <w:r w:rsidR="004F5E57" w:rsidRPr="009B7BCB">
        <w:rPr>
          <w:rFonts w:ascii="Times New Roman" w:hAnsi="Times New Roman" w:cs="Times New Roman"/>
          <w:sz w:val="20"/>
          <w:szCs w:val="20"/>
        </w:rPr>
        <w:t xml:space="preserve">, </w:t>
      </w:r>
      <w:r w:rsidR="009B7BCB" w:rsidRPr="009B7BCB">
        <w:rPr>
          <w:rFonts w:ascii="Times New Roman" w:hAnsi="Times New Roman" w:cs="Times New Roman"/>
          <w:sz w:val="20"/>
          <w:szCs w:val="20"/>
        </w:rPr>
        <w:t>н</w:t>
      </w:r>
      <w:r w:rsidR="004F5E57" w:rsidRPr="009B7BCB">
        <w:rPr>
          <w:rFonts w:ascii="Times New Roman" w:hAnsi="Times New Roman" w:cs="Times New Roman"/>
          <w:sz w:val="20"/>
          <w:szCs w:val="20"/>
        </w:rPr>
        <w:t>а следующих условиях</w:t>
      </w:r>
      <w:r w:rsidRPr="009B7BCB">
        <w:rPr>
          <w:rFonts w:ascii="Times New Roman" w:eastAsia="Calibri" w:hAnsi="Times New Roman" w:cs="Times New Roman"/>
          <w:sz w:val="20"/>
          <w:szCs w:val="20"/>
        </w:rPr>
        <w:t>:</w:t>
      </w:r>
      <w:r w:rsidR="006948E7" w:rsidRPr="009B7BCB">
        <w:rPr>
          <w:rFonts w:ascii="Times New Roman" w:eastAsia="Calibri" w:hAnsi="Times New Roman" w:cs="Times New Roman"/>
          <w:sz w:val="20"/>
          <w:szCs w:val="20"/>
        </w:rPr>
        <w:t xml:space="preserve"> «</w:t>
      </w:r>
    </w:p>
    <w:p w:rsidR="009E6DC9" w:rsidRPr="00143EC0" w:rsidRDefault="009E6DC9" w:rsidP="004854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7817D1" w:rsidRPr="009B7BCB" w:rsidRDefault="00880C96" w:rsidP="004854E6">
      <w:pPr>
        <w:pStyle w:val="ConsPlusNonformat"/>
        <w:widowControl/>
        <w:numPr>
          <w:ilvl w:val="0"/>
          <w:numId w:val="44"/>
        </w:numPr>
        <w:ind w:left="284" w:firstLine="0"/>
        <w:contextualSpacing/>
        <w:jc w:val="both"/>
        <w:rPr>
          <w:rFonts w:ascii="Times New Roman" w:eastAsia="Calibri" w:hAnsi="Times New Roman" w:cs="Times New Roman"/>
          <w:b/>
        </w:rPr>
      </w:pPr>
      <w:r w:rsidRPr="009B7BCB">
        <w:rPr>
          <w:rFonts w:ascii="Times New Roman" w:eastAsia="Calibri" w:hAnsi="Times New Roman" w:cs="Times New Roman"/>
          <w:b/>
        </w:rPr>
        <w:t xml:space="preserve">Стороны пришли к соглашению, внести изменения в Договор аренды </w:t>
      </w:r>
      <w:r w:rsidR="004F5E57" w:rsidRPr="009B7BCB">
        <w:rPr>
          <w:rFonts w:ascii="Times New Roman" w:hAnsi="Times New Roman" w:cs="Times New Roman"/>
          <w:b/>
        </w:rPr>
        <w:t>земельного участка сельскохозяйственного назначения, находящегося в общей долевой собственности</w:t>
      </w:r>
      <w:r w:rsidR="00347616" w:rsidRPr="009B7BCB">
        <w:rPr>
          <w:rFonts w:ascii="Times New Roman" w:eastAsia="TimesNewRomanPSMT" w:hAnsi="Times New Roman" w:cs="Times New Roman"/>
          <w:b/>
        </w:rPr>
        <w:t xml:space="preserve"> </w:t>
      </w:r>
      <w:r w:rsidR="00B43B52" w:rsidRPr="009B7BCB">
        <w:rPr>
          <w:rFonts w:ascii="Times New Roman" w:eastAsia="TimesNewRomanPSMT" w:hAnsi="Times New Roman" w:cs="Times New Roman"/>
          <w:b/>
        </w:rPr>
        <w:t>№ 05/03-4 от 05.03.2010г</w:t>
      </w:r>
      <w:r w:rsidR="006F2B82" w:rsidRPr="009B7BCB">
        <w:rPr>
          <w:rFonts w:ascii="Times New Roman" w:eastAsia="TimesNewRomanPSMT" w:hAnsi="Times New Roman" w:cs="Times New Roman"/>
          <w:b/>
        </w:rPr>
        <w:t>.</w:t>
      </w:r>
      <w:r w:rsidR="006F2B82" w:rsidRPr="009B7BCB">
        <w:rPr>
          <w:rFonts w:ascii="Times New Roman" w:eastAsia="Calibri" w:hAnsi="Times New Roman" w:cs="Times New Roman"/>
          <w:b/>
        </w:rPr>
        <w:t xml:space="preserve"> с кадастровым номером </w:t>
      </w:r>
      <w:r w:rsidR="00094147" w:rsidRPr="009B7BCB">
        <w:rPr>
          <w:rFonts w:ascii="Times New Roman" w:eastAsia="TimesNewRomanPSMT" w:hAnsi="Times New Roman" w:cs="Times New Roman"/>
          <w:b/>
        </w:rPr>
        <w:t xml:space="preserve">64:03:050102:25 </w:t>
      </w:r>
      <w:r w:rsidRPr="009B7BCB">
        <w:rPr>
          <w:rFonts w:ascii="Times New Roman" w:eastAsia="Calibri" w:hAnsi="Times New Roman" w:cs="Times New Roman"/>
          <w:b/>
        </w:rPr>
        <w:t xml:space="preserve">и изложить </w:t>
      </w:r>
      <w:r w:rsidR="001F580D" w:rsidRPr="009B7BCB">
        <w:rPr>
          <w:rFonts w:ascii="Times New Roman" w:eastAsia="Calibri" w:hAnsi="Times New Roman" w:cs="Times New Roman"/>
          <w:b/>
        </w:rPr>
        <w:t>его</w:t>
      </w:r>
      <w:r w:rsidRPr="009B7BCB">
        <w:rPr>
          <w:rFonts w:ascii="Times New Roman" w:eastAsia="Calibri" w:hAnsi="Times New Roman" w:cs="Times New Roman"/>
          <w:b/>
        </w:rPr>
        <w:t xml:space="preserve"> в следующей редакции:</w:t>
      </w:r>
      <w:r w:rsidR="00BE78FF" w:rsidRPr="009B7BCB">
        <w:rPr>
          <w:rFonts w:ascii="Times New Roman" w:eastAsia="Calibri" w:hAnsi="Times New Roman" w:cs="Times New Roman"/>
          <w:b/>
        </w:rPr>
        <w:t xml:space="preserve"> </w:t>
      </w:r>
      <w:r w:rsidRPr="009B7BCB">
        <w:rPr>
          <w:rFonts w:ascii="Times New Roman" w:eastAsia="Calibri" w:hAnsi="Times New Roman" w:cs="Times New Roman"/>
          <w:b/>
        </w:rPr>
        <w:t>«</w:t>
      </w:r>
    </w:p>
    <w:p w:rsidR="009B7BCB" w:rsidRPr="009B7BCB" w:rsidRDefault="009B7BCB" w:rsidP="004854E6">
      <w:pPr>
        <w:pStyle w:val="ConsPlusNonformat"/>
        <w:widowControl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B43B52" w:rsidRPr="009B7BCB" w:rsidRDefault="00B43B52" w:rsidP="004854E6">
      <w:pPr>
        <w:pStyle w:val="ConsPlusNonformat"/>
        <w:widowControl/>
        <w:ind w:left="284"/>
        <w:contextualSpacing/>
        <w:jc w:val="center"/>
        <w:rPr>
          <w:rFonts w:ascii="Times New Roman" w:hAnsi="Times New Roman" w:cs="Times New Roman"/>
          <w:b/>
        </w:rPr>
      </w:pPr>
      <w:r w:rsidRPr="009B7BCB">
        <w:rPr>
          <w:rFonts w:ascii="Times New Roman" w:hAnsi="Times New Roman" w:cs="Times New Roman"/>
          <w:b/>
        </w:rPr>
        <w:t>1. ПРЕДМЕТ ДОГОВОРА</w:t>
      </w:r>
    </w:p>
    <w:p w:rsidR="00B43B52" w:rsidRPr="009B7BCB" w:rsidRDefault="00B43B52" w:rsidP="00BC6C31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Арендодатель передает во временное владение и пользование Арендатору,</w:t>
      </w:r>
      <w:r w:rsidR="009B7BCB" w:rsidRPr="009B7BCB">
        <w:rPr>
          <w:rFonts w:ascii="Times New Roman" w:hAnsi="Times New Roman" w:cs="Times New Roman"/>
          <w:sz w:val="20"/>
          <w:szCs w:val="20"/>
        </w:rPr>
        <w:t xml:space="preserve"> а Арендатор принимает в аренду земельный </w:t>
      </w:r>
      <w:r w:rsidRPr="009B7BCB">
        <w:rPr>
          <w:rFonts w:ascii="Times New Roman" w:hAnsi="Times New Roman" w:cs="Times New Roman"/>
          <w:bCs/>
          <w:sz w:val="20"/>
          <w:szCs w:val="20"/>
        </w:rPr>
        <w:t xml:space="preserve">участок с кадастровым номером </w:t>
      </w:r>
      <w:r w:rsidRPr="009B7BCB">
        <w:rPr>
          <w:rFonts w:ascii="Times New Roman" w:eastAsia="TimesNewRomanPSMT" w:hAnsi="Times New Roman" w:cs="Times New Roman"/>
          <w:b/>
          <w:sz w:val="20"/>
          <w:szCs w:val="20"/>
        </w:rPr>
        <w:t>64:03:050102:25</w:t>
      </w:r>
      <w:r w:rsidR="009B7BCB" w:rsidRPr="009B7BCB"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Pr="009B7BCB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9B7BCB">
        <w:rPr>
          <w:rFonts w:ascii="Times New Roman" w:hAnsi="Times New Roman" w:cs="Times New Roman"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</w:t>
      </w:r>
      <w:r w:rsidRPr="009B7BCB">
        <w:rPr>
          <w:rFonts w:ascii="Times New Roman" w:eastAsia="TimesNewRomanPSMT" w:hAnsi="Times New Roman" w:cs="Times New Roman"/>
          <w:sz w:val="20"/>
          <w:szCs w:val="20"/>
        </w:rPr>
        <w:t>для сельскохозяйственного использования (пашня)</w:t>
      </w:r>
      <w:r w:rsidRPr="009B7B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Pr="009B7BCB">
        <w:rPr>
          <w:rFonts w:ascii="Times New Roman" w:eastAsia="TimesNewRomanPSMT" w:hAnsi="Times New Roman" w:cs="Times New Roman"/>
          <w:sz w:val="20"/>
          <w:szCs w:val="20"/>
        </w:rPr>
        <w:t xml:space="preserve">1797000 </w:t>
      </w:r>
      <w:r w:rsidRPr="009B7BCB">
        <w:rPr>
          <w:rFonts w:ascii="Times New Roman" w:eastAsia="TimesNewRomanPSMT" w:hAnsi="Times New Roman" w:cs="Times New Roman"/>
          <w:sz w:val="20"/>
          <w:szCs w:val="20"/>
        </w:rPr>
        <w:lastRenderedPageBreak/>
        <w:t>+/- 100</w:t>
      </w:r>
      <w:r w:rsidRPr="009B7BCB">
        <w:rPr>
          <w:rFonts w:ascii="Times New Roman" w:hAnsi="Times New Roman" w:cs="Times New Roman"/>
          <w:sz w:val="20"/>
          <w:szCs w:val="20"/>
        </w:rPr>
        <w:t xml:space="preserve">кв.м., местоположение: </w:t>
      </w:r>
      <w:r w:rsidRPr="009B7BCB">
        <w:rPr>
          <w:rFonts w:ascii="Times New Roman" w:eastAsia="TimesNewRomanPSMT" w:hAnsi="Times New Roman" w:cs="Times New Roman"/>
          <w:sz w:val="20"/>
          <w:szCs w:val="20"/>
        </w:rPr>
        <w:t xml:space="preserve">Саратовская обл., р-н </w:t>
      </w:r>
      <w:proofErr w:type="spellStart"/>
      <w:r w:rsidRPr="009B7BCB">
        <w:rPr>
          <w:rFonts w:ascii="Times New Roman" w:eastAsia="TimesNewRomanPSMT" w:hAnsi="Times New Roman" w:cs="Times New Roman"/>
          <w:sz w:val="20"/>
          <w:szCs w:val="20"/>
        </w:rPr>
        <w:t>Аткарский</w:t>
      </w:r>
      <w:proofErr w:type="spellEnd"/>
      <w:r w:rsidRPr="009B7BCB">
        <w:rPr>
          <w:rFonts w:ascii="Times New Roman" w:eastAsia="TimesNewRomanPSMT" w:hAnsi="Times New Roman" w:cs="Times New Roman"/>
          <w:sz w:val="20"/>
          <w:szCs w:val="20"/>
        </w:rPr>
        <w:t xml:space="preserve">, тер. </w:t>
      </w:r>
      <w:proofErr w:type="spellStart"/>
      <w:r w:rsidRPr="009B7BCB">
        <w:rPr>
          <w:rFonts w:ascii="Times New Roman" w:eastAsia="TimesNewRomanPSMT" w:hAnsi="Times New Roman" w:cs="Times New Roman"/>
          <w:sz w:val="20"/>
          <w:szCs w:val="20"/>
        </w:rPr>
        <w:t>Большеекатериновское</w:t>
      </w:r>
      <w:proofErr w:type="spellEnd"/>
      <w:r w:rsidRPr="009B7BCB">
        <w:rPr>
          <w:rFonts w:ascii="Times New Roman" w:eastAsia="TimesNewRomanPSMT" w:hAnsi="Times New Roman" w:cs="Times New Roman"/>
          <w:sz w:val="20"/>
          <w:szCs w:val="20"/>
        </w:rPr>
        <w:t xml:space="preserve"> МО, секция VII, контур 28 в 4,6 км юго- восточнее с. Большая Екатериновка</w:t>
      </w:r>
      <w:r w:rsidRPr="009B7BCB">
        <w:rPr>
          <w:rFonts w:ascii="Times New Roman" w:hAnsi="Times New Roman" w:cs="Times New Roman"/>
          <w:sz w:val="20"/>
          <w:szCs w:val="20"/>
        </w:rPr>
        <w:t xml:space="preserve"> (Далее по тексту – Земельный участок).</w:t>
      </w:r>
    </w:p>
    <w:p w:rsidR="00B43B52" w:rsidRPr="009B7BCB" w:rsidRDefault="00B43B52" w:rsidP="004854E6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:rsidR="00B43B52" w:rsidRPr="009B7BCB" w:rsidRDefault="00B43B52" w:rsidP="004854E6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 xml:space="preserve"> 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:rsidR="00B43B52" w:rsidRPr="009B7BCB" w:rsidRDefault="00B43B52" w:rsidP="004854E6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1.4.  Арендодатели являются собственниками Земельного участка, что подтверждается сведениями из ЕГРН.</w:t>
      </w:r>
    </w:p>
    <w:p w:rsidR="00B43B52" w:rsidRPr="009B7BCB" w:rsidRDefault="00B43B52" w:rsidP="004854E6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1.</w:t>
      </w:r>
      <w:r w:rsidR="001C106E" w:rsidRPr="009B7BCB">
        <w:rPr>
          <w:rFonts w:ascii="Times New Roman" w:hAnsi="Times New Roman" w:cs="Times New Roman"/>
          <w:sz w:val="20"/>
          <w:szCs w:val="20"/>
        </w:rPr>
        <w:t>5</w:t>
      </w:r>
      <w:r w:rsidRPr="009B7BCB">
        <w:rPr>
          <w:rFonts w:ascii="Times New Roman" w:hAnsi="Times New Roman" w:cs="Times New Roman"/>
          <w:sz w:val="20"/>
          <w:szCs w:val="20"/>
        </w:rPr>
        <w:t>. Размер одной доли в дробном соотношении составляет -</w:t>
      </w:r>
      <w:r w:rsidR="0083481E" w:rsidRPr="009B7BCB">
        <w:rPr>
          <w:rFonts w:ascii="Times New Roman" w:hAnsi="Times New Roman" w:cs="Times New Roman"/>
          <w:sz w:val="20"/>
          <w:szCs w:val="20"/>
        </w:rPr>
        <w:t>5</w:t>
      </w:r>
      <w:r w:rsidRPr="009B7BCB">
        <w:rPr>
          <w:rFonts w:ascii="Times New Roman" w:hAnsi="Times New Roman" w:cs="Times New Roman"/>
          <w:sz w:val="20"/>
          <w:szCs w:val="20"/>
        </w:rPr>
        <w:t xml:space="preserve">/123. </w:t>
      </w:r>
    </w:p>
    <w:p w:rsidR="00B43B52" w:rsidRPr="009B7BCB" w:rsidRDefault="00B43B52" w:rsidP="004854E6">
      <w:pPr>
        <w:pStyle w:val="a3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3481E" w:rsidRPr="009B7BCB" w:rsidRDefault="009B7BCB" w:rsidP="009B7B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83481E"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:rsidR="0083481E" w:rsidRPr="009B7BCB" w:rsidRDefault="0083481E" w:rsidP="004854E6">
      <w:pPr>
        <w:widowControl w:val="0"/>
        <w:tabs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9B7BCB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9B7BCB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83481E" w:rsidRPr="009B7BCB" w:rsidRDefault="0083481E" w:rsidP="004854E6">
      <w:pPr>
        <w:widowControl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- в части выдачи арендной платы, указанной в п. 5 с 01.01.2025 г. из расчета на 1 Арендодателя (собственника земельного участка);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hAnsi="Times New Roman" w:cs="Times New Roman"/>
          <w:sz w:val="20"/>
          <w:szCs w:val="20"/>
        </w:rPr>
        <w:t>- в части выдачи арендной платы в виде сельскохозяйственной продукции (далее – Продукция) и услуг, указанных в п. 1, 2, 3, 4, 6, 7 с 01.01.2025 г. из расчета за 1 долю, в следующих виде, размере и сроки:</w:t>
      </w:r>
    </w:p>
    <w:tbl>
      <w:tblPr>
        <w:tblpPr w:leftFromText="180" w:rightFromText="180" w:vertAnchor="text" w:horzAnchor="page" w:tblpX="1073" w:tblpY="156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118"/>
        <w:gridCol w:w="3306"/>
      </w:tblGrid>
      <w:tr w:rsidR="0083481E" w:rsidRPr="00143EC0" w:rsidTr="009B7B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арендной платы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E" w:rsidRPr="009B7BCB" w:rsidRDefault="0083481E" w:rsidP="004F5E57">
            <w:pPr>
              <w:spacing w:after="0" w:line="240" w:lineRule="auto"/>
              <w:ind w:left="284" w:firstLine="1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Ежегодный размер платежа, руб./кг/л.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E" w:rsidRPr="009B7BCB" w:rsidRDefault="0083481E" w:rsidP="004F5E57">
            <w:pPr>
              <w:spacing w:after="0" w:line="240" w:lineRule="auto"/>
              <w:ind w:left="284" w:hanging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(конкретная дата или периодичность платежей)</w:t>
            </w:r>
          </w:p>
        </w:tc>
      </w:tr>
      <w:tr w:rsidR="0083481E" w:rsidRPr="00143EC0" w:rsidTr="009B7B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E" w:rsidRPr="009B7BCB" w:rsidRDefault="0083481E" w:rsidP="009B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Пшеница фуражная 5 класс (или денежная компенсация согласно утвержденной стоимости, действующей у Арендатора)</w:t>
            </w:r>
          </w:p>
          <w:p w:rsidR="0083481E" w:rsidRPr="009B7BCB" w:rsidRDefault="0083481E" w:rsidP="004F5E5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83481E" w:rsidRPr="00143EC0" w:rsidTr="009B7B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9B7BCB">
            <w:pPr>
              <w:spacing w:after="0" w:line="240" w:lineRule="auto"/>
              <w:ind w:left="2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Солома (или денежная компенсация согласно утвержденной стоимости, действующей у Арендатора)</w:t>
            </w:r>
          </w:p>
          <w:p w:rsidR="0083481E" w:rsidRPr="009B7BCB" w:rsidRDefault="0083481E" w:rsidP="009B7BCB">
            <w:pPr>
              <w:spacing w:after="0" w:line="240" w:lineRule="auto"/>
              <w:ind w:left="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83481E" w:rsidRPr="00143EC0" w:rsidTr="009B7B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9B7B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9B7BCB">
              <w:t xml:space="preserve"> </w:t>
            </w: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в/с (или денежная компенсация согласно утвержденной стоимости, действующей у Арендатора)</w:t>
            </w:r>
          </w:p>
          <w:p w:rsidR="0083481E" w:rsidRPr="009B7BCB" w:rsidRDefault="0083481E" w:rsidP="009B7B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кг.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83481E" w:rsidRPr="00143EC0" w:rsidTr="009B7B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9B7B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9B7BCB">
              <w:t xml:space="preserve"> </w:t>
            </w: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Растительное масло (или денежная компенсация согласно утвержденной стоимости, действующей у Арендатора)</w:t>
            </w:r>
          </w:p>
          <w:p w:rsidR="0083481E" w:rsidRPr="009B7BCB" w:rsidRDefault="0083481E" w:rsidP="009B7B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83481E" w:rsidRPr="00143EC0" w:rsidTr="009B7BCB">
        <w:trPr>
          <w:trHeight w:val="5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9B7B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9B7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BCB">
              <w:t xml:space="preserve"> </w:t>
            </w:r>
            <w:r w:rsidRPr="009B7BCB">
              <w:rPr>
                <w:rFonts w:ascii="Times New Roman" w:hAnsi="Times New Roman" w:cs="Times New Roman"/>
                <w:sz w:val="20"/>
                <w:szCs w:val="20"/>
              </w:rPr>
              <w:t>Материальная помощь на погребение в случае смерти Арендодателя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 руб.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единовременно, по заявлению наследника</w:t>
            </w:r>
          </w:p>
        </w:tc>
      </w:tr>
      <w:tr w:rsidR="0083481E" w:rsidRPr="00143EC0" w:rsidTr="009B7B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9B7B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9B7BCB">
              <w:t xml:space="preserve"> </w:t>
            </w: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вспашке огорода (или денежная компенсация согласно утвержденной стоимости, действующей у Арендатора)</w:t>
            </w:r>
          </w:p>
          <w:p w:rsidR="0083481E" w:rsidRPr="009B7BCB" w:rsidRDefault="0083481E" w:rsidP="009B7B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0,5 га 1 раз в год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83481E" w:rsidRPr="00143EC0" w:rsidTr="009B7B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9B7B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9B7BCB">
              <w:t xml:space="preserve"> </w:t>
            </w: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 (предоставление грузового транспорта) или денежная компенсация за транспортные услуги (транспортные услуги не включают в себя подвоз паевой продукции или ритуальные услуги).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год, в пределах 100 км от места жительства Арендодателя, но не более 8 часов. Расстояние свыше 100 км. оплачивается Арендодателем самостоятельно согласно утвержденной стоимости, действующей у Арендатора, при условии, что расстояние не должно превышать 200 км. от места нахождения арендуемого имущества.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</w:t>
            </w:r>
          </w:p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83481E" w:rsidRPr="00143EC0" w:rsidTr="009B7B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9B7B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9B7BCB">
              <w:t xml:space="preserve"> </w:t>
            </w: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компенсация земельного налога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Налоговому кодексу РФ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E" w:rsidRPr="009B7BCB" w:rsidRDefault="0083481E" w:rsidP="004F5E5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до 31.12. текущего года, при условии предоставления Арендодателем ежегодно в срок до 01.12. </w:t>
            </w: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квитанции, подтверждающей оплату налога, и уведомления</w:t>
            </w:r>
          </w:p>
        </w:tc>
      </w:tr>
    </w:tbl>
    <w:p w:rsidR="0083481E" w:rsidRPr="009B7BCB" w:rsidRDefault="0083481E" w:rsidP="004854E6">
      <w:pPr>
        <w:widowControl w:val="0"/>
        <w:shd w:val="clear" w:color="auto" w:fill="FFFFFF"/>
        <w:tabs>
          <w:tab w:val="left" w:pos="1038"/>
        </w:tabs>
        <w:spacing w:after="0" w:line="240" w:lineRule="auto"/>
        <w:ind w:left="284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 xml:space="preserve">       </w:t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Расчетный период определяется календарным годом, исчисляется с 01 января по 31 декабря расчетного года.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</w:t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Размер выплат, перечисленных в п. 1, 2, 3, 4, 6, 7 таблицы,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согласно утвержденной стоимости, действующей у Арендатора. Расстояние не может превышать свыше 200 км. 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Выплата Арендодателю арендной платы, указанной в пунктах 1, 2, 3, 4 таблицы, возможна в денежном выражении вместо натуроплаты по заявлению Арендодателя, поданному в срок до 15 апреля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Выплата Арендодателю арендной платы носит заявительный характер. Арендодатель обязуется в срок до 15 апреля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Транспортные услуги, услуги по вспашке огорода оказываются Арендатором по письменному заявлению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вправе обратиться с заявлением о компенсации данных услуг.  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Арендодатель или наследник вправе получить материальную помощь на погребение на основании одного договора аренды (при наличии нескольких договоров аренды, выплата материальной помощи производится только по одному договору).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B7BCB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 </w:t>
      </w:r>
      <w:r w:rsidRPr="009B7BC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B7BC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 w:rsidR="0083481E" w:rsidRPr="009B7BCB" w:rsidRDefault="0083481E" w:rsidP="004854E6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B7BC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:rsidR="0083481E" w:rsidRPr="009B7BCB" w:rsidRDefault="0083481E" w:rsidP="004854E6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83481E" w:rsidRPr="009B7BCB" w:rsidRDefault="0083481E" w:rsidP="004854E6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:rsidR="0083481E" w:rsidRPr="009B7BCB" w:rsidRDefault="0083481E" w:rsidP="004854E6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:rsidR="0083481E" w:rsidRPr="009B7BCB" w:rsidRDefault="0083481E" w:rsidP="004854E6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:rsidR="0083481E" w:rsidRPr="009B7BCB" w:rsidRDefault="0083481E" w:rsidP="004854E6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:rsidR="009B7BCB" w:rsidRPr="009B7BCB" w:rsidRDefault="0083481E" w:rsidP="004854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ошибок межевания и кадастрового учета. </w:t>
      </w:r>
    </w:p>
    <w:p w:rsidR="0083481E" w:rsidRPr="009B7BCB" w:rsidRDefault="0083481E" w:rsidP="004854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:rsidR="0083481E" w:rsidRPr="009B7BCB" w:rsidRDefault="0083481E" w:rsidP="004854E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:rsidR="0083481E" w:rsidRPr="009B7BCB" w:rsidRDefault="0083481E" w:rsidP="004854E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:rsidR="0083481E" w:rsidRPr="009B7BCB" w:rsidRDefault="0083481E" w:rsidP="004854E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:rsidR="0083481E" w:rsidRPr="009B7BCB" w:rsidRDefault="0083481E" w:rsidP="004854E6">
      <w:pPr>
        <w:shd w:val="clear" w:color="auto" w:fill="FFFFFF"/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:rsidR="0083481E" w:rsidRPr="009B7BCB" w:rsidRDefault="0083481E" w:rsidP="004854E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«01» ноября 2035 года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83481E" w:rsidRPr="009B7BCB" w:rsidRDefault="0083481E" w:rsidP="004854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:rsidR="0083481E" w:rsidRPr="009B7BCB" w:rsidRDefault="0083481E" w:rsidP="004854E6">
      <w:pPr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7.5. Подписанием настоящего Договора Арендодатель дает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:rsidR="0083481E" w:rsidRPr="009B7BCB" w:rsidRDefault="0083481E" w:rsidP="004854E6">
      <w:pPr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9B7BCB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3481E" w:rsidRPr="009B7BCB" w:rsidRDefault="0083481E" w:rsidP="004854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83481E" w:rsidRPr="00143EC0" w:rsidRDefault="0083481E" w:rsidP="004854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:rsidR="0083481E" w:rsidRPr="009B7BCB" w:rsidRDefault="0083481E" w:rsidP="004854E6">
      <w:pPr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участка, сельскохозяйственного назначения, находящегося в общей долевой собственности </w:t>
      </w:r>
      <w:r w:rsidR="000B03C8" w:rsidRPr="009B7BCB">
        <w:rPr>
          <w:rFonts w:ascii="Times New Roman" w:eastAsia="TimesNewRomanPSMT" w:hAnsi="Times New Roman" w:cs="Times New Roman"/>
          <w:b/>
          <w:sz w:val="20"/>
          <w:szCs w:val="20"/>
        </w:rPr>
        <w:t>№ 05/03-4 от 05.03.2010г.</w:t>
      </w:r>
      <w:r w:rsidR="000B03C8" w:rsidRPr="009B7BCB">
        <w:rPr>
          <w:rFonts w:ascii="Times New Roman" w:eastAsia="Calibri" w:hAnsi="Times New Roman" w:cs="Times New Roman"/>
          <w:b/>
          <w:sz w:val="20"/>
          <w:szCs w:val="20"/>
        </w:rPr>
        <w:t xml:space="preserve"> с кадастровым номером </w:t>
      </w:r>
      <w:r w:rsidR="000B03C8" w:rsidRPr="009B7BCB">
        <w:rPr>
          <w:rFonts w:ascii="Times New Roman" w:eastAsia="TimesNewRomanPSMT" w:hAnsi="Times New Roman" w:cs="Times New Roman"/>
          <w:b/>
          <w:sz w:val="20"/>
          <w:szCs w:val="20"/>
        </w:rPr>
        <w:t>64:03:050102:25</w:t>
      </w: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83481E" w:rsidRPr="009B7BCB" w:rsidRDefault="0083481E" w:rsidP="004854E6">
      <w:pPr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:rsidR="00982B72" w:rsidRPr="009B7BCB" w:rsidRDefault="0083481E" w:rsidP="004854E6">
      <w:pPr>
        <w:spacing w:line="0" w:lineRule="atLeast"/>
        <w:ind w:lef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982B72" w:rsidRPr="009B7BCB">
        <w:rPr>
          <w:rFonts w:ascii="Times New Roman" w:hAnsi="Times New Roman" w:cs="Times New Roman"/>
          <w:b/>
          <w:sz w:val="20"/>
          <w:szCs w:val="20"/>
        </w:rPr>
        <w:t>»</w:t>
      </w:r>
    </w:p>
    <w:p w:rsidR="00D3625F" w:rsidRPr="00143EC0" w:rsidRDefault="00D3625F" w:rsidP="004854E6">
      <w:pPr>
        <w:spacing w:after="0" w:line="20" w:lineRule="atLeast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16923" w:rsidRDefault="00880C96" w:rsidP="004854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07C5C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B43B52" w:rsidRPr="00B07C5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64:03:050102:25</w:t>
      </w:r>
      <w:r w:rsidR="00B43B52" w:rsidRPr="00B07C5C">
        <w:rPr>
          <w:rFonts w:ascii="Times New Roman" w:eastAsia="Calibri" w:hAnsi="Times New Roman" w:cs="Times New Roman"/>
          <w:sz w:val="20"/>
          <w:szCs w:val="20"/>
        </w:rPr>
        <w:t>:</w:t>
      </w:r>
    </w:p>
    <w:p w:rsidR="00D07714" w:rsidRDefault="00D07714" w:rsidP="004854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07714" w:rsidRPr="009B7BCB" w:rsidRDefault="00D07714" w:rsidP="00D0771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61"/>
        <w:gridCol w:w="3817"/>
        <w:gridCol w:w="1559"/>
        <w:gridCol w:w="1417"/>
        <w:gridCol w:w="1276"/>
        <w:gridCol w:w="1559"/>
      </w:tblGrid>
      <w:tr w:rsidR="00D07714" w:rsidRPr="00143EC0" w:rsidTr="00873E60">
        <w:trPr>
          <w:trHeight w:val="7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14" w:rsidRPr="00143EC0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голосов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143EC0" w:rsidRDefault="00D07714" w:rsidP="00B82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Воздержалось</w:t>
            </w:r>
          </w:p>
        </w:tc>
      </w:tr>
      <w:tr w:rsidR="00D07714" w:rsidRPr="00143EC0" w:rsidTr="00873E60">
        <w:trPr>
          <w:trHeight w:val="1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14" w:rsidRPr="00143EC0" w:rsidRDefault="00D07714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Бондаренко Наталья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7714" w:rsidRPr="00143EC0" w:rsidTr="00873E60">
        <w:trPr>
          <w:trHeight w:val="2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14" w:rsidRPr="00143EC0" w:rsidRDefault="00D07714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Казарян</w:t>
            </w:r>
            <w:proofErr w:type="spellEnd"/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Айрапет</w:t>
            </w:r>
            <w:proofErr w:type="spellEnd"/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2/123(0,4)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2/123(0,4)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7714" w:rsidRPr="00143EC0" w:rsidTr="00873E60">
        <w:trPr>
          <w:trHeight w:val="24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14" w:rsidRPr="00143EC0" w:rsidRDefault="00D07714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 Валерий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10/123(2)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10/123(2)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7714" w:rsidRPr="00143EC0" w:rsidTr="00873E60">
        <w:trPr>
          <w:trHeight w:val="2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14" w:rsidRPr="00B07C5C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 Сергей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15/123(3)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87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15/123(3)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7714" w:rsidRPr="00143EC0" w:rsidTr="00873E60">
        <w:trPr>
          <w:trHeight w:val="2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14" w:rsidRPr="00B07C5C" w:rsidRDefault="00D07714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Кириллова Валентина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7714" w:rsidRPr="00143EC0" w:rsidTr="00873E60">
        <w:trPr>
          <w:trHeight w:val="2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14" w:rsidRPr="00B07C5C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Кирсанова Людмила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7714" w:rsidRPr="00143EC0" w:rsidTr="00873E60">
        <w:trPr>
          <w:trHeight w:val="27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14" w:rsidRPr="00B07C5C" w:rsidRDefault="00D07714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Андрей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7714" w:rsidRPr="00143EC0" w:rsidTr="00873E60">
        <w:trPr>
          <w:trHeight w:val="29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14" w:rsidRPr="00B07C5C" w:rsidRDefault="00D07714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Александр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7714" w:rsidRPr="00143EC0" w:rsidTr="00873E60">
        <w:trPr>
          <w:trHeight w:val="2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14" w:rsidRPr="00B07C5C" w:rsidRDefault="00D07714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 Надежда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лице представителя </w:t>
            </w:r>
            <w:proofErr w:type="spellStart"/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7714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7714" w:rsidRPr="00873E60" w:rsidRDefault="00873E60" w:rsidP="0087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7714" w:rsidRPr="00143EC0" w:rsidTr="00873E60">
        <w:trPr>
          <w:trHeight w:val="65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714" w:rsidRPr="00B07C5C" w:rsidRDefault="00D07714" w:rsidP="00873E6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"Земледелец Поволжья", ИНН: 6454104330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714" w:rsidRPr="00D07714" w:rsidRDefault="00D07714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1/123(0,2)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7714" w:rsidRPr="00D07714" w:rsidRDefault="00D07714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7714" w:rsidRPr="00D07714" w:rsidRDefault="00D07714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1/123(0,2)</w:t>
            </w:r>
          </w:p>
          <w:p w:rsidR="00D07714" w:rsidRPr="00D07714" w:rsidRDefault="00D07714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7714" w:rsidRPr="00D07714" w:rsidRDefault="00D07714" w:rsidP="0087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714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07714" w:rsidRPr="00143EC0" w:rsidRDefault="00D07714" w:rsidP="00D0771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D07714" w:rsidRPr="00143EC0" w:rsidRDefault="00D07714" w:rsidP="00D0771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D07714" w:rsidRPr="00143EC0" w:rsidTr="00B8203B">
        <w:tc>
          <w:tcPr>
            <w:tcW w:w="2580" w:type="dxa"/>
          </w:tcPr>
          <w:p w:rsidR="00D07714" w:rsidRPr="00D07714" w:rsidRDefault="00D07714" w:rsidP="00B8203B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714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D07714" w:rsidRPr="00D07714" w:rsidRDefault="00D07714" w:rsidP="00B8203B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714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D07714" w:rsidRPr="00D07714" w:rsidRDefault="00D07714" w:rsidP="00B8203B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714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D07714" w:rsidRPr="00143EC0" w:rsidTr="00B8203B">
        <w:trPr>
          <w:trHeight w:val="58"/>
        </w:trPr>
        <w:tc>
          <w:tcPr>
            <w:tcW w:w="2580" w:type="dxa"/>
          </w:tcPr>
          <w:p w:rsidR="00D07714" w:rsidRPr="00ED4455" w:rsidRDefault="00873E60" w:rsidP="004C3C97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3E60">
              <w:rPr>
                <w:rFonts w:ascii="Times New Roman" w:hAnsi="Times New Roman" w:cs="Times New Roman"/>
                <w:sz w:val="20"/>
                <w:szCs w:val="20"/>
              </w:rPr>
              <w:t>7,6  голосов (</w:t>
            </w:r>
            <w:r w:rsidR="004C3C97">
              <w:rPr>
                <w:rFonts w:ascii="Times New Roman" w:hAnsi="Times New Roman" w:cs="Times New Roman"/>
                <w:sz w:val="20"/>
                <w:szCs w:val="20"/>
              </w:rPr>
              <w:t>65,52</w:t>
            </w:r>
            <w:r w:rsidRPr="00873E60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D07714" w:rsidRPr="00ED4455" w:rsidRDefault="00873E60" w:rsidP="004C3C97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голоса</w:t>
            </w:r>
            <w:r w:rsidRPr="00873E6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C3C97">
              <w:rPr>
                <w:rFonts w:ascii="Times New Roman" w:hAnsi="Times New Roman" w:cs="Times New Roman"/>
                <w:sz w:val="20"/>
                <w:szCs w:val="20"/>
              </w:rPr>
              <w:t>34,48</w:t>
            </w:r>
            <w:r w:rsidRPr="00873E60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D07714" w:rsidRPr="00D07714" w:rsidRDefault="00D07714" w:rsidP="00B8203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714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D07714" w:rsidRPr="00B07C5C" w:rsidRDefault="00D07714" w:rsidP="004854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07C5C" w:rsidRDefault="00B07C5C" w:rsidP="00873E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787218" w:rsidRPr="00873E60" w:rsidRDefault="00787218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3E60">
        <w:rPr>
          <w:rFonts w:ascii="Times New Roman" w:hAnsi="Times New Roman" w:cs="Times New Roman"/>
          <w:b/>
          <w:sz w:val="20"/>
          <w:szCs w:val="20"/>
          <w:u w:val="single"/>
        </w:rPr>
        <w:t>Дополнительно представит</w:t>
      </w:r>
      <w:r w:rsidR="00873E60" w:rsidRPr="00873E60">
        <w:rPr>
          <w:rFonts w:ascii="Times New Roman" w:hAnsi="Times New Roman" w:cs="Times New Roman"/>
          <w:b/>
          <w:sz w:val="20"/>
          <w:szCs w:val="20"/>
          <w:u w:val="single"/>
        </w:rPr>
        <w:t>ель Кузьминой Надежды Сергеевны -</w:t>
      </w:r>
      <w:r w:rsidRPr="00873E6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873E60">
        <w:rPr>
          <w:rFonts w:ascii="Times New Roman" w:hAnsi="Times New Roman" w:cs="Times New Roman"/>
          <w:b/>
          <w:sz w:val="20"/>
          <w:szCs w:val="20"/>
          <w:u w:val="single"/>
        </w:rPr>
        <w:t>Иночкин</w:t>
      </w:r>
      <w:proofErr w:type="spellEnd"/>
      <w:r w:rsidRPr="00873E60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Владимир Викторович просил приобщить к протоколу общего собрания требование о внесении в протокол собрания записи о лицах голосовавших против принятия решения о заключении дополнительного соглашения к договору аренды земельного участка, сельскохозяйственного назначения, находящегося в общей долевой собственности № 05/03-4 от 05.03.2010 г. с кадастровым номером 64:03:050102:25. Настоящее требование является неотъемлемой частью протокола общего собрания.</w:t>
      </w:r>
    </w:p>
    <w:p w:rsidR="00787218" w:rsidRPr="00143EC0" w:rsidRDefault="00787218" w:rsidP="004854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F614F1" w:rsidRPr="00143EC0" w:rsidRDefault="00F614F1" w:rsidP="004854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873E60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873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5AB" w:rsidRPr="00873E60">
        <w:rPr>
          <w:rFonts w:ascii="Times New Roman" w:eastAsia="Calibri" w:hAnsi="Times New Roman" w:cs="Times New Roman"/>
          <w:sz w:val="20"/>
          <w:szCs w:val="20"/>
        </w:rPr>
        <w:t xml:space="preserve">Заключить дополнительное соглашение к Договору </w:t>
      </w:r>
      <w:r w:rsidR="006661AE" w:rsidRPr="00873E60">
        <w:rPr>
          <w:rFonts w:ascii="Times New Roman" w:eastAsia="Calibri" w:hAnsi="Times New Roman" w:cs="Times New Roman"/>
          <w:sz w:val="20"/>
          <w:szCs w:val="20"/>
        </w:rPr>
        <w:t xml:space="preserve">аренды </w:t>
      </w:r>
      <w:r w:rsidR="004F5E57" w:rsidRPr="00873E6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участка, сельскохозяйственного назначения, находящегося в общей долевой собственности</w:t>
      </w:r>
      <w:r w:rsidR="00347616" w:rsidRPr="00873E60">
        <w:rPr>
          <w:rFonts w:ascii="Times New Roman" w:eastAsia="TimesNewRomanPSMT" w:hAnsi="Times New Roman" w:cs="Times New Roman"/>
          <w:sz w:val="20"/>
          <w:szCs w:val="20"/>
        </w:rPr>
        <w:t xml:space="preserve"> № 05/03-</w:t>
      </w:r>
      <w:r w:rsidR="00EE0328" w:rsidRPr="00873E60">
        <w:rPr>
          <w:rFonts w:ascii="Times New Roman" w:eastAsia="TimesNewRomanPSMT" w:hAnsi="Times New Roman" w:cs="Times New Roman"/>
          <w:sz w:val="20"/>
          <w:szCs w:val="20"/>
        </w:rPr>
        <w:t>4</w:t>
      </w:r>
      <w:r w:rsidR="00347616" w:rsidRPr="00873E60">
        <w:rPr>
          <w:rFonts w:ascii="Times New Roman" w:eastAsia="TimesNewRomanPSMT" w:hAnsi="Times New Roman" w:cs="Times New Roman"/>
          <w:sz w:val="20"/>
          <w:szCs w:val="20"/>
        </w:rPr>
        <w:t xml:space="preserve"> от 05.03.2010</w:t>
      </w:r>
      <w:r w:rsidR="00BE78FF" w:rsidRPr="00873E60">
        <w:rPr>
          <w:rFonts w:ascii="Times New Roman" w:eastAsia="TimesNewRomanPSMT" w:hAnsi="Times New Roman" w:cs="Times New Roman"/>
          <w:sz w:val="20"/>
          <w:szCs w:val="20"/>
        </w:rPr>
        <w:t>г</w:t>
      </w:r>
      <w:r w:rsidR="00636F56" w:rsidRPr="00873E60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636F56" w:rsidRPr="00873E60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EE0328" w:rsidRPr="00873E60">
        <w:rPr>
          <w:rFonts w:ascii="Times New Roman" w:eastAsia="TimesNewRomanPSMT" w:hAnsi="Times New Roman" w:cs="Times New Roman"/>
          <w:sz w:val="20"/>
          <w:szCs w:val="20"/>
        </w:rPr>
        <w:t>64:03:050102:25</w:t>
      </w:r>
      <w:r w:rsidR="004275AB" w:rsidRPr="00873E6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73E60">
        <w:rPr>
          <w:rFonts w:ascii="Times New Roman" w:eastAsia="Calibri" w:hAnsi="Times New Roman" w:cs="Times New Roman"/>
          <w:sz w:val="20"/>
          <w:szCs w:val="20"/>
        </w:rPr>
        <w:t>в следующей редакции:</w:t>
      </w:r>
      <w:r w:rsidR="006948E7" w:rsidRPr="00873E60">
        <w:rPr>
          <w:rFonts w:ascii="Times New Roman" w:eastAsia="Calibri" w:hAnsi="Times New Roman" w:cs="Times New Roman"/>
          <w:sz w:val="20"/>
          <w:szCs w:val="20"/>
        </w:rPr>
        <w:t xml:space="preserve"> «</w:t>
      </w:r>
    </w:p>
    <w:p w:rsidR="004275AB" w:rsidRPr="00143EC0" w:rsidRDefault="004275AB" w:rsidP="004854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873E60" w:rsidRPr="009B7BCB" w:rsidRDefault="00873E60" w:rsidP="00873E60">
      <w:pPr>
        <w:pStyle w:val="ConsPlusNonformat"/>
        <w:widowControl/>
        <w:numPr>
          <w:ilvl w:val="0"/>
          <w:numId w:val="44"/>
        </w:numPr>
        <w:ind w:left="284" w:firstLine="0"/>
        <w:contextualSpacing/>
        <w:jc w:val="both"/>
        <w:rPr>
          <w:rFonts w:ascii="Times New Roman" w:eastAsia="Calibri" w:hAnsi="Times New Roman" w:cs="Times New Roman"/>
          <w:b/>
        </w:rPr>
      </w:pPr>
      <w:r w:rsidRPr="009B7BCB">
        <w:rPr>
          <w:rFonts w:ascii="Times New Roman" w:eastAsia="Calibri" w:hAnsi="Times New Roman" w:cs="Times New Roman"/>
          <w:b/>
        </w:rPr>
        <w:t xml:space="preserve">Стороны пришли к соглашению, внести изменения в Договор аренды </w:t>
      </w:r>
      <w:r w:rsidRPr="009B7BCB">
        <w:rPr>
          <w:rFonts w:ascii="Times New Roman" w:hAnsi="Times New Roman" w:cs="Times New Roman"/>
          <w:b/>
        </w:rPr>
        <w:t>земельного участка сельскохозяйственного назначения, находящегося в общей долевой собственности</w:t>
      </w:r>
      <w:r w:rsidRPr="009B7BCB">
        <w:rPr>
          <w:rFonts w:ascii="Times New Roman" w:eastAsia="TimesNewRomanPSMT" w:hAnsi="Times New Roman" w:cs="Times New Roman"/>
          <w:b/>
        </w:rPr>
        <w:t xml:space="preserve"> № 05/03-4 от 05.03.2010г.</w:t>
      </w:r>
      <w:r w:rsidRPr="009B7BCB">
        <w:rPr>
          <w:rFonts w:ascii="Times New Roman" w:eastAsia="Calibri" w:hAnsi="Times New Roman" w:cs="Times New Roman"/>
          <w:b/>
        </w:rPr>
        <w:t xml:space="preserve"> с кадастровым номером </w:t>
      </w:r>
      <w:r w:rsidRPr="009B7BCB">
        <w:rPr>
          <w:rFonts w:ascii="Times New Roman" w:eastAsia="TimesNewRomanPSMT" w:hAnsi="Times New Roman" w:cs="Times New Roman"/>
          <w:b/>
        </w:rPr>
        <w:t xml:space="preserve">64:03:050102:25 </w:t>
      </w:r>
      <w:r w:rsidRPr="009B7BCB">
        <w:rPr>
          <w:rFonts w:ascii="Times New Roman" w:eastAsia="Calibri" w:hAnsi="Times New Roman" w:cs="Times New Roman"/>
          <w:b/>
        </w:rPr>
        <w:t>и изложить его в следующей редакции: «</w:t>
      </w:r>
    </w:p>
    <w:p w:rsidR="00873E60" w:rsidRPr="009B7BCB" w:rsidRDefault="00873E60" w:rsidP="00873E60">
      <w:pPr>
        <w:pStyle w:val="ConsPlusNonformat"/>
        <w:widowControl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873E60" w:rsidRPr="009B7BCB" w:rsidRDefault="00873E60" w:rsidP="00873E60">
      <w:pPr>
        <w:pStyle w:val="ConsPlusNonformat"/>
        <w:widowControl/>
        <w:ind w:left="284"/>
        <w:contextualSpacing/>
        <w:jc w:val="center"/>
        <w:rPr>
          <w:rFonts w:ascii="Times New Roman" w:hAnsi="Times New Roman" w:cs="Times New Roman"/>
          <w:b/>
        </w:rPr>
      </w:pPr>
      <w:r w:rsidRPr="009B7BCB">
        <w:rPr>
          <w:rFonts w:ascii="Times New Roman" w:hAnsi="Times New Roman" w:cs="Times New Roman"/>
          <w:b/>
        </w:rPr>
        <w:t>1. ПРЕДМЕТ ДОГОВОРА</w:t>
      </w:r>
    </w:p>
    <w:p w:rsidR="00873E60" w:rsidRPr="009B7BCB" w:rsidRDefault="00873E60" w:rsidP="00873E60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lastRenderedPageBreak/>
        <w:t xml:space="preserve">Арендодатель передает во временное владение и пользование Арендатору, а Арендатор принимает в аренду земельный </w:t>
      </w:r>
      <w:r w:rsidRPr="009B7BCB">
        <w:rPr>
          <w:rFonts w:ascii="Times New Roman" w:hAnsi="Times New Roman" w:cs="Times New Roman"/>
          <w:bCs/>
          <w:sz w:val="20"/>
          <w:szCs w:val="20"/>
        </w:rPr>
        <w:t xml:space="preserve">участок с кадастровым номером </w:t>
      </w:r>
      <w:r w:rsidRPr="009B7BCB">
        <w:rPr>
          <w:rFonts w:ascii="Times New Roman" w:eastAsia="TimesNewRomanPSMT" w:hAnsi="Times New Roman" w:cs="Times New Roman"/>
          <w:b/>
          <w:sz w:val="20"/>
          <w:szCs w:val="20"/>
        </w:rPr>
        <w:t>64:03:050102:25,</w:t>
      </w:r>
      <w:r w:rsidRPr="009B7BCB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9B7BCB">
        <w:rPr>
          <w:rFonts w:ascii="Times New Roman" w:hAnsi="Times New Roman" w:cs="Times New Roman"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</w:t>
      </w:r>
      <w:r w:rsidRPr="009B7BCB">
        <w:rPr>
          <w:rFonts w:ascii="Times New Roman" w:eastAsia="TimesNewRomanPSMT" w:hAnsi="Times New Roman" w:cs="Times New Roman"/>
          <w:sz w:val="20"/>
          <w:szCs w:val="20"/>
        </w:rPr>
        <w:t>для сельскохозяйственного использования (пашня)</w:t>
      </w:r>
      <w:r w:rsidRPr="009B7B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Pr="009B7BCB">
        <w:rPr>
          <w:rFonts w:ascii="Times New Roman" w:eastAsia="TimesNewRomanPSMT" w:hAnsi="Times New Roman" w:cs="Times New Roman"/>
          <w:sz w:val="20"/>
          <w:szCs w:val="20"/>
        </w:rPr>
        <w:t>1797000 +/- 100</w:t>
      </w:r>
      <w:r w:rsidRPr="009B7BCB">
        <w:rPr>
          <w:rFonts w:ascii="Times New Roman" w:hAnsi="Times New Roman" w:cs="Times New Roman"/>
          <w:sz w:val="20"/>
          <w:szCs w:val="20"/>
        </w:rPr>
        <w:t xml:space="preserve">кв.м., местоположение: </w:t>
      </w:r>
      <w:r w:rsidRPr="009B7BCB">
        <w:rPr>
          <w:rFonts w:ascii="Times New Roman" w:eastAsia="TimesNewRomanPSMT" w:hAnsi="Times New Roman" w:cs="Times New Roman"/>
          <w:sz w:val="20"/>
          <w:szCs w:val="20"/>
        </w:rPr>
        <w:t xml:space="preserve">Саратовская обл., р-н </w:t>
      </w:r>
      <w:proofErr w:type="spellStart"/>
      <w:r w:rsidRPr="009B7BCB">
        <w:rPr>
          <w:rFonts w:ascii="Times New Roman" w:eastAsia="TimesNewRomanPSMT" w:hAnsi="Times New Roman" w:cs="Times New Roman"/>
          <w:sz w:val="20"/>
          <w:szCs w:val="20"/>
        </w:rPr>
        <w:t>Аткарский</w:t>
      </w:r>
      <w:proofErr w:type="spellEnd"/>
      <w:r w:rsidRPr="009B7BCB">
        <w:rPr>
          <w:rFonts w:ascii="Times New Roman" w:eastAsia="TimesNewRomanPSMT" w:hAnsi="Times New Roman" w:cs="Times New Roman"/>
          <w:sz w:val="20"/>
          <w:szCs w:val="20"/>
        </w:rPr>
        <w:t xml:space="preserve">, тер. </w:t>
      </w:r>
      <w:proofErr w:type="spellStart"/>
      <w:r w:rsidRPr="009B7BCB">
        <w:rPr>
          <w:rFonts w:ascii="Times New Roman" w:eastAsia="TimesNewRomanPSMT" w:hAnsi="Times New Roman" w:cs="Times New Roman"/>
          <w:sz w:val="20"/>
          <w:szCs w:val="20"/>
        </w:rPr>
        <w:t>Большеекатериновское</w:t>
      </w:r>
      <w:proofErr w:type="spellEnd"/>
      <w:r w:rsidRPr="009B7BCB">
        <w:rPr>
          <w:rFonts w:ascii="Times New Roman" w:eastAsia="TimesNewRomanPSMT" w:hAnsi="Times New Roman" w:cs="Times New Roman"/>
          <w:sz w:val="20"/>
          <w:szCs w:val="20"/>
        </w:rPr>
        <w:t xml:space="preserve"> МО, секция VII, контур 28 в 4,6 км юго- восточнее с. Большая Екатериновка</w:t>
      </w:r>
      <w:r w:rsidRPr="009B7BCB">
        <w:rPr>
          <w:rFonts w:ascii="Times New Roman" w:hAnsi="Times New Roman" w:cs="Times New Roman"/>
          <w:sz w:val="20"/>
          <w:szCs w:val="20"/>
        </w:rPr>
        <w:t xml:space="preserve"> (Далее по тексту – Земельный участок).</w:t>
      </w:r>
    </w:p>
    <w:p w:rsidR="00873E60" w:rsidRPr="009B7BCB" w:rsidRDefault="00873E60" w:rsidP="00873E60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:rsidR="00873E60" w:rsidRPr="009B7BCB" w:rsidRDefault="00873E60" w:rsidP="00873E60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 xml:space="preserve"> 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:rsidR="00873E60" w:rsidRPr="009B7BCB" w:rsidRDefault="00873E60" w:rsidP="00873E60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1.4.  Арендодатели являются собственниками Земельного участка, что подтверждается сведениями из ЕГРН.</w:t>
      </w:r>
    </w:p>
    <w:p w:rsidR="00873E60" w:rsidRPr="009B7BCB" w:rsidRDefault="00873E60" w:rsidP="00873E60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 xml:space="preserve">1.5. Размер одной доли в дробном соотношении составляет -5/123. </w:t>
      </w:r>
    </w:p>
    <w:p w:rsidR="00873E60" w:rsidRPr="009B7BCB" w:rsidRDefault="00873E60" w:rsidP="00873E60">
      <w:pPr>
        <w:pStyle w:val="a3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73E60" w:rsidRPr="009B7BCB" w:rsidRDefault="00873E60" w:rsidP="00873E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АРЕНДНАЯ ПЛАТА</w:t>
      </w:r>
    </w:p>
    <w:p w:rsidR="00873E60" w:rsidRPr="009B7BCB" w:rsidRDefault="00873E60" w:rsidP="00873E60">
      <w:pPr>
        <w:widowControl w:val="0"/>
        <w:tabs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9B7BCB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9B7BCB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873E60" w:rsidRPr="009B7BCB" w:rsidRDefault="00873E60" w:rsidP="00873E60">
      <w:pPr>
        <w:widowControl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7BCB">
        <w:rPr>
          <w:rFonts w:ascii="Times New Roman" w:hAnsi="Times New Roman" w:cs="Times New Roman"/>
          <w:sz w:val="20"/>
          <w:szCs w:val="20"/>
        </w:rPr>
        <w:t>- в части выдачи арендной платы, указанной в п. 5 с 01.01.2025 г. из расчета на 1 Арендодателя (собственника земельного участка);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hAnsi="Times New Roman" w:cs="Times New Roman"/>
          <w:sz w:val="20"/>
          <w:szCs w:val="20"/>
        </w:rPr>
        <w:t>- в части выдачи арендной платы в виде сельскохозяйственной продукции (далее – Продукция) и услуг, указанных в п. 1, 2, 3, 4, 6, 7 с 01.01.2025 г. из расчета за 1 долю, в следующих виде, размере и сроки:</w:t>
      </w:r>
    </w:p>
    <w:tbl>
      <w:tblPr>
        <w:tblpPr w:leftFromText="180" w:rightFromText="180" w:vertAnchor="text" w:horzAnchor="page" w:tblpX="1073" w:tblpY="156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118"/>
        <w:gridCol w:w="3306"/>
      </w:tblGrid>
      <w:tr w:rsidR="00873E60" w:rsidRPr="00143EC0" w:rsidTr="00B820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арендной платы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60" w:rsidRPr="009B7BCB" w:rsidRDefault="00873E60" w:rsidP="00B8203B">
            <w:pPr>
              <w:spacing w:after="0" w:line="240" w:lineRule="auto"/>
              <w:ind w:left="284" w:firstLine="1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Ежегодный размер платежа, руб./кг/л.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60" w:rsidRPr="009B7BCB" w:rsidRDefault="00873E60" w:rsidP="00B8203B">
            <w:pPr>
              <w:spacing w:after="0" w:line="240" w:lineRule="auto"/>
              <w:ind w:left="284" w:hanging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(конкретная дата или периодичность платежей)</w:t>
            </w:r>
          </w:p>
        </w:tc>
      </w:tr>
      <w:tr w:rsidR="00873E60" w:rsidRPr="00143EC0" w:rsidTr="00B820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60" w:rsidRPr="009B7BCB" w:rsidRDefault="00873E60" w:rsidP="00B8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Пшеница фуражная 5 класс (или денежная компенсация согласно утвержденной стоимости, действующей у Арендатора)</w:t>
            </w:r>
          </w:p>
          <w:p w:rsidR="00873E60" w:rsidRPr="009B7BCB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873E60" w:rsidRPr="00143EC0" w:rsidTr="00B820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Солома (или денежная компенсация согласно утвержденной стоимости, действующей у Арендатора)</w:t>
            </w:r>
          </w:p>
          <w:p w:rsidR="00873E60" w:rsidRPr="009B7BCB" w:rsidRDefault="00873E60" w:rsidP="00B8203B">
            <w:pPr>
              <w:spacing w:after="0" w:line="240" w:lineRule="auto"/>
              <w:ind w:left="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кг.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873E60" w:rsidRPr="00143EC0" w:rsidTr="00B820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9B7BCB">
              <w:t xml:space="preserve"> </w:t>
            </w: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в/с (или денежная компенсация согласно утвержденной стоимости, действующей у Арендатора)</w:t>
            </w:r>
          </w:p>
          <w:p w:rsidR="00873E60" w:rsidRPr="009B7BCB" w:rsidRDefault="00873E60" w:rsidP="00B8203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кг.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873E60" w:rsidRPr="00143EC0" w:rsidTr="00B820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9B7BCB">
              <w:t xml:space="preserve"> </w:t>
            </w: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Растительное масло (или денежная компенсация согласно утвержденной стоимости, действующей у Арендатора)</w:t>
            </w:r>
          </w:p>
          <w:p w:rsidR="00873E60" w:rsidRPr="009B7BCB" w:rsidRDefault="00873E60" w:rsidP="00B8203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873E60" w:rsidRPr="00143EC0" w:rsidTr="00B8203B">
        <w:trPr>
          <w:trHeight w:val="5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9B7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BCB">
              <w:t xml:space="preserve"> </w:t>
            </w:r>
            <w:r w:rsidRPr="009B7BCB">
              <w:rPr>
                <w:rFonts w:ascii="Times New Roman" w:hAnsi="Times New Roman" w:cs="Times New Roman"/>
                <w:sz w:val="20"/>
                <w:szCs w:val="20"/>
              </w:rPr>
              <w:t>Материальная помощь на погребение в случае смерти Арендодателя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 руб.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единовременно, по заявлению наследника</w:t>
            </w:r>
          </w:p>
        </w:tc>
      </w:tr>
      <w:tr w:rsidR="00873E60" w:rsidRPr="00143EC0" w:rsidTr="00B820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9B7BCB">
              <w:t xml:space="preserve"> </w:t>
            </w: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вспашке огорода (или денежная компенсация согласно утвержденной стоимости, действующей у Арендатора)</w:t>
            </w:r>
          </w:p>
          <w:p w:rsidR="00873E60" w:rsidRPr="009B7BCB" w:rsidRDefault="00873E60" w:rsidP="00B8203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0,5 га 1 раз в год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873E60" w:rsidRPr="00143EC0" w:rsidTr="00B820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9B7BCB">
              <w:t xml:space="preserve"> </w:t>
            </w: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 (предоставление грузового транспорта) или денежная компенсация за транспортные услуги (транспортные услуги не включают в себя подвоз паевой продукции или ритуальные услуги).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год, в пределах 100 км от места жительства Арендодателя, но не более 8 часов. Расстояние свыше 100 км. оплачивается Арендодателем самостоятельно согласно утвержденной стоимости, действующей у Арендатора, при условии, что расстояние не должно превышать 200 км. от места нахождения арендуемого имущества.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</w:t>
            </w:r>
          </w:p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873E60" w:rsidRPr="00143EC0" w:rsidTr="00B820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  <w:r w:rsidRPr="009B7BCB">
              <w:t xml:space="preserve"> </w:t>
            </w: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компенсация земельного налога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Налоговому кодексу РФ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60" w:rsidRPr="009B7BCB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:rsidR="00873E60" w:rsidRPr="009B7BCB" w:rsidRDefault="00873E60" w:rsidP="00873E60">
      <w:pPr>
        <w:widowControl w:val="0"/>
        <w:shd w:val="clear" w:color="auto" w:fill="FFFFFF"/>
        <w:tabs>
          <w:tab w:val="left" w:pos="1038"/>
        </w:tabs>
        <w:spacing w:after="0" w:line="240" w:lineRule="auto"/>
        <w:ind w:left="284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 xml:space="preserve">       </w:t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Расчетный период определяется календарным годом, исчисляется с 01 января по 31 декабря расчетного года.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</w:t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Размер выплат, перечисленных в п. 1, 2, 3, 4, 6, 7 таблицы,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согласно утвержденной стоимости, действующей у Арендатора. Расстояние не может превышать свыше 200 км. 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Выплата Арендодателю арендной платы, указанной в пунктах 1, 2, 3, 4 таблицы, возможна в денежном выражении вместо натуроплаты по заявлению Арендодателя, поданному в срок до 15 апреля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Выплата Арендодателю арендной платы носит заявительный характер. Арендодатель обязуется в срок до 15 апреля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Транспортные услуги, услуги по вспашке огорода оказываются Арендатором по письменному заявлению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вправе обратиться с заявлением о компенсации данных услуг.  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9B7BCB">
        <w:rPr>
          <w:rFonts w:ascii="Times New Roman" w:hAnsi="Times New Roman" w:cs="Times New Roman"/>
          <w:sz w:val="20"/>
          <w:szCs w:val="20"/>
          <w:lang w:eastAsia="ar-SA"/>
        </w:rPr>
        <w:tab/>
        <w:t>Арендодатель или наследник вправе получить материальную помощь на погребение на основании одного договора аренды (при наличии нескольких договоров аренды, выплата материальной помощи производится только по одному договору).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B7BCB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 </w:t>
      </w:r>
      <w:r w:rsidRPr="009B7BC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B7BC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 w:rsidR="00873E60" w:rsidRPr="009B7BCB" w:rsidRDefault="00873E60" w:rsidP="00873E60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B7BC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:rsidR="00873E60" w:rsidRPr="009B7BCB" w:rsidRDefault="00873E60" w:rsidP="00873E60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873E60" w:rsidRPr="009B7BCB" w:rsidRDefault="00873E60" w:rsidP="00873E60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:rsidR="00873E60" w:rsidRPr="009B7BCB" w:rsidRDefault="00873E60" w:rsidP="00873E60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:rsidR="00873E60" w:rsidRPr="009B7BCB" w:rsidRDefault="00873E60" w:rsidP="00873E60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:rsidR="00873E60" w:rsidRPr="009B7BCB" w:rsidRDefault="00873E60" w:rsidP="00873E60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:rsidR="00873E60" w:rsidRPr="009B7BCB" w:rsidRDefault="00873E60" w:rsidP="00873E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ошибок межевания и кадастрового учета. </w:t>
      </w:r>
    </w:p>
    <w:p w:rsidR="00873E60" w:rsidRPr="009B7BCB" w:rsidRDefault="00873E60" w:rsidP="00873E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:rsidR="00873E60" w:rsidRPr="009B7BCB" w:rsidRDefault="00873E60" w:rsidP="00873E6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:rsidR="00873E60" w:rsidRPr="009B7BCB" w:rsidRDefault="00873E60" w:rsidP="00873E6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:rsidR="00873E60" w:rsidRPr="009B7BCB" w:rsidRDefault="00873E60" w:rsidP="00873E6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:rsidR="00873E60" w:rsidRPr="009B7BCB" w:rsidRDefault="00873E60" w:rsidP="00873E60">
      <w:pPr>
        <w:shd w:val="clear" w:color="auto" w:fill="FFFFFF"/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:rsidR="00873E60" w:rsidRPr="009B7BCB" w:rsidRDefault="00873E60" w:rsidP="00873E6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«01» ноября 2035 года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873E60" w:rsidRPr="009B7BCB" w:rsidRDefault="00873E60" w:rsidP="00873E6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:rsidR="00873E60" w:rsidRPr="009B7BCB" w:rsidRDefault="00873E60" w:rsidP="00873E60">
      <w:pPr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Арендодатель дает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:rsidR="00873E60" w:rsidRPr="009B7BCB" w:rsidRDefault="00873E60" w:rsidP="00873E60">
      <w:pPr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9B7BCB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73E60" w:rsidRPr="009B7BCB" w:rsidRDefault="00873E60" w:rsidP="00873E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873E60" w:rsidRPr="00143EC0" w:rsidRDefault="00873E60" w:rsidP="00873E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:rsidR="00873E60" w:rsidRPr="009B7BCB" w:rsidRDefault="00873E60" w:rsidP="00873E60">
      <w:pPr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участка, сельскохозяйственного назначения, находящегося в общей долевой собственности </w:t>
      </w:r>
      <w:r w:rsidRPr="009B7BCB">
        <w:rPr>
          <w:rFonts w:ascii="Times New Roman" w:eastAsia="TimesNewRomanPSMT" w:hAnsi="Times New Roman" w:cs="Times New Roman"/>
          <w:b/>
          <w:sz w:val="20"/>
          <w:szCs w:val="20"/>
        </w:rPr>
        <w:t>№ 05/03-4 от 05.03.2010г.</w:t>
      </w:r>
      <w:r w:rsidRPr="009B7BCB">
        <w:rPr>
          <w:rFonts w:ascii="Times New Roman" w:eastAsia="Calibri" w:hAnsi="Times New Roman" w:cs="Times New Roman"/>
          <w:b/>
          <w:sz w:val="20"/>
          <w:szCs w:val="20"/>
        </w:rPr>
        <w:t xml:space="preserve"> с кадастровым номером </w:t>
      </w:r>
      <w:r w:rsidRPr="009B7BCB">
        <w:rPr>
          <w:rFonts w:ascii="Times New Roman" w:eastAsia="TimesNewRomanPSMT" w:hAnsi="Times New Roman" w:cs="Times New Roman"/>
          <w:b/>
          <w:sz w:val="20"/>
          <w:szCs w:val="20"/>
        </w:rPr>
        <w:t>64:03:050102:25</w:t>
      </w: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873E60" w:rsidRPr="009B7BCB" w:rsidRDefault="00873E60" w:rsidP="00873E60">
      <w:pPr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:rsidR="00873E60" w:rsidRPr="009B7BCB" w:rsidRDefault="00873E60" w:rsidP="00873E60">
      <w:pPr>
        <w:spacing w:line="0" w:lineRule="atLeast"/>
        <w:ind w:lef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B7BCB">
        <w:rPr>
          <w:rFonts w:ascii="Times New Roman" w:hAnsi="Times New Roman" w:cs="Times New Roman"/>
          <w:b/>
          <w:sz w:val="20"/>
          <w:szCs w:val="20"/>
        </w:rPr>
        <w:t>»</w:t>
      </w:r>
    </w:p>
    <w:p w:rsidR="00EF235B" w:rsidRPr="00143EC0" w:rsidRDefault="00EF235B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636F56" w:rsidRPr="00873E60" w:rsidRDefault="003A1E49" w:rsidP="000B224E">
      <w:pPr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73E60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636F56" w:rsidRPr="00873E60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Избрание общим собранием участников долевой собственности на земельный участок с кадастровым номером </w:t>
      </w:r>
      <w:r w:rsidR="00F73AD8" w:rsidRPr="00873E60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64:03:050102:25</w:t>
      </w:r>
      <w:r w:rsidR="00ED4F5F" w:rsidRPr="00873E60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 </w:t>
      </w:r>
      <w:r w:rsidR="00636F56" w:rsidRPr="00873E60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636F56" w:rsidRPr="00873E60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аренды </w:t>
      </w:r>
      <w:r w:rsidR="000B224E" w:rsidRPr="00873E6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земельного участка, сельскохозяйственного назначения, находящегося в общей долевой собственности</w:t>
      </w:r>
      <w:r w:rsidR="000B224E" w:rsidRPr="00873E60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</w:t>
      </w:r>
      <w:r w:rsidR="00B43B52" w:rsidRPr="00873E60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№ 05/03-4 от 05.03.2010</w:t>
      </w:r>
      <w:r w:rsidR="00B43B52" w:rsidRPr="00873E60">
        <w:rPr>
          <w:rFonts w:ascii="Times New Roman" w:eastAsia="TimesNewRomanPSMT" w:hAnsi="Times New Roman" w:cs="Times New Roman"/>
          <w:b/>
          <w:u w:val="single"/>
        </w:rPr>
        <w:t>г</w:t>
      </w:r>
      <w:r w:rsidR="00812008" w:rsidRPr="00873E60">
        <w:rPr>
          <w:rFonts w:ascii="Times New Roman" w:eastAsia="TimesNewRomanPSMT" w:hAnsi="Times New Roman" w:cs="Times New Roman"/>
          <w:b/>
          <w:u w:val="single"/>
        </w:rPr>
        <w:t>.</w:t>
      </w:r>
      <w:r w:rsidR="00B43B52" w:rsidRPr="00873E60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636F56" w:rsidRPr="00873E60">
        <w:rPr>
          <w:rFonts w:ascii="Times New Roman" w:eastAsia="Calibri" w:hAnsi="Times New Roman" w:cs="Times New Roman"/>
          <w:b/>
          <w:sz w:val="20"/>
          <w:szCs w:val="20"/>
          <w:u w:val="single"/>
        </w:rPr>
        <w:t>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:rsidR="006B3A56" w:rsidRPr="00873E60" w:rsidRDefault="006B3A56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F7855" w:rsidRPr="00143EC0" w:rsidRDefault="00FF7855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873E60" w:rsidRDefault="00F614F1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73E60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873E60">
        <w:rPr>
          <w:rFonts w:ascii="Times New Roman" w:hAnsi="Times New Roman" w:cs="Times New Roman"/>
          <w:sz w:val="20"/>
          <w:szCs w:val="20"/>
        </w:rPr>
        <w:t xml:space="preserve"> </w:t>
      </w:r>
      <w:r w:rsidR="00BB1C00" w:rsidRPr="00873E60">
        <w:rPr>
          <w:rFonts w:ascii="Times New Roman" w:hAnsi="Times New Roman" w:cs="Times New Roman"/>
          <w:sz w:val="20"/>
          <w:szCs w:val="20"/>
        </w:rPr>
        <w:t xml:space="preserve">представитель </w:t>
      </w:r>
      <w:r w:rsidR="00606600" w:rsidRPr="00873E60">
        <w:rPr>
          <w:rFonts w:ascii="Times New Roman" w:hAnsi="Times New Roman" w:cs="Times New Roman"/>
          <w:sz w:val="20"/>
          <w:szCs w:val="20"/>
        </w:rPr>
        <w:t xml:space="preserve">ООО </w:t>
      </w:r>
      <w:r w:rsidR="00EF4DAA" w:rsidRPr="00873E60">
        <w:rPr>
          <w:rFonts w:ascii="Times New Roman" w:hAnsi="Times New Roman" w:cs="Times New Roman"/>
          <w:sz w:val="20"/>
          <w:szCs w:val="20"/>
        </w:rPr>
        <w:t>«</w:t>
      </w:r>
      <w:r w:rsidR="00ED4F5F" w:rsidRPr="00873E60">
        <w:rPr>
          <w:rFonts w:ascii="Times New Roman" w:hAnsi="Times New Roman" w:cs="Times New Roman"/>
          <w:sz w:val="20"/>
          <w:szCs w:val="20"/>
        </w:rPr>
        <w:t>Земледелец Поволжья</w:t>
      </w:r>
      <w:r w:rsidR="00EF4DAA" w:rsidRPr="00873E60">
        <w:rPr>
          <w:rFonts w:ascii="Times New Roman" w:hAnsi="Times New Roman" w:cs="Times New Roman"/>
          <w:sz w:val="20"/>
          <w:szCs w:val="20"/>
        </w:rPr>
        <w:t>»</w:t>
      </w:r>
      <w:r w:rsidR="007665A2" w:rsidRPr="00873E60">
        <w:rPr>
          <w:rFonts w:ascii="Times New Roman" w:hAnsi="Times New Roman" w:cs="Times New Roman"/>
          <w:sz w:val="20"/>
          <w:szCs w:val="20"/>
        </w:rPr>
        <w:t xml:space="preserve"> </w:t>
      </w:r>
      <w:r w:rsidR="004275AB" w:rsidRPr="00873E60">
        <w:rPr>
          <w:rFonts w:ascii="Times New Roman" w:hAnsi="Times New Roman" w:cs="Times New Roman"/>
          <w:sz w:val="20"/>
          <w:szCs w:val="20"/>
        </w:rPr>
        <w:t>Богданенко</w:t>
      </w:r>
      <w:r w:rsidR="00BE4651" w:rsidRPr="00873E60">
        <w:rPr>
          <w:rFonts w:ascii="Times New Roman" w:hAnsi="Times New Roman" w:cs="Times New Roman"/>
          <w:sz w:val="20"/>
          <w:szCs w:val="20"/>
        </w:rPr>
        <w:t xml:space="preserve"> Виктория Дмитриевна</w:t>
      </w:r>
      <w:r w:rsidR="00BB1C00" w:rsidRPr="00873E60">
        <w:rPr>
          <w:rFonts w:ascii="Times New Roman" w:hAnsi="Times New Roman" w:cs="Times New Roman"/>
          <w:sz w:val="20"/>
          <w:szCs w:val="20"/>
        </w:rPr>
        <w:t>.</w:t>
      </w:r>
    </w:p>
    <w:p w:rsidR="00880C96" w:rsidRPr="00873E60" w:rsidRDefault="00F614F1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73E60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третьему вопросу </w:t>
      </w:r>
      <w:r w:rsidR="00916923" w:rsidRPr="00873E60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="00916923" w:rsidRPr="00873E60">
        <w:rPr>
          <w:rFonts w:ascii="Times New Roman" w:hAnsi="Times New Roman" w:cs="Times New Roman"/>
          <w:sz w:val="20"/>
          <w:szCs w:val="20"/>
        </w:rPr>
        <w:t>: Избрать</w:t>
      </w:r>
      <w:r w:rsidR="00880C96" w:rsidRPr="00873E60">
        <w:rPr>
          <w:rFonts w:ascii="Times New Roman" w:hAnsi="Times New Roman" w:cs="Times New Roman"/>
          <w:sz w:val="20"/>
          <w:szCs w:val="20"/>
        </w:rPr>
        <w:t xml:space="preserve"> общим собранием у</w:t>
      </w:r>
      <w:r w:rsidR="00812008" w:rsidRPr="00873E60">
        <w:rPr>
          <w:rFonts w:ascii="Times New Roman" w:hAnsi="Times New Roman" w:cs="Times New Roman"/>
          <w:sz w:val="20"/>
          <w:szCs w:val="20"/>
        </w:rPr>
        <w:t>полномоченного</w:t>
      </w:r>
      <w:r w:rsidR="00880C96" w:rsidRPr="00873E60">
        <w:rPr>
          <w:rFonts w:ascii="Times New Roman" w:hAnsi="Times New Roman" w:cs="Times New Roman"/>
          <w:sz w:val="20"/>
          <w:szCs w:val="20"/>
        </w:rPr>
        <w:t xml:space="preserve">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аренды </w:t>
      </w:r>
      <w:r w:rsidR="000B224E" w:rsidRPr="00873E6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участка, сельскохозяйственного назначения, находящегося в общей долевой собственности</w:t>
      </w:r>
      <w:r w:rsidR="000B224E" w:rsidRPr="00873E60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F73AD8" w:rsidRPr="00873E60">
        <w:rPr>
          <w:rFonts w:ascii="Times New Roman" w:eastAsia="TimesNewRomanPSMT" w:hAnsi="Times New Roman" w:cs="Times New Roman"/>
          <w:sz w:val="20"/>
          <w:szCs w:val="20"/>
        </w:rPr>
        <w:t>№ 05/03-4 от 05.03.2010</w:t>
      </w:r>
      <w:r w:rsidR="00F73AD8" w:rsidRPr="00873E60">
        <w:rPr>
          <w:rFonts w:ascii="Times New Roman" w:eastAsia="TimesNewRomanPSMT" w:hAnsi="Times New Roman" w:cs="Times New Roman"/>
        </w:rPr>
        <w:t>г</w:t>
      </w:r>
      <w:r w:rsidR="00636F56" w:rsidRPr="00873E60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636F56" w:rsidRPr="00873E60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F73AD8" w:rsidRPr="00873E60">
        <w:rPr>
          <w:rFonts w:ascii="Times New Roman" w:eastAsia="TimesNewRomanPSMT" w:hAnsi="Times New Roman" w:cs="Times New Roman"/>
          <w:sz w:val="20"/>
          <w:szCs w:val="20"/>
        </w:rPr>
        <w:t>64:03:050102:25</w:t>
      </w:r>
      <w:r w:rsidR="00636F56" w:rsidRPr="00873E6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80C96" w:rsidRPr="00873E60">
        <w:rPr>
          <w:rFonts w:ascii="Times New Roman" w:hAnsi="Times New Roman" w:cs="Times New Roman"/>
          <w:sz w:val="20"/>
          <w:szCs w:val="20"/>
        </w:rPr>
        <w:t>с ООО «</w:t>
      </w:r>
      <w:r w:rsidR="00ED4F5F" w:rsidRPr="00873E60">
        <w:rPr>
          <w:rFonts w:ascii="Times New Roman" w:hAnsi="Times New Roman" w:cs="Times New Roman"/>
          <w:sz w:val="20"/>
          <w:szCs w:val="20"/>
        </w:rPr>
        <w:t>Земледелец Поволжья»</w:t>
      </w:r>
      <w:r w:rsidR="00880C96" w:rsidRPr="00873E60">
        <w:rPr>
          <w:rFonts w:ascii="Times New Roman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</w:t>
      </w:r>
      <w:r w:rsidR="00636F56" w:rsidRPr="00873E60">
        <w:rPr>
          <w:rFonts w:ascii="Times New Roman" w:hAnsi="Times New Roman" w:cs="Times New Roman"/>
          <w:sz w:val="20"/>
          <w:szCs w:val="20"/>
        </w:rPr>
        <w:t>Сарато</w:t>
      </w:r>
      <w:r w:rsidR="00ED4F5F" w:rsidRPr="00873E60">
        <w:rPr>
          <w:rFonts w:ascii="Times New Roman" w:hAnsi="Times New Roman" w:cs="Times New Roman"/>
          <w:sz w:val="20"/>
          <w:szCs w:val="20"/>
        </w:rPr>
        <w:t>в</w:t>
      </w:r>
      <w:r w:rsidR="00636F56" w:rsidRPr="00873E60">
        <w:rPr>
          <w:rFonts w:ascii="Times New Roman" w:hAnsi="Times New Roman" w:cs="Times New Roman"/>
          <w:sz w:val="20"/>
          <w:szCs w:val="20"/>
        </w:rPr>
        <w:t>ской</w:t>
      </w:r>
      <w:r w:rsidR="00880C96" w:rsidRPr="00873E60">
        <w:rPr>
          <w:rFonts w:ascii="Times New Roman" w:hAnsi="Times New Roman" w:cs="Times New Roman"/>
          <w:sz w:val="20"/>
          <w:szCs w:val="20"/>
        </w:rPr>
        <w:t xml:space="preserve"> области, наделив его полномочиями на подписание дополнительного соглашения и подачи его на государственную регистрацию. Срок полномочий 3 года</w:t>
      </w:r>
      <w:r w:rsidR="0070109D" w:rsidRPr="00873E60">
        <w:rPr>
          <w:rFonts w:ascii="Times New Roman" w:hAnsi="Times New Roman" w:cs="Times New Roman"/>
          <w:sz w:val="20"/>
          <w:szCs w:val="20"/>
        </w:rPr>
        <w:t>.</w:t>
      </w:r>
    </w:p>
    <w:p w:rsidR="0070109D" w:rsidRPr="00143EC0" w:rsidRDefault="0070109D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0109D" w:rsidRPr="00873E60" w:rsidRDefault="0070109D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73E60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873E60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873E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09D" w:rsidRPr="00873E60" w:rsidRDefault="00591250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73E60">
        <w:rPr>
          <w:rFonts w:ascii="Times New Roman" w:hAnsi="Times New Roman" w:cs="Times New Roman"/>
          <w:sz w:val="20"/>
          <w:szCs w:val="20"/>
        </w:rPr>
        <w:t>Киселева Андрея Николаевича</w:t>
      </w:r>
      <w:r w:rsidR="00873E60" w:rsidRPr="00873E60">
        <w:rPr>
          <w:rFonts w:ascii="Times New Roman" w:hAnsi="Times New Roman" w:cs="Times New Roman"/>
          <w:sz w:val="20"/>
          <w:szCs w:val="20"/>
        </w:rPr>
        <w:t xml:space="preserve"> 15.07.1967 года рождения</w:t>
      </w:r>
      <w:r w:rsidR="0070109D" w:rsidRPr="00873E60">
        <w:rPr>
          <w:rFonts w:ascii="Times New Roman" w:hAnsi="Times New Roman" w:cs="Times New Roman"/>
          <w:sz w:val="20"/>
          <w:szCs w:val="20"/>
        </w:rPr>
        <w:t xml:space="preserve">, гражданство: Россия, паспорт серия </w:t>
      </w:r>
      <w:r w:rsidRPr="00873E60">
        <w:rPr>
          <w:rFonts w:ascii="Times New Roman" w:hAnsi="Times New Roman" w:cs="Times New Roman"/>
          <w:sz w:val="20"/>
          <w:szCs w:val="20"/>
        </w:rPr>
        <w:t>63 11 № 771500</w:t>
      </w:r>
      <w:r w:rsidR="0070109D" w:rsidRPr="00873E60">
        <w:rPr>
          <w:rFonts w:ascii="Times New Roman" w:hAnsi="Times New Roman" w:cs="Times New Roman"/>
          <w:sz w:val="20"/>
          <w:szCs w:val="20"/>
        </w:rPr>
        <w:t xml:space="preserve">, выдан </w:t>
      </w:r>
      <w:r w:rsidR="004665C1" w:rsidRPr="00873E60">
        <w:rPr>
          <w:rFonts w:ascii="Times New Roman" w:hAnsi="Times New Roman" w:cs="Times New Roman"/>
          <w:sz w:val="20"/>
          <w:szCs w:val="20"/>
        </w:rPr>
        <w:t>ОУФМС России по Саратовской области в г. Аткарске, дата выдачи 13.08.2013г</w:t>
      </w:r>
      <w:r w:rsidR="0070109D" w:rsidRPr="00873E60">
        <w:rPr>
          <w:rFonts w:ascii="Times New Roman" w:hAnsi="Times New Roman" w:cs="Times New Roman"/>
          <w:sz w:val="20"/>
          <w:szCs w:val="20"/>
        </w:rPr>
        <w:t xml:space="preserve">. Других кандидатур для избрания </w:t>
      </w:r>
      <w:r w:rsidR="0070109D" w:rsidRPr="00873E60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«Земледелец Поволжья» и</w:t>
      </w:r>
      <w:r w:rsidR="0070109D" w:rsidRPr="00873E60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="0070109D" w:rsidRPr="00873E60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="0070109D" w:rsidRPr="00873E6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09CA" w:rsidRPr="00143EC0" w:rsidRDefault="000409CA" w:rsidP="00B43B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873E60" w:rsidRDefault="00873E60" w:rsidP="00873E6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07C5C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Pr="00B07C5C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64:03:050102:25</w:t>
      </w:r>
      <w:r w:rsidRPr="00B07C5C">
        <w:rPr>
          <w:rFonts w:ascii="Times New Roman" w:eastAsia="Calibri" w:hAnsi="Times New Roman" w:cs="Times New Roman"/>
          <w:sz w:val="20"/>
          <w:szCs w:val="20"/>
        </w:rPr>
        <w:t>:</w:t>
      </w:r>
    </w:p>
    <w:p w:rsidR="00873E60" w:rsidRPr="009B7BCB" w:rsidRDefault="00873E60" w:rsidP="004C3C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61"/>
        <w:gridCol w:w="3817"/>
        <w:gridCol w:w="1559"/>
        <w:gridCol w:w="1417"/>
        <w:gridCol w:w="1276"/>
        <w:gridCol w:w="1559"/>
      </w:tblGrid>
      <w:tr w:rsidR="00873E60" w:rsidRPr="00143EC0" w:rsidTr="00B8203B">
        <w:trPr>
          <w:trHeight w:val="7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60" w:rsidRPr="00143EC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голосов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143EC0" w:rsidRDefault="00873E60" w:rsidP="00B82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Воздержалось</w:t>
            </w:r>
          </w:p>
        </w:tc>
      </w:tr>
      <w:tr w:rsidR="00873E60" w:rsidRPr="00143EC0" w:rsidTr="00B8203B">
        <w:trPr>
          <w:trHeight w:val="1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60" w:rsidRPr="00143EC0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Бондаренко Наталья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E60" w:rsidRPr="00143EC0" w:rsidTr="00B8203B">
        <w:trPr>
          <w:trHeight w:val="2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60" w:rsidRPr="00143EC0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Казарян</w:t>
            </w:r>
            <w:proofErr w:type="spellEnd"/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Айрапет</w:t>
            </w:r>
            <w:proofErr w:type="spellEnd"/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2/123(0,4)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2/123(0,4)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E60" w:rsidRPr="00143EC0" w:rsidTr="00B8203B">
        <w:trPr>
          <w:trHeight w:val="24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60" w:rsidRPr="00143EC0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 Валерий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10/123(2)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10/123(2)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E60" w:rsidRPr="00143EC0" w:rsidTr="00B8203B">
        <w:trPr>
          <w:trHeight w:val="2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60" w:rsidRPr="00B07C5C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 Сергей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15/123(3)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15/123(3)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87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E60" w:rsidRPr="00143EC0" w:rsidTr="00B8203B">
        <w:trPr>
          <w:trHeight w:val="2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60" w:rsidRPr="00B07C5C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Кириллова Валентина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E60" w:rsidRPr="00143EC0" w:rsidTr="00B8203B">
        <w:trPr>
          <w:trHeight w:val="2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60" w:rsidRPr="00B07C5C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Кирсанова Людмила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E60" w:rsidRPr="00143EC0" w:rsidTr="00B8203B">
        <w:trPr>
          <w:trHeight w:val="27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60" w:rsidRPr="00B07C5C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Андрей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E60" w:rsidRPr="00143EC0" w:rsidTr="00B8203B">
        <w:trPr>
          <w:trHeight w:val="29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60" w:rsidRPr="00B07C5C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Александр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E60" w:rsidRPr="00143EC0" w:rsidTr="004C3C97">
        <w:trPr>
          <w:trHeight w:val="56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60" w:rsidRPr="00B07C5C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 Надежда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лице представителя </w:t>
            </w:r>
            <w:proofErr w:type="spellStart"/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Иночкина</w:t>
            </w:r>
            <w:proofErr w:type="spellEnd"/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Владимира Викторовича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3E60" w:rsidRPr="00873E60" w:rsidRDefault="00873E60" w:rsidP="00B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5/123(1)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3E60" w:rsidRPr="00143EC0" w:rsidTr="004C3C97">
        <w:trPr>
          <w:trHeight w:val="7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60" w:rsidRPr="00B07C5C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"Земледелец Поволжья", ИНН: 6454104330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60" w:rsidRPr="00D07714" w:rsidRDefault="00873E60" w:rsidP="00B8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1/123(0,2)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3E60" w:rsidRPr="00D07714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3E60" w:rsidRPr="00D07714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1/123(0,2)</w:t>
            </w:r>
          </w:p>
          <w:p w:rsidR="00873E60" w:rsidRPr="00D07714" w:rsidRDefault="00873E60" w:rsidP="00B820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3E60" w:rsidRPr="00D07714" w:rsidRDefault="00873E60" w:rsidP="00B8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60" w:rsidRPr="00873E60" w:rsidRDefault="00873E60" w:rsidP="00B8203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73E60" w:rsidRPr="00143EC0" w:rsidRDefault="00873E60" w:rsidP="00873E6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873E60" w:rsidRPr="00143EC0" w:rsidRDefault="00873E60" w:rsidP="00873E60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873E60" w:rsidRPr="00143EC0" w:rsidTr="00B8203B">
        <w:tc>
          <w:tcPr>
            <w:tcW w:w="2580" w:type="dxa"/>
          </w:tcPr>
          <w:p w:rsidR="00873E60" w:rsidRPr="00D07714" w:rsidRDefault="00873E60" w:rsidP="00B8203B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714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873E60" w:rsidRPr="00D07714" w:rsidRDefault="00873E60" w:rsidP="00B8203B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714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873E60" w:rsidRPr="00D07714" w:rsidRDefault="00873E60" w:rsidP="00B8203B">
            <w:pPr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714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873E60" w:rsidRPr="00143EC0" w:rsidTr="00B8203B">
        <w:trPr>
          <w:trHeight w:val="58"/>
        </w:trPr>
        <w:tc>
          <w:tcPr>
            <w:tcW w:w="2580" w:type="dxa"/>
          </w:tcPr>
          <w:p w:rsidR="00873E60" w:rsidRPr="00ED4455" w:rsidRDefault="00873E60" w:rsidP="004C3C97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3E60">
              <w:rPr>
                <w:rFonts w:ascii="Times New Roman" w:hAnsi="Times New Roman" w:cs="Times New Roman"/>
                <w:sz w:val="20"/>
                <w:szCs w:val="20"/>
              </w:rPr>
              <w:t>7,6  голосов (</w:t>
            </w:r>
            <w:r w:rsidR="004C3C97">
              <w:rPr>
                <w:rFonts w:ascii="Times New Roman" w:hAnsi="Times New Roman" w:cs="Times New Roman"/>
                <w:sz w:val="20"/>
                <w:szCs w:val="20"/>
              </w:rPr>
              <w:t>91,38</w:t>
            </w:r>
            <w:r w:rsidRPr="00873E60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873E60" w:rsidRPr="00ED4455" w:rsidRDefault="004C3C97" w:rsidP="00B8203B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3C97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:rsidR="00873E60" w:rsidRPr="00D07714" w:rsidRDefault="00873E60" w:rsidP="004C3C97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голос</w:t>
            </w:r>
            <w:r w:rsidRPr="00D077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C3C97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  <w:r w:rsidRPr="00D07714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</w:tbl>
    <w:p w:rsidR="00F614F1" w:rsidRPr="00143EC0" w:rsidRDefault="00F614F1" w:rsidP="004C3C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  <w:bookmarkStart w:id="2" w:name="_GoBack"/>
      <w:bookmarkEnd w:id="2"/>
    </w:p>
    <w:p w:rsidR="00F614F1" w:rsidRPr="00143EC0" w:rsidRDefault="00F614F1" w:rsidP="000B224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43EC0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</w:t>
      </w:r>
    </w:p>
    <w:p w:rsidR="00F614F1" w:rsidRPr="00143EC0" w:rsidRDefault="00F614F1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43EC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Решили:</w:t>
      </w:r>
      <w:r w:rsidRPr="00143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C96" w:rsidRPr="00143EC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общим собранием уполномоченного лица</w:t>
      </w:r>
      <w:r w:rsidR="00786853" w:rsidRPr="00143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65C1" w:rsidRPr="00143EC0">
        <w:rPr>
          <w:rFonts w:ascii="Times New Roman" w:hAnsi="Times New Roman" w:cs="Times New Roman"/>
          <w:sz w:val="20"/>
          <w:szCs w:val="20"/>
        </w:rPr>
        <w:t xml:space="preserve">Киселева Андрея </w:t>
      </w:r>
      <w:r w:rsidR="00873E60" w:rsidRPr="00143EC0">
        <w:rPr>
          <w:rFonts w:ascii="Times New Roman" w:hAnsi="Times New Roman" w:cs="Times New Roman"/>
          <w:sz w:val="20"/>
          <w:szCs w:val="20"/>
        </w:rPr>
        <w:t xml:space="preserve">Николаевича </w:t>
      </w:r>
      <w:r w:rsidR="00873E60" w:rsidRPr="00143E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880C96" w:rsidRPr="00143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</w:t>
      </w:r>
      <w:r w:rsidR="000B224E" w:rsidRPr="00143EC0">
        <w:rPr>
          <w:rFonts w:ascii="Times New Roman" w:hAnsi="Times New Roman" w:cs="Times New Roman"/>
          <w:sz w:val="20"/>
          <w:szCs w:val="20"/>
        </w:rPr>
        <w:t xml:space="preserve">аренды </w:t>
      </w:r>
      <w:r w:rsidR="000B224E" w:rsidRPr="00143EC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участка, сельскохозяйственного назначения, находящегося в общей долевой собственности</w:t>
      </w:r>
      <w:r w:rsidR="008A580B" w:rsidRPr="00143EC0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F73AD8" w:rsidRPr="00143EC0">
        <w:rPr>
          <w:rFonts w:ascii="Times New Roman" w:eastAsia="TimesNewRomanPSMT" w:hAnsi="Times New Roman" w:cs="Times New Roman"/>
          <w:sz w:val="20"/>
          <w:szCs w:val="20"/>
        </w:rPr>
        <w:t>№ 05/03-4 от 05.03.2010</w:t>
      </w:r>
      <w:r w:rsidR="00143EC0" w:rsidRPr="00143EC0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F73AD8" w:rsidRPr="00143EC0">
        <w:rPr>
          <w:rFonts w:ascii="Times New Roman" w:eastAsia="TimesNewRomanPSMT" w:hAnsi="Times New Roman" w:cs="Times New Roman"/>
        </w:rPr>
        <w:t>г</w:t>
      </w:r>
      <w:r w:rsidR="00143EC0" w:rsidRPr="00143EC0">
        <w:rPr>
          <w:rFonts w:ascii="Times New Roman" w:eastAsia="TimesNewRomanPSMT" w:hAnsi="Times New Roman" w:cs="Times New Roman"/>
        </w:rPr>
        <w:t>.</w:t>
      </w:r>
      <w:r w:rsidR="00F73AD8" w:rsidRPr="00143EC0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2104A7" w:rsidRPr="00143EC0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F73AD8" w:rsidRPr="00143EC0">
        <w:rPr>
          <w:rFonts w:ascii="Times New Roman" w:eastAsia="TimesNewRomanPSMT" w:hAnsi="Times New Roman" w:cs="Times New Roman"/>
          <w:sz w:val="20"/>
          <w:szCs w:val="20"/>
        </w:rPr>
        <w:t xml:space="preserve">64:03:050102:25 </w:t>
      </w:r>
      <w:r w:rsidR="00880C96" w:rsidRPr="00143EC0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ООО «</w:t>
      </w:r>
      <w:r w:rsidR="00ED4F5F" w:rsidRPr="00143EC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Земледелец Поволжья</w:t>
      </w:r>
      <w:r w:rsidR="00880C96" w:rsidRPr="00143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 представление интересов в Управлении Федеральной службы государственной регистрации, кадастра и картографии по </w:t>
      </w:r>
      <w:r w:rsidR="002104A7" w:rsidRPr="00143EC0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Саратовской</w:t>
      </w:r>
      <w:r w:rsidR="00880C96" w:rsidRPr="00143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области, наделив </w:t>
      </w:r>
      <w:r w:rsidR="00143EC0" w:rsidRPr="00143EC0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 w:rsidR="00880C96" w:rsidRPr="00143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полномочиями на подписание дополнительного соглашения и подачи его на государственную регистрацию. Срок полномочий 3 года</w:t>
      </w:r>
    </w:p>
    <w:p w:rsidR="00EF235B" w:rsidRPr="00143EC0" w:rsidRDefault="00EF235B" w:rsidP="000B224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</w:rPr>
      </w:pPr>
    </w:p>
    <w:p w:rsidR="00024819" w:rsidRPr="00143EC0" w:rsidRDefault="00024819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143EC0" w:rsidRDefault="00F614F1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43EC0">
        <w:rPr>
          <w:rFonts w:ascii="Times New Roman" w:hAnsi="Times New Roman" w:cs="Times New Roman"/>
          <w:sz w:val="20"/>
          <w:szCs w:val="20"/>
        </w:rPr>
        <w:t>На этом повестка дня исчерпана. Председатель закрыл собрание.</w:t>
      </w:r>
    </w:p>
    <w:p w:rsidR="00F614F1" w:rsidRPr="00143EC0" w:rsidRDefault="00F614F1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0109D" w:rsidRPr="00143EC0" w:rsidRDefault="0070109D" w:rsidP="000B22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143EC0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Приложения к протоколу: </w:t>
      </w:r>
    </w:p>
    <w:p w:rsidR="0070109D" w:rsidRPr="00143EC0" w:rsidRDefault="0070109D" w:rsidP="000B224E">
      <w:pPr>
        <w:numPr>
          <w:ilvl w:val="0"/>
          <w:numId w:val="35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3EC0">
        <w:rPr>
          <w:rFonts w:ascii="Times New Roman" w:hAnsi="Times New Roman" w:cs="Times New Roman"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Pr="00143EC0">
        <w:rPr>
          <w:rFonts w:ascii="Times New Roman" w:eastAsia="TimesNewRomanPSMT" w:hAnsi="Times New Roman" w:cs="Times New Roman"/>
          <w:sz w:val="20"/>
          <w:szCs w:val="20"/>
          <w:lang w:eastAsia="ru-RU"/>
        </w:rPr>
        <w:t>64:03:05010</w:t>
      </w:r>
      <w:r w:rsidR="00BC6470" w:rsidRPr="00143EC0">
        <w:rPr>
          <w:rFonts w:ascii="Times New Roman" w:eastAsia="TimesNewRomanPSMT" w:hAnsi="Times New Roman" w:cs="Times New Roman"/>
          <w:sz w:val="20"/>
          <w:szCs w:val="20"/>
          <w:lang w:eastAsia="ru-RU"/>
        </w:rPr>
        <w:t>2</w:t>
      </w:r>
      <w:r w:rsidRPr="00143EC0">
        <w:rPr>
          <w:rFonts w:ascii="Times New Roman" w:eastAsia="TimesNewRomanPSMT" w:hAnsi="Times New Roman" w:cs="Times New Roman"/>
          <w:sz w:val="20"/>
          <w:szCs w:val="20"/>
          <w:lang w:eastAsia="ru-RU"/>
        </w:rPr>
        <w:t>:</w:t>
      </w:r>
      <w:r w:rsidR="00BC6470" w:rsidRPr="00143EC0">
        <w:rPr>
          <w:rFonts w:ascii="Times New Roman" w:eastAsia="TimesNewRomanPSMT" w:hAnsi="Times New Roman" w:cs="Times New Roman"/>
          <w:sz w:val="20"/>
          <w:szCs w:val="20"/>
          <w:lang w:eastAsia="ru-RU"/>
        </w:rPr>
        <w:t>25</w:t>
      </w:r>
      <w:r w:rsidRPr="00143EC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–</w:t>
      </w:r>
      <w:r w:rsidRPr="00143EC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на 3 л.</w:t>
      </w:r>
    </w:p>
    <w:p w:rsidR="0070109D" w:rsidRPr="00143EC0" w:rsidRDefault="0070109D" w:rsidP="000B224E">
      <w:pPr>
        <w:numPr>
          <w:ilvl w:val="0"/>
          <w:numId w:val="35"/>
        </w:numPr>
        <w:suppressAutoHyphens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3EC0">
        <w:rPr>
          <w:rFonts w:ascii="Times New Roman" w:hAnsi="Times New Roman" w:cs="Times New Roman"/>
          <w:sz w:val="20"/>
          <w:szCs w:val="20"/>
        </w:rPr>
        <w:t xml:space="preserve">Экземпляр газеты </w:t>
      </w:r>
      <w:proofErr w:type="spellStart"/>
      <w:r w:rsidRPr="00143EC0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143EC0">
        <w:rPr>
          <w:rFonts w:ascii="Times New Roman" w:hAnsi="Times New Roman" w:cs="Times New Roman"/>
          <w:sz w:val="20"/>
          <w:szCs w:val="20"/>
        </w:rPr>
        <w:t xml:space="preserve"> муниципального района Саратовской области «</w:t>
      </w:r>
      <w:proofErr w:type="spellStart"/>
      <w:r w:rsidRPr="00143EC0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Pr="00143EC0">
        <w:rPr>
          <w:rFonts w:ascii="Times New Roman" w:hAnsi="Times New Roman" w:cs="Times New Roman"/>
          <w:sz w:val="20"/>
          <w:szCs w:val="20"/>
        </w:rPr>
        <w:t xml:space="preserve"> газета» № 2 (13920) выпуск от 15.01.2025 года (ксерокопия) – на 2 л.</w:t>
      </w:r>
    </w:p>
    <w:p w:rsidR="0070109D" w:rsidRPr="00143EC0" w:rsidRDefault="0070109D" w:rsidP="000B224E">
      <w:pPr>
        <w:numPr>
          <w:ilvl w:val="0"/>
          <w:numId w:val="35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3EC0">
        <w:rPr>
          <w:rFonts w:ascii="Times New Roman" w:hAnsi="Times New Roman" w:cs="Times New Roman"/>
          <w:sz w:val="20"/>
          <w:szCs w:val="20"/>
        </w:rPr>
        <w:t xml:space="preserve">Опросные листы собственников земельного участка с кадастровым номером </w:t>
      </w:r>
      <w:r w:rsidRPr="00143EC0">
        <w:rPr>
          <w:rFonts w:ascii="Times New Roman" w:eastAsia="TimesNewRomanPSMT" w:hAnsi="Times New Roman" w:cs="Times New Roman"/>
          <w:sz w:val="20"/>
          <w:szCs w:val="20"/>
          <w:lang w:eastAsia="ru-RU"/>
        </w:rPr>
        <w:t>64:03:05010</w:t>
      </w:r>
      <w:r w:rsidR="00BC6470" w:rsidRPr="00143EC0">
        <w:rPr>
          <w:rFonts w:ascii="Times New Roman" w:eastAsia="TimesNewRomanPSMT" w:hAnsi="Times New Roman" w:cs="Times New Roman"/>
          <w:sz w:val="20"/>
          <w:szCs w:val="20"/>
          <w:lang w:eastAsia="ru-RU"/>
        </w:rPr>
        <w:t>2</w:t>
      </w:r>
      <w:r w:rsidRPr="00143EC0">
        <w:rPr>
          <w:rFonts w:ascii="Times New Roman" w:eastAsia="TimesNewRomanPSMT" w:hAnsi="Times New Roman" w:cs="Times New Roman"/>
          <w:sz w:val="20"/>
          <w:szCs w:val="20"/>
          <w:lang w:eastAsia="ru-RU"/>
        </w:rPr>
        <w:t>:</w:t>
      </w:r>
      <w:r w:rsidR="00BC6470" w:rsidRPr="00143EC0">
        <w:rPr>
          <w:rFonts w:ascii="Times New Roman" w:eastAsia="TimesNewRomanPSMT" w:hAnsi="Times New Roman" w:cs="Times New Roman"/>
          <w:sz w:val="20"/>
          <w:szCs w:val="20"/>
          <w:lang w:eastAsia="ru-RU"/>
        </w:rPr>
        <w:t>25</w:t>
      </w:r>
      <w:r w:rsidRPr="00143EC0">
        <w:rPr>
          <w:rFonts w:ascii="Times New Roman" w:hAnsi="Times New Roman" w:cs="Times New Roman"/>
          <w:sz w:val="20"/>
          <w:szCs w:val="20"/>
        </w:rPr>
        <w:t xml:space="preserve">– на </w:t>
      </w:r>
      <w:r w:rsidR="00BC6470" w:rsidRPr="00143EC0">
        <w:rPr>
          <w:rFonts w:ascii="Times New Roman" w:hAnsi="Times New Roman" w:cs="Times New Roman"/>
          <w:sz w:val="20"/>
          <w:szCs w:val="20"/>
        </w:rPr>
        <w:t>10</w:t>
      </w:r>
      <w:r w:rsidRPr="00143EC0">
        <w:rPr>
          <w:rFonts w:ascii="Times New Roman" w:hAnsi="Times New Roman" w:cs="Times New Roman"/>
          <w:sz w:val="20"/>
          <w:szCs w:val="20"/>
        </w:rPr>
        <w:t>л.</w:t>
      </w:r>
    </w:p>
    <w:p w:rsidR="0070109D" w:rsidRPr="00143EC0" w:rsidRDefault="00143EC0" w:rsidP="00143EC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3EC0">
        <w:rPr>
          <w:rFonts w:ascii="Times New Roman" w:hAnsi="Times New Roman" w:cs="Times New Roman"/>
          <w:sz w:val="20"/>
          <w:szCs w:val="20"/>
        </w:rPr>
        <w:t xml:space="preserve">4. </w:t>
      </w:r>
      <w:r w:rsidR="0070109D" w:rsidRPr="00143EC0">
        <w:rPr>
          <w:rFonts w:ascii="Times New Roman" w:hAnsi="Times New Roman" w:cs="Times New Roman"/>
          <w:sz w:val="20"/>
          <w:szCs w:val="20"/>
        </w:rPr>
        <w:t>Доверенность от 1</w:t>
      </w:r>
      <w:r w:rsidR="00BC6470" w:rsidRPr="00143EC0">
        <w:rPr>
          <w:rFonts w:ascii="Times New Roman" w:hAnsi="Times New Roman" w:cs="Times New Roman"/>
          <w:sz w:val="20"/>
          <w:szCs w:val="20"/>
        </w:rPr>
        <w:t>0</w:t>
      </w:r>
      <w:r w:rsidR="0070109D" w:rsidRPr="00143EC0">
        <w:rPr>
          <w:rFonts w:ascii="Times New Roman" w:hAnsi="Times New Roman" w:cs="Times New Roman"/>
          <w:sz w:val="20"/>
          <w:szCs w:val="20"/>
        </w:rPr>
        <w:t>.0</w:t>
      </w:r>
      <w:r w:rsidR="00BC6470" w:rsidRPr="00143EC0">
        <w:rPr>
          <w:rFonts w:ascii="Times New Roman" w:hAnsi="Times New Roman" w:cs="Times New Roman"/>
          <w:sz w:val="20"/>
          <w:szCs w:val="20"/>
        </w:rPr>
        <w:t>7</w:t>
      </w:r>
      <w:r w:rsidR="0070109D" w:rsidRPr="00143EC0">
        <w:rPr>
          <w:rFonts w:ascii="Times New Roman" w:hAnsi="Times New Roman" w:cs="Times New Roman"/>
          <w:sz w:val="20"/>
          <w:szCs w:val="20"/>
        </w:rPr>
        <w:t>.202</w:t>
      </w:r>
      <w:r w:rsidR="00BC6470" w:rsidRPr="00143EC0">
        <w:rPr>
          <w:rFonts w:ascii="Times New Roman" w:hAnsi="Times New Roman" w:cs="Times New Roman"/>
          <w:sz w:val="20"/>
          <w:szCs w:val="20"/>
        </w:rPr>
        <w:t>4</w:t>
      </w:r>
      <w:r w:rsidR="0070109D" w:rsidRPr="00143EC0">
        <w:rPr>
          <w:rFonts w:ascii="Times New Roman" w:hAnsi="Times New Roman" w:cs="Times New Roman"/>
          <w:sz w:val="20"/>
          <w:szCs w:val="20"/>
        </w:rPr>
        <w:t xml:space="preserve"> г. (ксерокопия) – на 4 л.  </w:t>
      </w:r>
    </w:p>
    <w:p w:rsidR="0070109D" w:rsidRPr="00143EC0" w:rsidRDefault="0070109D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43EC0">
        <w:rPr>
          <w:rFonts w:ascii="Times New Roman" w:hAnsi="Times New Roman" w:cs="Times New Roman"/>
          <w:sz w:val="20"/>
          <w:szCs w:val="20"/>
        </w:rPr>
        <w:t>5. Доверенность от 13.02.2025 г. (</w:t>
      </w:r>
      <w:proofErr w:type="gramStart"/>
      <w:r w:rsidRPr="00143EC0">
        <w:rPr>
          <w:rFonts w:ascii="Times New Roman" w:hAnsi="Times New Roman" w:cs="Times New Roman"/>
          <w:sz w:val="20"/>
          <w:szCs w:val="20"/>
        </w:rPr>
        <w:t xml:space="preserve">ксерокопия)   </w:t>
      </w:r>
      <w:proofErr w:type="gramEnd"/>
      <w:r w:rsidRPr="00143EC0">
        <w:rPr>
          <w:rFonts w:ascii="Times New Roman" w:hAnsi="Times New Roman" w:cs="Times New Roman"/>
          <w:sz w:val="20"/>
          <w:szCs w:val="20"/>
        </w:rPr>
        <w:t>– на 4 л.</w:t>
      </w:r>
    </w:p>
    <w:p w:rsidR="0070109D" w:rsidRPr="00143EC0" w:rsidRDefault="0070109D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43EC0">
        <w:rPr>
          <w:rFonts w:ascii="Times New Roman" w:hAnsi="Times New Roman" w:cs="Times New Roman"/>
          <w:sz w:val="20"/>
          <w:szCs w:val="20"/>
        </w:rPr>
        <w:t>6. Доверенность от 13.02.2025 г. (</w:t>
      </w:r>
      <w:proofErr w:type="gramStart"/>
      <w:r w:rsidRPr="00143EC0">
        <w:rPr>
          <w:rFonts w:ascii="Times New Roman" w:hAnsi="Times New Roman" w:cs="Times New Roman"/>
          <w:sz w:val="20"/>
          <w:szCs w:val="20"/>
        </w:rPr>
        <w:t xml:space="preserve">ксерокопия)   </w:t>
      </w:r>
      <w:proofErr w:type="gramEnd"/>
      <w:r w:rsidRPr="00143EC0">
        <w:rPr>
          <w:rFonts w:ascii="Times New Roman" w:hAnsi="Times New Roman" w:cs="Times New Roman"/>
          <w:sz w:val="20"/>
          <w:szCs w:val="20"/>
        </w:rPr>
        <w:t>– на 4 л.</w:t>
      </w:r>
    </w:p>
    <w:p w:rsidR="0070109D" w:rsidRPr="00143EC0" w:rsidRDefault="0070109D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43EC0">
        <w:rPr>
          <w:rFonts w:ascii="Times New Roman" w:hAnsi="Times New Roman" w:cs="Times New Roman"/>
          <w:sz w:val="20"/>
          <w:szCs w:val="20"/>
        </w:rPr>
        <w:t xml:space="preserve">7. Требование </w:t>
      </w:r>
      <w:proofErr w:type="spellStart"/>
      <w:r w:rsidRPr="00143EC0">
        <w:rPr>
          <w:rFonts w:ascii="Times New Roman" w:hAnsi="Times New Roman" w:cs="Times New Roman"/>
          <w:sz w:val="20"/>
          <w:szCs w:val="20"/>
        </w:rPr>
        <w:t>Иночкина</w:t>
      </w:r>
      <w:proofErr w:type="spellEnd"/>
      <w:r w:rsidRPr="00143EC0">
        <w:rPr>
          <w:rFonts w:ascii="Times New Roman" w:hAnsi="Times New Roman" w:cs="Times New Roman"/>
          <w:sz w:val="20"/>
          <w:szCs w:val="20"/>
        </w:rPr>
        <w:t xml:space="preserve"> Владимира Викторовича</w:t>
      </w:r>
      <w:r w:rsidR="00143EC0">
        <w:rPr>
          <w:rFonts w:ascii="Times New Roman" w:hAnsi="Times New Roman" w:cs="Times New Roman"/>
          <w:sz w:val="20"/>
          <w:szCs w:val="20"/>
        </w:rPr>
        <w:t xml:space="preserve"> </w:t>
      </w:r>
      <w:r w:rsidR="00143EC0" w:rsidRPr="00143EC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143EC0" w:rsidRPr="00143EC0">
        <w:rPr>
          <w:rFonts w:ascii="Times New Roman" w:hAnsi="Times New Roman" w:cs="Times New Roman"/>
          <w:sz w:val="20"/>
          <w:szCs w:val="20"/>
        </w:rPr>
        <w:t xml:space="preserve">ксерокопия) </w:t>
      </w:r>
      <w:r w:rsidRPr="00143EC0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Pr="00143EC0">
        <w:rPr>
          <w:rFonts w:ascii="Times New Roman" w:hAnsi="Times New Roman" w:cs="Times New Roman"/>
          <w:sz w:val="20"/>
          <w:szCs w:val="20"/>
        </w:rPr>
        <w:t xml:space="preserve"> на 1 л.</w:t>
      </w:r>
    </w:p>
    <w:p w:rsidR="0070109D" w:rsidRPr="00143EC0" w:rsidRDefault="0070109D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43EC0">
        <w:rPr>
          <w:rFonts w:ascii="Times New Roman" w:hAnsi="Times New Roman" w:cs="Times New Roman"/>
          <w:sz w:val="20"/>
          <w:szCs w:val="20"/>
        </w:rPr>
        <w:t xml:space="preserve">8. Копия Распоряжения </w:t>
      </w:r>
      <w:r w:rsidR="00143EC0" w:rsidRPr="00143EC0">
        <w:rPr>
          <w:rFonts w:ascii="Times New Roman" w:hAnsi="Times New Roman" w:cs="Times New Roman"/>
          <w:sz w:val="20"/>
          <w:szCs w:val="20"/>
        </w:rPr>
        <w:t xml:space="preserve">№4-р </w:t>
      </w:r>
      <w:r w:rsidRPr="00143EC0">
        <w:rPr>
          <w:rFonts w:ascii="Times New Roman" w:hAnsi="Times New Roman" w:cs="Times New Roman"/>
          <w:sz w:val="20"/>
          <w:szCs w:val="20"/>
        </w:rPr>
        <w:t>от 24.02.2025 г.</w:t>
      </w:r>
      <w:r w:rsidR="00143EC0" w:rsidRPr="00143EC0">
        <w:rPr>
          <w:rFonts w:ascii="Times New Roman" w:hAnsi="Times New Roman" w:cs="Times New Roman"/>
          <w:sz w:val="20"/>
          <w:szCs w:val="20"/>
        </w:rPr>
        <w:t xml:space="preserve"> (ксерокопия) </w:t>
      </w:r>
      <w:r w:rsidRPr="00143EC0">
        <w:rPr>
          <w:rFonts w:ascii="Times New Roman" w:hAnsi="Times New Roman" w:cs="Times New Roman"/>
          <w:sz w:val="20"/>
          <w:szCs w:val="20"/>
        </w:rPr>
        <w:t>– на 2 л.</w:t>
      </w:r>
    </w:p>
    <w:p w:rsidR="0070109D" w:rsidRPr="00143EC0" w:rsidRDefault="0070109D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70109D" w:rsidRPr="00143EC0" w:rsidRDefault="0070109D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3EC0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:rsidR="0070109D" w:rsidRPr="00143EC0" w:rsidRDefault="0070109D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70109D" w:rsidRPr="00143EC0" w:rsidRDefault="0070109D" w:rsidP="000B224E">
      <w:pPr>
        <w:tabs>
          <w:tab w:val="left" w:pos="442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43EC0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143EC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143EC0">
        <w:rPr>
          <w:rFonts w:ascii="Times New Roman" w:hAnsi="Times New Roman" w:cs="Times New Roman"/>
          <w:sz w:val="20"/>
          <w:szCs w:val="20"/>
        </w:rPr>
        <w:tab/>
        <w:t xml:space="preserve">      ________________/ </w:t>
      </w:r>
      <w:r w:rsidR="00BC6470" w:rsidRPr="00143EC0">
        <w:rPr>
          <w:rFonts w:ascii="Times New Roman" w:hAnsi="Times New Roman" w:cs="Times New Roman"/>
          <w:sz w:val="20"/>
          <w:szCs w:val="20"/>
        </w:rPr>
        <w:t>Кириллова Валентина Валерьевна</w:t>
      </w:r>
      <w:r w:rsidRPr="00143EC0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70109D" w:rsidRPr="00143EC0" w:rsidRDefault="0070109D" w:rsidP="000B224E">
      <w:pPr>
        <w:tabs>
          <w:tab w:val="left" w:pos="436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0109D" w:rsidRPr="00143EC0" w:rsidRDefault="0070109D" w:rsidP="000B224E">
      <w:pPr>
        <w:tabs>
          <w:tab w:val="left" w:pos="436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43EC0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143EC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143EC0">
        <w:rPr>
          <w:rFonts w:ascii="Times New Roman" w:hAnsi="Times New Roman" w:cs="Times New Roman"/>
          <w:sz w:val="20"/>
          <w:szCs w:val="20"/>
        </w:rPr>
        <w:tab/>
        <w:t xml:space="preserve">      ________________/ </w:t>
      </w:r>
      <w:r w:rsidR="00BC6470" w:rsidRPr="00143EC0">
        <w:rPr>
          <w:rFonts w:ascii="Times New Roman" w:hAnsi="Times New Roman" w:cs="Times New Roman"/>
          <w:sz w:val="20"/>
          <w:szCs w:val="20"/>
        </w:rPr>
        <w:t xml:space="preserve">Кузнецов Александр Владимирович </w:t>
      </w:r>
      <w:r w:rsidRPr="00143EC0">
        <w:rPr>
          <w:rFonts w:ascii="Times New Roman" w:hAnsi="Times New Roman" w:cs="Times New Roman"/>
          <w:sz w:val="20"/>
          <w:szCs w:val="20"/>
        </w:rPr>
        <w:t>/</w:t>
      </w:r>
    </w:p>
    <w:p w:rsidR="0070109D" w:rsidRPr="00143EC0" w:rsidRDefault="0070109D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0109D" w:rsidRPr="00143EC0" w:rsidRDefault="0070109D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3EC0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:rsidR="0070109D" w:rsidRPr="0070109D" w:rsidRDefault="0070109D" w:rsidP="000B224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43EC0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143EC0">
        <w:rPr>
          <w:rFonts w:ascii="Times New Roman" w:hAnsi="Times New Roman" w:cs="Times New Roman"/>
          <w:sz w:val="20"/>
          <w:szCs w:val="20"/>
        </w:rPr>
        <w:t xml:space="preserve">                          _______________/</w:t>
      </w:r>
      <w:proofErr w:type="spellStart"/>
      <w:r w:rsidRPr="00143EC0">
        <w:rPr>
          <w:rFonts w:ascii="Times New Roman" w:hAnsi="Times New Roman" w:cs="Times New Roman"/>
          <w:sz w:val="20"/>
          <w:szCs w:val="20"/>
        </w:rPr>
        <w:t>Боева</w:t>
      </w:r>
      <w:proofErr w:type="spellEnd"/>
      <w:r w:rsidRPr="00143EC0">
        <w:rPr>
          <w:rFonts w:ascii="Times New Roman" w:hAnsi="Times New Roman" w:cs="Times New Roman"/>
          <w:sz w:val="20"/>
          <w:szCs w:val="20"/>
        </w:rPr>
        <w:t xml:space="preserve"> Наталья Васильевна/</w:t>
      </w:r>
    </w:p>
    <w:p w:rsidR="00F614F1" w:rsidRPr="00B43B52" w:rsidRDefault="00F614F1" w:rsidP="000B22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B43B52" w:rsidSect="006D4B90">
      <w:footerReference w:type="default" r:id="rId8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04" w:rsidRDefault="00783D04" w:rsidP="00F11F47">
      <w:pPr>
        <w:spacing w:after="0" w:line="240" w:lineRule="auto"/>
      </w:pPr>
      <w:r>
        <w:separator/>
      </w:r>
    </w:p>
  </w:endnote>
  <w:endnote w:type="continuationSeparator" w:id="0">
    <w:p w:rsidR="00783D04" w:rsidRDefault="00783D04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4738"/>
      <w:docPartObj>
        <w:docPartGallery w:val="Page Numbers (Bottom of Page)"/>
        <w:docPartUnique/>
      </w:docPartObj>
    </w:sdtPr>
    <w:sdtContent>
      <w:p w:rsidR="00143EC0" w:rsidRDefault="00143EC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C97">
          <w:rPr>
            <w:noProof/>
          </w:rPr>
          <w:t>11</w:t>
        </w:r>
        <w:r>
          <w:fldChar w:fldCharType="end"/>
        </w:r>
      </w:p>
    </w:sdtContent>
  </w:sdt>
  <w:p w:rsidR="00143EC0" w:rsidRDefault="00143EC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04" w:rsidRDefault="00783D04" w:rsidP="00F11F47">
      <w:pPr>
        <w:spacing w:after="0" w:line="240" w:lineRule="auto"/>
      </w:pPr>
      <w:r>
        <w:separator/>
      </w:r>
    </w:p>
  </w:footnote>
  <w:footnote w:type="continuationSeparator" w:id="0">
    <w:p w:rsidR="00783D04" w:rsidRDefault="00783D04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5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276BC"/>
    <w:multiLevelType w:val="hybridMultilevel"/>
    <w:tmpl w:val="A37C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B2166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4E74E8"/>
    <w:multiLevelType w:val="hybridMultilevel"/>
    <w:tmpl w:val="AC40A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2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5" w15:restartNumberingAfterBreak="0">
    <w:nsid w:val="4E4863A2"/>
    <w:multiLevelType w:val="multilevel"/>
    <w:tmpl w:val="2EFE1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0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1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35B32C3"/>
    <w:multiLevelType w:val="hybridMultilevel"/>
    <w:tmpl w:val="C824CB30"/>
    <w:lvl w:ilvl="0" w:tplc="10C0E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3147DE"/>
    <w:multiLevelType w:val="multilevel"/>
    <w:tmpl w:val="A4C21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1"/>
  </w:num>
  <w:num w:numId="10">
    <w:abstractNumId w:val="36"/>
  </w:num>
  <w:num w:numId="11">
    <w:abstractNumId w:val="32"/>
  </w:num>
  <w:num w:numId="12">
    <w:abstractNumId w:val="8"/>
  </w:num>
  <w:num w:numId="13">
    <w:abstractNumId w:val="7"/>
  </w:num>
  <w:num w:numId="14">
    <w:abstractNumId w:val="38"/>
  </w:num>
  <w:num w:numId="15">
    <w:abstractNumId w:val="22"/>
  </w:num>
  <w:num w:numId="16">
    <w:abstractNumId w:val="18"/>
  </w:num>
  <w:num w:numId="17">
    <w:abstractNumId w:val="34"/>
  </w:num>
  <w:num w:numId="18">
    <w:abstractNumId w:val="39"/>
  </w:num>
  <w:num w:numId="19">
    <w:abstractNumId w:val="14"/>
  </w:num>
  <w:num w:numId="20">
    <w:abstractNumId w:val="31"/>
  </w:num>
  <w:num w:numId="21">
    <w:abstractNumId w:val="26"/>
  </w:num>
  <w:num w:numId="22">
    <w:abstractNumId w:val="40"/>
  </w:num>
  <w:num w:numId="23">
    <w:abstractNumId w:val="33"/>
  </w:num>
  <w:num w:numId="24">
    <w:abstractNumId w:val="30"/>
  </w:num>
  <w:num w:numId="25">
    <w:abstractNumId w:val="5"/>
  </w:num>
  <w:num w:numId="26">
    <w:abstractNumId w:val="6"/>
  </w:num>
  <w:num w:numId="27">
    <w:abstractNumId w:val="15"/>
  </w:num>
  <w:num w:numId="28">
    <w:abstractNumId w:val="28"/>
  </w:num>
  <w:num w:numId="29">
    <w:abstractNumId w:val="3"/>
  </w:num>
  <w:num w:numId="30">
    <w:abstractNumId w:val="41"/>
  </w:num>
  <w:num w:numId="31">
    <w:abstractNumId w:val="17"/>
  </w:num>
  <w:num w:numId="32">
    <w:abstractNumId w:val="23"/>
  </w:num>
  <w:num w:numId="33">
    <w:abstractNumId w:val="27"/>
  </w:num>
  <w:num w:numId="34">
    <w:abstractNumId w:val="29"/>
  </w:num>
  <w:num w:numId="35">
    <w:abstractNumId w:val="16"/>
  </w:num>
  <w:num w:numId="36">
    <w:abstractNumId w:val="4"/>
  </w:num>
  <w:num w:numId="37">
    <w:abstractNumId w:val="24"/>
  </w:num>
  <w:num w:numId="38">
    <w:abstractNumId w:val="21"/>
  </w:num>
  <w:num w:numId="39">
    <w:abstractNumId w:val="26"/>
  </w:num>
  <w:num w:numId="40">
    <w:abstractNumId w:val="37"/>
  </w:num>
  <w:num w:numId="41">
    <w:abstractNumId w:val="25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E"/>
    <w:rsid w:val="00010132"/>
    <w:rsid w:val="00012A2D"/>
    <w:rsid w:val="00015FC2"/>
    <w:rsid w:val="00017F75"/>
    <w:rsid w:val="000205F6"/>
    <w:rsid w:val="00023683"/>
    <w:rsid w:val="00023BDC"/>
    <w:rsid w:val="0002450E"/>
    <w:rsid w:val="00024819"/>
    <w:rsid w:val="00031714"/>
    <w:rsid w:val="000317B1"/>
    <w:rsid w:val="00034CDD"/>
    <w:rsid w:val="0003528D"/>
    <w:rsid w:val="000357E5"/>
    <w:rsid w:val="000409CA"/>
    <w:rsid w:val="00044D03"/>
    <w:rsid w:val="000468FC"/>
    <w:rsid w:val="0005547D"/>
    <w:rsid w:val="00057165"/>
    <w:rsid w:val="0006028C"/>
    <w:rsid w:val="00060CA5"/>
    <w:rsid w:val="0006209D"/>
    <w:rsid w:val="0006565A"/>
    <w:rsid w:val="000656C3"/>
    <w:rsid w:val="00077B11"/>
    <w:rsid w:val="0008315E"/>
    <w:rsid w:val="00094147"/>
    <w:rsid w:val="000962CC"/>
    <w:rsid w:val="000970E9"/>
    <w:rsid w:val="000A3DA8"/>
    <w:rsid w:val="000A641C"/>
    <w:rsid w:val="000A67CB"/>
    <w:rsid w:val="000B03C8"/>
    <w:rsid w:val="000B1A08"/>
    <w:rsid w:val="000B224E"/>
    <w:rsid w:val="000C4C17"/>
    <w:rsid w:val="000D262A"/>
    <w:rsid w:val="000E2684"/>
    <w:rsid w:val="000F511D"/>
    <w:rsid w:val="000F5C51"/>
    <w:rsid w:val="000F7E61"/>
    <w:rsid w:val="00102DA6"/>
    <w:rsid w:val="00111A5C"/>
    <w:rsid w:val="0011200F"/>
    <w:rsid w:val="001129AB"/>
    <w:rsid w:val="0011334E"/>
    <w:rsid w:val="00121E61"/>
    <w:rsid w:val="00123A14"/>
    <w:rsid w:val="00126A21"/>
    <w:rsid w:val="00141716"/>
    <w:rsid w:val="00143EC0"/>
    <w:rsid w:val="00146616"/>
    <w:rsid w:val="00150D48"/>
    <w:rsid w:val="00156580"/>
    <w:rsid w:val="00160728"/>
    <w:rsid w:val="001629EB"/>
    <w:rsid w:val="00163DBB"/>
    <w:rsid w:val="0016400D"/>
    <w:rsid w:val="001677A6"/>
    <w:rsid w:val="00171D45"/>
    <w:rsid w:val="0017398E"/>
    <w:rsid w:val="0018550C"/>
    <w:rsid w:val="001864CA"/>
    <w:rsid w:val="00187C20"/>
    <w:rsid w:val="00197E7A"/>
    <w:rsid w:val="001A217C"/>
    <w:rsid w:val="001A7F66"/>
    <w:rsid w:val="001B36E3"/>
    <w:rsid w:val="001B3949"/>
    <w:rsid w:val="001B610A"/>
    <w:rsid w:val="001B7431"/>
    <w:rsid w:val="001C0863"/>
    <w:rsid w:val="001C106E"/>
    <w:rsid w:val="001C6A2C"/>
    <w:rsid w:val="001D373A"/>
    <w:rsid w:val="001D6E39"/>
    <w:rsid w:val="001D7859"/>
    <w:rsid w:val="001E0391"/>
    <w:rsid w:val="001E1960"/>
    <w:rsid w:val="001E678F"/>
    <w:rsid w:val="001E6AEC"/>
    <w:rsid w:val="001F580D"/>
    <w:rsid w:val="00200B25"/>
    <w:rsid w:val="002104A7"/>
    <w:rsid w:val="002125ED"/>
    <w:rsid w:val="00226BDC"/>
    <w:rsid w:val="002318B3"/>
    <w:rsid w:val="0023463C"/>
    <w:rsid w:val="002361A7"/>
    <w:rsid w:val="0024066B"/>
    <w:rsid w:val="00250E80"/>
    <w:rsid w:val="002510B8"/>
    <w:rsid w:val="00254610"/>
    <w:rsid w:val="00254E68"/>
    <w:rsid w:val="00255154"/>
    <w:rsid w:val="0025544C"/>
    <w:rsid w:val="002733CE"/>
    <w:rsid w:val="0027604B"/>
    <w:rsid w:val="002763F0"/>
    <w:rsid w:val="00276AE8"/>
    <w:rsid w:val="002818E7"/>
    <w:rsid w:val="002873CC"/>
    <w:rsid w:val="0029108B"/>
    <w:rsid w:val="002958A8"/>
    <w:rsid w:val="0029606A"/>
    <w:rsid w:val="002A33F2"/>
    <w:rsid w:val="002A7506"/>
    <w:rsid w:val="002B2B2C"/>
    <w:rsid w:val="002B706A"/>
    <w:rsid w:val="002B7395"/>
    <w:rsid w:val="002C02EF"/>
    <w:rsid w:val="002C0376"/>
    <w:rsid w:val="002C3FB9"/>
    <w:rsid w:val="002C7830"/>
    <w:rsid w:val="002E5CD5"/>
    <w:rsid w:val="002F0D82"/>
    <w:rsid w:val="002F263B"/>
    <w:rsid w:val="002F35EA"/>
    <w:rsid w:val="003031A1"/>
    <w:rsid w:val="00304500"/>
    <w:rsid w:val="003220E8"/>
    <w:rsid w:val="00323A6C"/>
    <w:rsid w:val="00325977"/>
    <w:rsid w:val="00330277"/>
    <w:rsid w:val="003339E6"/>
    <w:rsid w:val="00334297"/>
    <w:rsid w:val="003361A1"/>
    <w:rsid w:val="003453A0"/>
    <w:rsid w:val="00345D80"/>
    <w:rsid w:val="00346A49"/>
    <w:rsid w:val="00347616"/>
    <w:rsid w:val="0036021D"/>
    <w:rsid w:val="00364617"/>
    <w:rsid w:val="00380BA9"/>
    <w:rsid w:val="00395955"/>
    <w:rsid w:val="00397E7C"/>
    <w:rsid w:val="003A1C8F"/>
    <w:rsid w:val="003A1E49"/>
    <w:rsid w:val="003A3B3F"/>
    <w:rsid w:val="003A410B"/>
    <w:rsid w:val="003B1D62"/>
    <w:rsid w:val="003B7732"/>
    <w:rsid w:val="003C0393"/>
    <w:rsid w:val="003D0C34"/>
    <w:rsid w:val="003D33C1"/>
    <w:rsid w:val="003D3C1B"/>
    <w:rsid w:val="003D7130"/>
    <w:rsid w:val="003E1876"/>
    <w:rsid w:val="003E1988"/>
    <w:rsid w:val="003E3E93"/>
    <w:rsid w:val="003E7E33"/>
    <w:rsid w:val="003F1368"/>
    <w:rsid w:val="003F141B"/>
    <w:rsid w:val="003F22A0"/>
    <w:rsid w:val="003F5447"/>
    <w:rsid w:val="003F612E"/>
    <w:rsid w:val="00400AC6"/>
    <w:rsid w:val="00404697"/>
    <w:rsid w:val="00405286"/>
    <w:rsid w:val="00412318"/>
    <w:rsid w:val="0041358B"/>
    <w:rsid w:val="00416498"/>
    <w:rsid w:val="00421964"/>
    <w:rsid w:val="00424F34"/>
    <w:rsid w:val="004275AB"/>
    <w:rsid w:val="004300C8"/>
    <w:rsid w:val="0043023E"/>
    <w:rsid w:val="004305F4"/>
    <w:rsid w:val="00430A4D"/>
    <w:rsid w:val="00436905"/>
    <w:rsid w:val="00445D3F"/>
    <w:rsid w:val="004559D3"/>
    <w:rsid w:val="00457202"/>
    <w:rsid w:val="004665C1"/>
    <w:rsid w:val="00471DA0"/>
    <w:rsid w:val="00476A05"/>
    <w:rsid w:val="00480B13"/>
    <w:rsid w:val="004836CC"/>
    <w:rsid w:val="0048404D"/>
    <w:rsid w:val="004854E6"/>
    <w:rsid w:val="00485F53"/>
    <w:rsid w:val="004A419B"/>
    <w:rsid w:val="004A4442"/>
    <w:rsid w:val="004B79D4"/>
    <w:rsid w:val="004C3B11"/>
    <w:rsid w:val="004C3C97"/>
    <w:rsid w:val="004D66AB"/>
    <w:rsid w:val="004D777A"/>
    <w:rsid w:val="004E34BC"/>
    <w:rsid w:val="004F15F9"/>
    <w:rsid w:val="004F5E57"/>
    <w:rsid w:val="00500F6E"/>
    <w:rsid w:val="00507046"/>
    <w:rsid w:val="00510242"/>
    <w:rsid w:val="0051098B"/>
    <w:rsid w:val="0051140C"/>
    <w:rsid w:val="00517A2D"/>
    <w:rsid w:val="005314AA"/>
    <w:rsid w:val="005323E9"/>
    <w:rsid w:val="00534ED1"/>
    <w:rsid w:val="00536EE8"/>
    <w:rsid w:val="0054507A"/>
    <w:rsid w:val="005524FD"/>
    <w:rsid w:val="00557567"/>
    <w:rsid w:val="00560B80"/>
    <w:rsid w:val="00561389"/>
    <w:rsid w:val="0056257B"/>
    <w:rsid w:val="00566FE4"/>
    <w:rsid w:val="005752DA"/>
    <w:rsid w:val="00580C29"/>
    <w:rsid w:val="005865DB"/>
    <w:rsid w:val="00586D01"/>
    <w:rsid w:val="005902FB"/>
    <w:rsid w:val="00591250"/>
    <w:rsid w:val="00591EA1"/>
    <w:rsid w:val="005B5740"/>
    <w:rsid w:val="005D659B"/>
    <w:rsid w:val="005D6797"/>
    <w:rsid w:val="005E1274"/>
    <w:rsid w:val="005E5337"/>
    <w:rsid w:val="005F544B"/>
    <w:rsid w:val="00602BC4"/>
    <w:rsid w:val="006057CB"/>
    <w:rsid w:val="00606600"/>
    <w:rsid w:val="006100DE"/>
    <w:rsid w:val="00611061"/>
    <w:rsid w:val="00612BE9"/>
    <w:rsid w:val="00616434"/>
    <w:rsid w:val="00621787"/>
    <w:rsid w:val="00625824"/>
    <w:rsid w:val="0062677F"/>
    <w:rsid w:val="00636F56"/>
    <w:rsid w:val="0064252E"/>
    <w:rsid w:val="00644DF9"/>
    <w:rsid w:val="006464D3"/>
    <w:rsid w:val="00651E8A"/>
    <w:rsid w:val="006575DB"/>
    <w:rsid w:val="006614FD"/>
    <w:rsid w:val="00662929"/>
    <w:rsid w:val="0066480C"/>
    <w:rsid w:val="006661AE"/>
    <w:rsid w:val="00674E12"/>
    <w:rsid w:val="00676224"/>
    <w:rsid w:val="00676261"/>
    <w:rsid w:val="006771A8"/>
    <w:rsid w:val="00681925"/>
    <w:rsid w:val="00685A58"/>
    <w:rsid w:val="0069275E"/>
    <w:rsid w:val="00693036"/>
    <w:rsid w:val="00693D96"/>
    <w:rsid w:val="006948E7"/>
    <w:rsid w:val="006954AE"/>
    <w:rsid w:val="006A3D3F"/>
    <w:rsid w:val="006A5692"/>
    <w:rsid w:val="006A6568"/>
    <w:rsid w:val="006A6EA6"/>
    <w:rsid w:val="006B01B5"/>
    <w:rsid w:val="006B1958"/>
    <w:rsid w:val="006B3A56"/>
    <w:rsid w:val="006D4B90"/>
    <w:rsid w:val="006D6684"/>
    <w:rsid w:val="006D6936"/>
    <w:rsid w:val="006E1232"/>
    <w:rsid w:val="006E49CF"/>
    <w:rsid w:val="006E4CFF"/>
    <w:rsid w:val="006F2B82"/>
    <w:rsid w:val="0070109D"/>
    <w:rsid w:val="007025C4"/>
    <w:rsid w:val="00704915"/>
    <w:rsid w:val="00706E83"/>
    <w:rsid w:val="007126BA"/>
    <w:rsid w:val="0072015F"/>
    <w:rsid w:val="00733D20"/>
    <w:rsid w:val="00740EC3"/>
    <w:rsid w:val="00750FEA"/>
    <w:rsid w:val="00757CE7"/>
    <w:rsid w:val="007645EA"/>
    <w:rsid w:val="00766136"/>
    <w:rsid w:val="007665A2"/>
    <w:rsid w:val="00773863"/>
    <w:rsid w:val="007817D1"/>
    <w:rsid w:val="00783D04"/>
    <w:rsid w:val="00784EF2"/>
    <w:rsid w:val="00786853"/>
    <w:rsid w:val="00787218"/>
    <w:rsid w:val="007918D9"/>
    <w:rsid w:val="00792833"/>
    <w:rsid w:val="00796D4A"/>
    <w:rsid w:val="007A4589"/>
    <w:rsid w:val="007A4D6D"/>
    <w:rsid w:val="007A599F"/>
    <w:rsid w:val="007B3F51"/>
    <w:rsid w:val="007C33AC"/>
    <w:rsid w:val="007D1EA2"/>
    <w:rsid w:val="007D72BB"/>
    <w:rsid w:val="007E02F6"/>
    <w:rsid w:val="007E53F3"/>
    <w:rsid w:val="007E5F4A"/>
    <w:rsid w:val="007F34E7"/>
    <w:rsid w:val="007F3EA1"/>
    <w:rsid w:val="007F6B5E"/>
    <w:rsid w:val="007F72BC"/>
    <w:rsid w:val="00801BEF"/>
    <w:rsid w:val="00804607"/>
    <w:rsid w:val="00804D8D"/>
    <w:rsid w:val="00804FAE"/>
    <w:rsid w:val="00806978"/>
    <w:rsid w:val="00811070"/>
    <w:rsid w:val="00812008"/>
    <w:rsid w:val="00817BF7"/>
    <w:rsid w:val="00820751"/>
    <w:rsid w:val="008261D2"/>
    <w:rsid w:val="008270DD"/>
    <w:rsid w:val="00827998"/>
    <w:rsid w:val="0083481E"/>
    <w:rsid w:val="00836E75"/>
    <w:rsid w:val="0085115F"/>
    <w:rsid w:val="008630D2"/>
    <w:rsid w:val="0086436D"/>
    <w:rsid w:val="00865DEE"/>
    <w:rsid w:val="00873E60"/>
    <w:rsid w:val="00876061"/>
    <w:rsid w:val="00876094"/>
    <w:rsid w:val="008770EB"/>
    <w:rsid w:val="00880C96"/>
    <w:rsid w:val="00882E9E"/>
    <w:rsid w:val="00884E52"/>
    <w:rsid w:val="00894552"/>
    <w:rsid w:val="00896C19"/>
    <w:rsid w:val="008A4FD1"/>
    <w:rsid w:val="008A580B"/>
    <w:rsid w:val="008B18A9"/>
    <w:rsid w:val="008B41BE"/>
    <w:rsid w:val="008B6E26"/>
    <w:rsid w:val="008C0A9C"/>
    <w:rsid w:val="008C2B46"/>
    <w:rsid w:val="008D02CC"/>
    <w:rsid w:val="008D13BC"/>
    <w:rsid w:val="008F053A"/>
    <w:rsid w:val="00903D08"/>
    <w:rsid w:val="0090606D"/>
    <w:rsid w:val="00910018"/>
    <w:rsid w:val="00916923"/>
    <w:rsid w:val="0091713E"/>
    <w:rsid w:val="00922372"/>
    <w:rsid w:val="00951A31"/>
    <w:rsid w:val="009520AD"/>
    <w:rsid w:val="009522E1"/>
    <w:rsid w:val="00954B16"/>
    <w:rsid w:val="00962822"/>
    <w:rsid w:val="00963B11"/>
    <w:rsid w:val="00963CD5"/>
    <w:rsid w:val="00965263"/>
    <w:rsid w:val="00965477"/>
    <w:rsid w:val="00966C25"/>
    <w:rsid w:val="00982B72"/>
    <w:rsid w:val="00987BED"/>
    <w:rsid w:val="009917A2"/>
    <w:rsid w:val="0099198C"/>
    <w:rsid w:val="00992514"/>
    <w:rsid w:val="00997D7B"/>
    <w:rsid w:val="009A0068"/>
    <w:rsid w:val="009A2436"/>
    <w:rsid w:val="009A6159"/>
    <w:rsid w:val="009A680E"/>
    <w:rsid w:val="009B0054"/>
    <w:rsid w:val="009B29A9"/>
    <w:rsid w:val="009B45B9"/>
    <w:rsid w:val="009B6620"/>
    <w:rsid w:val="009B7BCB"/>
    <w:rsid w:val="009E1575"/>
    <w:rsid w:val="009E6DC9"/>
    <w:rsid w:val="00A034CD"/>
    <w:rsid w:val="00A06625"/>
    <w:rsid w:val="00A13F7E"/>
    <w:rsid w:val="00A161E8"/>
    <w:rsid w:val="00A200AD"/>
    <w:rsid w:val="00A44712"/>
    <w:rsid w:val="00A522BC"/>
    <w:rsid w:val="00A5743E"/>
    <w:rsid w:val="00A61AD5"/>
    <w:rsid w:val="00A620D1"/>
    <w:rsid w:val="00A6256D"/>
    <w:rsid w:val="00A70699"/>
    <w:rsid w:val="00A810CB"/>
    <w:rsid w:val="00A848E2"/>
    <w:rsid w:val="00A87705"/>
    <w:rsid w:val="00A911DB"/>
    <w:rsid w:val="00A91804"/>
    <w:rsid w:val="00AA103A"/>
    <w:rsid w:val="00AB4C57"/>
    <w:rsid w:val="00AB7E2B"/>
    <w:rsid w:val="00AC0B37"/>
    <w:rsid w:val="00AC1DCE"/>
    <w:rsid w:val="00AC2BFC"/>
    <w:rsid w:val="00AC64DD"/>
    <w:rsid w:val="00AC7874"/>
    <w:rsid w:val="00AD16F9"/>
    <w:rsid w:val="00AE3452"/>
    <w:rsid w:val="00AF065A"/>
    <w:rsid w:val="00AF37AB"/>
    <w:rsid w:val="00B043D5"/>
    <w:rsid w:val="00B06393"/>
    <w:rsid w:val="00B07C5C"/>
    <w:rsid w:val="00B246F9"/>
    <w:rsid w:val="00B251BD"/>
    <w:rsid w:val="00B25644"/>
    <w:rsid w:val="00B25B72"/>
    <w:rsid w:val="00B25FFB"/>
    <w:rsid w:val="00B31F8E"/>
    <w:rsid w:val="00B405DA"/>
    <w:rsid w:val="00B42766"/>
    <w:rsid w:val="00B43B52"/>
    <w:rsid w:val="00B47393"/>
    <w:rsid w:val="00B650EE"/>
    <w:rsid w:val="00B70EB6"/>
    <w:rsid w:val="00B748DC"/>
    <w:rsid w:val="00B8215B"/>
    <w:rsid w:val="00B91A0D"/>
    <w:rsid w:val="00B947D7"/>
    <w:rsid w:val="00B95329"/>
    <w:rsid w:val="00B97CD2"/>
    <w:rsid w:val="00BA2028"/>
    <w:rsid w:val="00BA751C"/>
    <w:rsid w:val="00BB0F8F"/>
    <w:rsid w:val="00BB1C00"/>
    <w:rsid w:val="00BC6470"/>
    <w:rsid w:val="00BD6F47"/>
    <w:rsid w:val="00BE4651"/>
    <w:rsid w:val="00BE5ECC"/>
    <w:rsid w:val="00BE78FF"/>
    <w:rsid w:val="00BF11B5"/>
    <w:rsid w:val="00BF6326"/>
    <w:rsid w:val="00C0059D"/>
    <w:rsid w:val="00C11819"/>
    <w:rsid w:val="00C24C6A"/>
    <w:rsid w:val="00C37E3F"/>
    <w:rsid w:val="00C43406"/>
    <w:rsid w:val="00C44FEC"/>
    <w:rsid w:val="00C4607A"/>
    <w:rsid w:val="00C47DDD"/>
    <w:rsid w:val="00C509C7"/>
    <w:rsid w:val="00C51AB6"/>
    <w:rsid w:val="00C64D17"/>
    <w:rsid w:val="00C7175F"/>
    <w:rsid w:val="00C74291"/>
    <w:rsid w:val="00C76B60"/>
    <w:rsid w:val="00C80324"/>
    <w:rsid w:val="00C80522"/>
    <w:rsid w:val="00C918D6"/>
    <w:rsid w:val="00C92B5B"/>
    <w:rsid w:val="00C977E3"/>
    <w:rsid w:val="00CA226D"/>
    <w:rsid w:val="00CA425D"/>
    <w:rsid w:val="00CA56FF"/>
    <w:rsid w:val="00CD008A"/>
    <w:rsid w:val="00CD3373"/>
    <w:rsid w:val="00CD4960"/>
    <w:rsid w:val="00CE0B3B"/>
    <w:rsid w:val="00CE40FB"/>
    <w:rsid w:val="00CE7B54"/>
    <w:rsid w:val="00CF7196"/>
    <w:rsid w:val="00D00D37"/>
    <w:rsid w:val="00D04BF3"/>
    <w:rsid w:val="00D07714"/>
    <w:rsid w:val="00D077F5"/>
    <w:rsid w:val="00D2791F"/>
    <w:rsid w:val="00D3625F"/>
    <w:rsid w:val="00D40178"/>
    <w:rsid w:val="00D43BE9"/>
    <w:rsid w:val="00D466AC"/>
    <w:rsid w:val="00D51771"/>
    <w:rsid w:val="00D524A5"/>
    <w:rsid w:val="00D54994"/>
    <w:rsid w:val="00D61129"/>
    <w:rsid w:val="00D8285C"/>
    <w:rsid w:val="00D87BF9"/>
    <w:rsid w:val="00D94248"/>
    <w:rsid w:val="00D97954"/>
    <w:rsid w:val="00DB2C26"/>
    <w:rsid w:val="00DB72ED"/>
    <w:rsid w:val="00DC0C3F"/>
    <w:rsid w:val="00DC0EAC"/>
    <w:rsid w:val="00DC3C93"/>
    <w:rsid w:val="00DD0BA0"/>
    <w:rsid w:val="00DE1A09"/>
    <w:rsid w:val="00DE71E8"/>
    <w:rsid w:val="00DE799D"/>
    <w:rsid w:val="00DF2B32"/>
    <w:rsid w:val="00E0093E"/>
    <w:rsid w:val="00E01A59"/>
    <w:rsid w:val="00E02029"/>
    <w:rsid w:val="00E029F3"/>
    <w:rsid w:val="00E06CA4"/>
    <w:rsid w:val="00E10FDF"/>
    <w:rsid w:val="00E1423C"/>
    <w:rsid w:val="00E14EC0"/>
    <w:rsid w:val="00E16CA7"/>
    <w:rsid w:val="00E21591"/>
    <w:rsid w:val="00E24FC5"/>
    <w:rsid w:val="00E303D1"/>
    <w:rsid w:val="00E32D0B"/>
    <w:rsid w:val="00E40906"/>
    <w:rsid w:val="00E440A5"/>
    <w:rsid w:val="00E4515E"/>
    <w:rsid w:val="00E50DA3"/>
    <w:rsid w:val="00E612C6"/>
    <w:rsid w:val="00E64030"/>
    <w:rsid w:val="00E663C0"/>
    <w:rsid w:val="00E675B5"/>
    <w:rsid w:val="00E75725"/>
    <w:rsid w:val="00E814E9"/>
    <w:rsid w:val="00E906F2"/>
    <w:rsid w:val="00E956A8"/>
    <w:rsid w:val="00E97B5A"/>
    <w:rsid w:val="00EA47AF"/>
    <w:rsid w:val="00EA738E"/>
    <w:rsid w:val="00EB47CA"/>
    <w:rsid w:val="00EB5FBE"/>
    <w:rsid w:val="00EC5FD4"/>
    <w:rsid w:val="00ED2FCB"/>
    <w:rsid w:val="00ED41CE"/>
    <w:rsid w:val="00ED4455"/>
    <w:rsid w:val="00ED4F5F"/>
    <w:rsid w:val="00ED5FB7"/>
    <w:rsid w:val="00EE0328"/>
    <w:rsid w:val="00EF235B"/>
    <w:rsid w:val="00EF4DAA"/>
    <w:rsid w:val="00F00FDA"/>
    <w:rsid w:val="00F04C1C"/>
    <w:rsid w:val="00F108EA"/>
    <w:rsid w:val="00F11F47"/>
    <w:rsid w:val="00F25374"/>
    <w:rsid w:val="00F25BB0"/>
    <w:rsid w:val="00F30843"/>
    <w:rsid w:val="00F3411C"/>
    <w:rsid w:val="00F352D7"/>
    <w:rsid w:val="00F50587"/>
    <w:rsid w:val="00F51198"/>
    <w:rsid w:val="00F6032F"/>
    <w:rsid w:val="00F614F1"/>
    <w:rsid w:val="00F718A2"/>
    <w:rsid w:val="00F73AD8"/>
    <w:rsid w:val="00F872AC"/>
    <w:rsid w:val="00FA074A"/>
    <w:rsid w:val="00FA442A"/>
    <w:rsid w:val="00FA4BCC"/>
    <w:rsid w:val="00FA61E6"/>
    <w:rsid w:val="00FB3006"/>
    <w:rsid w:val="00FC508E"/>
    <w:rsid w:val="00FD48C4"/>
    <w:rsid w:val="00FE01A7"/>
    <w:rsid w:val="00FE08E3"/>
    <w:rsid w:val="00FE31E3"/>
    <w:rsid w:val="00FE3AEE"/>
    <w:rsid w:val="00FE4116"/>
    <w:rsid w:val="00FE5023"/>
    <w:rsid w:val="00FF0B55"/>
    <w:rsid w:val="00FF0C6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3C73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  <w:style w:type="character" w:styleId="af3">
    <w:name w:val="Emphasis"/>
    <w:basedOn w:val="a0"/>
    <w:uiPriority w:val="20"/>
    <w:qFormat/>
    <w:rsid w:val="00B43B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211F-0E15-45EE-97E6-3D4BF2D5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11</Pages>
  <Words>6881</Words>
  <Characters>39225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Богданенко Виктория Дмитриевна</cp:lastModifiedBy>
  <cp:revision>72</cp:revision>
  <cp:lastPrinted>2025-02-19T11:41:00Z</cp:lastPrinted>
  <dcterms:created xsi:type="dcterms:W3CDTF">2021-10-20T11:47:00Z</dcterms:created>
  <dcterms:modified xsi:type="dcterms:W3CDTF">2025-03-06T07:38:00Z</dcterms:modified>
</cp:coreProperties>
</file>