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5D3FAD" w:rsidRDefault="00E440A5" w:rsidP="00B4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BA40FD" w:rsidRPr="005D3FAD" w:rsidRDefault="00E440A5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5D3FAD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5D3FAD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5D3FAD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5D3FAD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5D3FAD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5D3FAD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5D3FAD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5D3FAD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5D3FAD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5D3F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>64:03:050101:19</w:t>
      </w:r>
      <w:r w:rsidR="005D3FAD" w:rsidRPr="005D3FAD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C2416E" w:rsidRPr="005D3FAD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 (пашня)</w:t>
      </w:r>
      <w:r w:rsidR="00C2416E" w:rsidRPr="005D3FAD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 xml:space="preserve">3026000 +/- 100 </w:t>
      </w:r>
      <w:proofErr w:type="spellStart"/>
      <w:r w:rsidR="00C2416E" w:rsidRPr="005D3FAD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="00C2416E" w:rsidRPr="005D3FAD">
        <w:rPr>
          <w:rFonts w:ascii="Times New Roman" w:hAnsi="Times New Roman" w:cs="Times New Roman"/>
          <w:b/>
          <w:sz w:val="20"/>
          <w:szCs w:val="20"/>
        </w:rPr>
        <w:t>., местоположение</w:t>
      </w:r>
      <w:bookmarkEnd w:id="0"/>
      <w:r w:rsidR="00D0106B" w:rsidRPr="005D3FA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 xml:space="preserve">обл. Саратовская, р-н </w:t>
      </w:r>
      <w:proofErr w:type="spellStart"/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>Аткарский</w:t>
      </w:r>
      <w:proofErr w:type="spellEnd"/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D0106B" w:rsidRPr="005D3FAD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>Большеекатериновское</w:t>
      </w:r>
      <w:proofErr w:type="spellEnd"/>
      <w:r w:rsidR="00C2416E" w:rsidRPr="005D3FAD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секция VIII, контур 20,23,26,30 в 3,1 км юго- западнее с. Большая Екатериновка.</w:t>
      </w:r>
      <w:r w:rsidR="00662929" w:rsidRPr="005D3F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7431" w:rsidRPr="005D3FAD" w:rsidRDefault="00662929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5D3FA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    </w:t>
      </w:r>
    </w:p>
    <w:p w:rsidR="00D0106B" w:rsidRPr="007B0985" w:rsidRDefault="00D0106B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985">
        <w:rPr>
          <w:rFonts w:ascii="Times New Roman" w:hAnsi="Times New Roman" w:cs="Times New Roman"/>
          <w:b/>
          <w:sz w:val="20"/>
          <w:szCs w:val="20"/>
        </w:rPr>
        <w:t xml:space="preserve">Саратовская область, </w:t>
      </w:r>
      <w:proofErr w:type="spellStart"/>
      <w:r w:rsidRPr="007B0985">
        <w:rPr>
          <w:rFonts w:ascii="Times New Roman" w:hAnsi="Times New Roman" w:cs="Times New Roman"/>
          <w:b/>
          <w:sz w:val="20"/>
          <w:szCs w:val="20"/>
        </w:rPr>
        <w:t>Аткарский</w:t>
      </w:r>
      <w:proofErr w:type="spellEnd"/>
      <w:r w:rsidRPr="007B0985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</w:p>
    <w:p w:rsidR="00F614F1" w:rsidRPr="007B0985" w:rsidRDefault="00D0106B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985">
        <w:rPr>
          <w:rFonts w:ascii="Times New Roman" w:hAnsi="Times New Roman" w:cs="Times New Roman"/>
          <w:b/>
          <w:sz w:val="20"/>
          <w:szCs w:val="20"/>
        </w:rPr>
        <w:t>с.</w:t>
      </w:r>
      <w:r w:rsidR="005D3FAD" w:rsidRPr="007B09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985">
        <w:rPr>
          <w:rFonts w:ascii="Times New Roman" w:hAnsi="Times New Roman" w:cs="Times New Roman"/>
          <w:b/>
          <w:sz w:val="20"/>
          <w:szCs w:val="20"/>
        </w:rPr>
        <w:t>Даниловка</w:t>
      </w:r>
      <w:r w:rsidR="001B7431" w:rsidRPr="007B0985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662929" w:rsidRPr="007B098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B098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662929" w:rsidRPr="007B098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C47DDD" w:rsidRPr="007B09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7B098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7B098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7E3F" w:rsidRPr="007B098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proofErr w:type="gramStart"/>
      <w:r w:rsidR="00EF235B" w:rsidRPr="007B09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7B098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7E3F" w:rsidRPr="007B0985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C37E3F" w:rsidRPr="007B0985">
        <w:rPr>
          <w:rFonts w:ascii="Times New Roman" w:hAnsi="Times New Roman" w:cs="Times New Roman"/>
          <w:b/>
          <w:sz w:val="20"/>
          <w:szCs w:val="20"/>
        </w:rPr>
        <w:t>2</w:t>
      </w:r>
      <w:r w:rsidR="00C2416E" w:rsidRPr="007B0985">
        <w:rPr>
          <w:rFonts w:ascii="Times New Roman" w:hAnsi="Times New Roman" w:cs="Times New Roman"/>
          <w:b/>
          <w:sz w:val="20"/>
          <w:szCs w:val="20"/>
        </w:rPr>
        <w:t>6</w:t>
      </w:r>
      <w:r w:rsidR="00C37E3F" w:rsidRPr="007B0985">
        <w:rPr>
          <w:rFonts w:ascii="Times New Roman" w:hAnsi="Times New Roman" w:cs="Times New Roman"/>
          <w:b/>
          <w:sz w:val="20"/>
          <w:szCs w:val="20"/>
        </w:rPr>
        <w:t>» февраля 2025 г</w:t>
      </w:r>
      <w:r w:rsidR="00BA40FD" w:rsidRPr="007B0985">
        <w:rPr>
          <w:rFonts w:ascii="Times New Roman" w:hAnsi="Times New Roman" w:cs="Times New Roman"/>
          <w:b/>
          <w:sz w:val="20"/>
          <w:szCs w:val="20"/>
        </w:rPr>
        <w:t>.</w:t>
      </w:r>
    </w:p>
    <w:p w:rsidR="00CD4960" w:rsidRPr="005D3FAD" w:rsidRDefault="00CD4960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7B0985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7B0985">
        <w:rPr>
          <w:rFonts w:ascii="Times New Roman" w:hAnsi="Times New Roman" w:cs="Times New Roman"/>
          <w:sz w:val="20"/>
          <w:szCs w:val="20"/>
        </w:rPr>
        <w:t xml:space="preserve">: </w:t>
      </w:r>
      <w:r w:rsidR="00C37E3F" w:rsidRPr="007B0985">
        <w:rPr>
          <w:rFonts w:ascii="Times New Roman" w:hAnsi="Times New Roman" w:cs="Times New Roman"/>
          <w:sz w:val="20"/>
          <w:szCs w:val="20"/>
        </w:rPr>
        <w:t>2</w:t>
      </w:r>
      <w:r w:rsidR="00C2416E" w:rsidRPr="007B0985">
        <w:rPr>
          <w:rFonts w:ascii="Times New Roman" w:hAnsi="Times New Roman" w:cs="Times New Roman"/>
          <w:sz w:val="20"/>
          <w:szCs w:val="20"/>
        </w:rPr>
        <w:t>6</w:t>
      </w:r>
      <w:r w:rsidR="00AC64DD" w:rsidRPr="007B0985">
        <w:rPr>
          <w:rFonts w:ascii="Times New Roman" w:hAnsi="Times New Roman" w:cs="Times New Roman"/>
          <w:sz w:val="20"/>
          <w:szCs w:val="20"/>
        </w:rPr>
        <w:t>.0</w:t>
      </w:r>
      <w:r w:rsidR="00C37E3F" w:rsidRPr="007B0985">
        <w:rPr>
          <w:rFonts w:ascii="Times New Roman" w:hAnsi="Times New Roman" w:cs="Times New Roman"/>
          <w:sz w:val="20"/>
          <w:szCs w:val="20"/>
        </w:rPr>
        <w:t>2</w:t>
      </w:r>
      <w:r w:rsidR="00AC64DD" w:rsidRPr="007B0985">
        <w:rPr>
          <w:rFonts w:ascii="Times New Roman" w:hAnsi="Times New Roman" w:cs="Times New Roman"/>
          <w:sz w:val="20"/>
          <w:szCs w:val="20"/>
        </w:rPr>
        <w:t>.202</w:t>
      </w:r>
      <w:r w:rsidR="00430A4D" w:rsidRPr="007B0985">
        <w:rPr>
          <w:rFonts w:ascii="Times New Roman" w:hAnsi="Times New Roman" w:cs="Times New Roman"/>
          <w:sz w:val="20"/>
          <w:szCs w:val="20"/>
        </w:rPr>
        <w:t>5</w:t>
      </w:r>
      <w:r w:rsidR="00AC64DD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Pr="007B0985">
        <w:rPr>
          <w:rFonts w:ascii="Times New Roman" w:hAnsi="Times New Roman" w:cs="Times New Roman"/>
          <w:sz w:val="20"/>
          <w:szCs w:val="20"/>
        </w:rPr>
        <w:t>г</w:t>
      </w:r>
      <w:r w:rsidR="007A599F" w:rsidRPr="007B0985">
        <w:rPr>
          <w:rFonts w:ascii="Times New Roman" w:hAnsi="Times New Roman" w:cs="Times New Roman"/>
          <w:sz w:val="20"/>
          <w:szCs w:val="20"/>
        </w:rPr>
        <w:t>.</w:t>
      </w:r>
      <w:r w:rsidR="00CD4960" w:rsidRPr="007B0985">
        <w:rPr>
          <w:rFonts w:ascii="Times New Roman" w:hAnsi="Times New Roman" w:cs="Times New Roman"/>
          <w:sz w:val="20"/>
          <w:szCs w:val="20"/>
        </w:rPr>
        <w:t xml:space="preserve"> с </w:t>
      </w:r>
      <w:r w:rsidR="001B7431" w:rsidRPr="007B0985">
        <w:rPr>
          <w:rFonts w:ascii="Times New Roman" w:hAnsi="Times New Roman" w:cs="Times New Roman"/>
          <w:sz w:val="20"/>
          <w:szCs w:val="20"/>
        </w:rPr>
        <w:t>1</w:t>
      </w:r>
      <w:r w:rsidR="00F873C6">
        <w:rPr>
          <w:rFonts w:ascii="Times New Roman" w:hAnsi="Times New Roman" w:cs="Times New Roman"/>
          <w:sz w:val="20"/>
          <w:szCs w:val="20"/>
        </w:rPr>
        <w:t>1</w:t>
      </w:r>
      <w:r w:rsidR="00CD4960" w:rsidRPr="007B0985">
        <w:rPr>
          <w:rFonts w:ascii="Times New Roman" w:hAnsi="Times New Roman" w:cs="Times New Roman"/>
          <w:sz w:val="20"/>
          <w:szCs w:val="20"/>
        </w:rPr>
        <w:t xml:space="preserve"> ч. </w:t>
      </w:r>
      <w:r w:rsidR="00F873C6">
        <w:rPr>
          <w:rFonts w:ascii="Times New Roman" w:hAnsi="Times New Roman" w:cs="Times New Roman"/>
          <w:sz w:val="20"/>
          <w:szCs w:val="20"/>
        </w:rPr>
        <w:t>0</w:t>
      </w:r>
      <w:r w:rsidR="00CD4960" w:rsidRPr="007B0985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1B7431" w:rsidRPr="007B0985">
        <w:rPr>
          <w:rFonts w:ascii="Times New Roman" w:hAnsi="Times New Roman" w:cs="Times New Roman"/>
          <w:sz w:val="20"/>
          <w:szCs w:val="20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</w:rPr>
        <w:t>1</w:t>
      </w:r>
      <w:r w:rsidR="006A5692" w:rsidRPr="007B0985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7B0985">
        <w:rPr>
          <w:rFonts w:ascii="Times New Roman" w:hAnsi="Times New Roman" w:cs="Times New Roman"/>
          <w:sz w:val="20"/>
          <w:szCs w:val="20"/>
        </w:rPr>
        <w:t>25</w:t>
      </w:r>
      <w:r w:rsidR="00B8215B" w:rsidRPr="007B0985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B0985">
        <w:rPr>
          <w:rFonts w:ascii="Times New Roman" w:hAnsi="Times New Roman" w:cs="Times New Roman"/>
          <w:sz w:val="20"/>
          <w:szCs w:val="20"/>
        </w:rPr>
        <w:t>2</w:t>
      </w:r>
      <w:r w:rsidR="00C2416E" w:rsidRPr="007B0985">
        <w:rPr>
          <w:rFonts w:ascii="Times New Roman" w:hAnsi="Times New Roman" w:cs="Times New Roman"/>
          <w:sz w:val="20"/>
          <w:szCs w:val="20"/>
        </w:rPr>
        <w:t>6</w:t>
      </w:r>
      <w:r w:rsidR="00C37E3F" w:rsidRPr="007B0985">
        <w:rPr>
          <w:rFonts w:ascii="Times New Roman" w:hAnsi="Times New Roman" w:cs="Times New Roman"/>
          <w:sz w:val="20"/>
          <w:szCs w:val="20"/>
        </w:rPr>
        <w:t>.</w:t>
      </w:r>
      <w:r w:rsidR="00AC64DD" w:rsidRPr="007B0985">
        <w:rPr>
          <w:rFonts w:ascii="Times New Roman" w:hAnsi="Times New Roman" w:cs="Times New Roman"/>
          <w:sz w:val="20"/>
          <w:szCs w:val="20"/>
        </w:rPr>
        <w:t>0</w:t>
      </w:r>
      <w:r w:rsidR="00C37E3F" w:rsidRPr="007B0985">
        <w:rPr>
          <w:rFonts w:ascii="Times New Roman" w:hAnsi="Times New Roman" w:cs="Times New Roman"/>
          <w:sz w:val="20"/>
          <w:szCs w:val="20"/>
        </w:rPr>
        <w:t>2</w:t>
      </w:r>
      <w:r w:rsidR="00AC64DD" w:rsidRPr="007B0985">
        <w:rPr>
          <w:rFonts w:ascii="Times New Roman" w:hAnsi="Times New Roman" w:cs="Times New Roman"/>
          <w:sz w:val="20"/>
          <w:szCs w:val="20"/>
        </w:rPr>
        <w:t>.202</w:t>
      </w:r>
      <w:r w:rsidR="00430A4D" w:rsidRPr="007B0985">
        <w:rPr>
          <w:rFonts w:ascii="Times New Roman" w:hAnsi="Times New Roman" w:cs="Times New Roman"/>
          <w:sz w:val="20"/>
          <w:szCs w:val="20"/>
        </w:rPr>
        <w:t>5</w:t>
      </w:r>
      <w:r w:rsidR="00FB3006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Pr="007B0985">
        <w:rPr>
          <w:rFonts w:ascii="Times New Roman" w:hAnsi="Times New Roman" w:cs="Times New Roman"/>
          <w:sz w:val="20"/>
          <w:szCs w:val="20"/>
        </w:rPr>
        <w:t xml:space="preserve">г., </w:t>
      </w:r>
      <w:r w:rsidR="003507A3" w:rsidRPr="007B0985">
        <w:rPr>
          <w:rFonts w:ascii="Times New Roman" w:hAnsi="Times New Roman" w:cs="Times New Roman"/>
          <w:sz w:val="20"/>
          <w:szCs w:val="20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</w:rPr>
        <w:t>0</w:t>
      </w:r>
      <w:r w:rsidR="00DE799D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Pr="007B0985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7B0985">
        <w:rPr>
          <w:rFonts w:ascii="Times New Roman" w:hAnsi="Times New Roman" w:cs="Times New Roman"/>
          <w:sz w:val="20"/>
          <w:szCs w:val="20"/>
        </w:rPr>
        <w:t>3</w:t>
      </w:r>
      <w:r w:rsidRPr="007B0985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7B0985">
        <w:rPr>
          <w:rFonts w:ascii="Times New Roman" w:hAnsi="Times New Roman" w:cs="Times New Roman"/>
          <w:sz w:val="20"/>
          <w:szCs w:val="20"/>
        </w:rPr>
        <w:t xml:space="preserve">: </w:t>
      </w:r>
      <w:r w:rsidR="00BE78FF" w:rsidRPr="007B0985">
        <w:rPr>
          <w:rFonts w:ascii="Times New Roman" w:hAnsi="Times New Roman" w:cs="Times New Roman"/>
          <w:sz w:val="20"/>
          <w:szCs w:val="20"/>
        </w:rPr>
        <w:t>2</w:t>
      </w:r>
      <w:r w:rsidR="00C2416E" w:rsidRPr="007B0985">
        <w:rPr>
          <w:rFonts w:ascii="Times New Roman" w:hAnsi="Times New Roman" w:cs="Times New Roman"/>
          <w:sz w:val="20"/>
          <w:szCs w:val="20"/>
        </w:rPr>
        <w:t>6</w:t>
      </w:r>
      <w:r w:rsidR="00AC64DD" w:rsidRPr="007B0985">
        <w:rPr>
          <w:rFonts w:ascii="Times New Roman" w:hAnsi="Times New Roman" w:cs="Times New Roman"/>
          <w:sz w:val="20"/>
          <w:szCs w:val="20"/>
        </w:rPr>
        <w:t>.0</w:t>
      </w:r>
      <w:r w:rsidR="00BE78FF" w:rsidRPr="007B0985">
        <w:rPr>
          <w:rFonts w:ascii="Times New Roman" w:hAnsi="Times New Roman" w:cs="Times New Roman"/>
          <w:sz w:val="20"/>
          <w:szCs w:val="20"/>
        </w:rPr>
        <w:t>2</w:t>
      </w:r>
      <w:r w:rsidR="00AC64DD" w:rsidRPr="007B0985">
        <w:rPr>
          <w:rFonts w:ascii="Times New Roman" w:hAnsi="Times New Roman" w:cs="Times New Roman"/>
          <w:sz w:val="20"/>
          <w:szCs w:val="20"/>
        </w:rPr>
        <w:t>.202</w:t>
      </w:r>
      <w:r w:rsidR="00704915" w:rsidRPr="007B0985">
        <w:rPr>
          <w:rFonts w:ascii="Times New Roman" w:hAnsi="Times New Roman" w:cs="Times New Roman"/>
          <w:sz w:val="20"/>
          <w:szCs w:val="20"/>
        </w:rPr>
        <w:t>5</w:t>
      </w:r>
      <w:r w:rsidR="00AC64DD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Pr="007B0985">
        <w:rPr>
          <w:rFonts w:ascii="Times New Roman" w:hAnsi="Times New Roman" w:cs="Times New Roman"/>
          <w:sz w:val="20"/>
          <w:szCs w:val="20"/>
        </w:rPr>
        <w:t xml:space="preserve">г., </w:t>
      </w:r>
      <w:r w:rsidR="001B7431" w:rsidRPr="007B0985">
        <w:rPr>
          <w:rFonts w:ascii="Times New Roman" w:hAnsi="Times New Roman" w:cs="Times New Roman"/>
          <w:sz w:val="20"/>
          <w:szCs w:val="20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</w:rPr>
        <w:t>1</w:t>
      </w:r>
      <w:r w:rsidRPr="007B0985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7B0985">
        <w:rPr>
          <w:rFonts w:ascii="Times New Roman" w:hAnsi="Times New Roman" w:cs="Times New Roman"/>
          <w:sz w:val="20"/>
          <w:szCs w:val="20"/>
        </w:rPr>
        <w:t>0</w:t>
      </w:r>
      <w:r w:rsidR="00606600" w:rsidRPr="007B0985">
        <w:rPr>
          <w:rFonts w:ascii="Times New Roman" w:hAnsi="Times New Roman" w:cs="Times New Roman"/>
          <w:sz w:val="20"/>
          <w:szCs w:val="20"/>
        </w:rPr>
        <w:t>0</w:t>
      </w:r>
      <w:r w:rsidRPr="007B0985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1B7431" w:rsidRPr="007B098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7B0985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7B0985" w:rsidRDefault="002763F0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1B7431" w:rsidRPr="007B098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7B0985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8215B" w:rsidRPr="007B0985">
        <w:rPr>
          <w:rFonts w:ascii="Times New Roman" w:hAnsi="Times New Roman" w:cs="Times New Roman"/>
          <w:sz w:val="20"/>
          <w:szCs w:val="20"/>
          <w:u w:val="single"/>
        </w:rPr>
        <w:t>ч.</w:t>
      </w:r>
      <w:r w:rsidR="007A599F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704915" w:rsidRPr="007B0985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B8215B" w:rsidRPr="007B0985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471DA0" w:rsidRPr="007B0985" w:rsidRDefault="00471DA0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C37E3F" w:rsidRPr="007B0985">
        <w:rPr>
          <w:rFonts w:ascii="Times New Roman" w:hAnsi="Times New Roman" w:cs="Times New Roman"/>
          <w:sz w:val="20"/>
          <w:szCs w:val="20"/>
        </w:rPr>
        <w:t xml:space="preserve">Саратовская область, </w:t>
      </w:r>
      <w:proofErr w:type="spellStart"/>
      <w:r w:rsidR="00C37E3F" w:rsidRPr="007B0985">
        <w:rPr>
          <w:rFonts w:ascii="Times New Roman" w:hAnsi="Times New Roman" w:cs="Times New Roman"/>
          <w:sz w:val="20"/>
          <w:szCs w:val="20"/>
        </w:rPr>
        <w:t>Аткарский</w:t>
      </w:r>
      <w:proofErr w:type="spellEnd"/>
      <w:r w:rsidR="00C37E3F" w:rsidRPr="007B0985">
        <w:rPr>
          <w:rFonts w:ascii="Times New Roman" w:hAnsi="Times New Roman" w:cs="Times New Roman"/>
          <w:sz w:val="20"/>
          <w:szCs w:val="20"/>
        </w:rPr>
        <w:t xml:space="preserve"> район, с. Большая Екатериновка, ул. Школьная, д. 43</w:t>
      </w:r>
    </w:p>
    <w:p w:rsidR="00BA40FD" w:rsidRPr="005D3FAD" w:rsidRDefault="00BA40FD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C2416E" w:rsidRPr="007B0985">
        <w:rPr>
          <w:rFonts w:ascii="Times New Roman" w:eastAsia="TimesNewRomanPSMT" w:hAnsi="Times New Roman" w:cs="Times New Roman"/>
          <w:sz w:val="20"/>
          <w:szCs w:val="20"/>
        </w:rPr>
        <w:t>64:03:050101:19</w:t>
      </w:r>
      <w:r w:rsidR="00C2416E" w:rsidRPr="007B098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7B0985">
        <w:rPr>
          <w:rFonts w:ascii="Times New Roman" w:hAnsi="Times New Roman" w:cs="Times New Roman"/>
          <w:sz w:val="20"/>
          <w:szCs w:val="20"/>
        </w:rPr>
        <w:t>-</w:t>
      </w:r>
      <w:r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B0985">
        <w:rPr>
          <w:rFonts w:ascii="Times New Roman" w:hAnsi="Times New Roman" w:cs="Times New Roman"/>
          <w:sz w:val="20"/>
          <w:szCs w:val="20"/>
        </w:rPr>
        <w:t>1</w:t>
      </w:r>
      <w:r w:rsidR="00C2416E" w:rsidRPr="007B0985">
        <w:rPr>
          <w:rFonts w:ascii="Times New Roman" w:hAnsi="Times New Roman" w:cs="Times New Roman"/>
          <w:sz w:val="20"/>
          <w:szCs w:val="20"/>
        </w:rPr>
        <w:t>8</w:t>
      </w:r>
      <w:r w:rsidR="003A410B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B0985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7B0985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7B098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CA51BA" w:rsidRPr="007B0985">
        <w:rPr>
          <w:rFonts w:ascii="Times New Roman" w:hAnsi="Times New Roman" w:cs="Times New Roman"/>
          <w:sz w:val="20"/>
          <w:szCs w:val="20"/>
        </w:rPr>
        <w:t>24,78</w:t>
      </w:r>
      <w:r w:rsidR="0002450E" w:rsidRPr="007B0985">
        <w:rPr>
          <w:rFonts w:ascii="Times New Roman" w:hAnsi="Times New Roman" w:cs="Times New Roman"/>
          <w:sz w:val="20"/>
          <w:szCs w:val="20"/>
        </w:rPr>
        <w:t xml:space="preserve"> дол</w:t>
      </w:r>
      <w:r w:rsidR="00C2416E" w:rsidRPr="007B0985">
        <w:rPr>
          <w:rFonts w:ascii="Times New Roman" w:hAnsi="Times New Roman" w:cs="Times New Roman"/>
          <w:sz w:val="20"/>
          <w:szCs w:val="20"/>
        </w:rPr>
        <w:t>и</w:t>
      </w:r>
      <w:r w:rsidR="007A599F" w:rsidRPr="007B0985">
        <w:rPr>
          <w:rFonts w:ascii="Times New Roman" w:hAnsi="Times New Roman" w:cs="Times New Roman"/>
          <w:sz w:val="20"/>
          <w:szCs w:val="20"/>
        </w:rPr>
        <w:t>.</w:t>
      </w:r>
      <w:r w:rsidRPr="007B09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B41F86" w:rsidRPr="007B0985">
        <w:rPr>
          <w:rFonts w:ascii="Times New Roman" w:hAnsi="Times New Roman" w:cs="Times New Roman"/>
          <w:sz w:val="20"/>
          <w:szCs w:val="20"/>
        </w:rPr>
        <w:t>15</w:t>
      </w:r>
      <w:r w:rsidR="00B8215B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7B0985">
        <w:rPr>
          <w:rFonts w:ascii="Times New Roman" w:hAnsi="Times New Roman" w:cs="Times New Roman"/>
          <w:sz w:val="20"/>
          <w:szCs w:val="20"/>
        </w:rPr>
        <w:t>собственников</w:t>
      </w:r>
      <w:r w:rsidRPr="007B0985">
        <w:rPr>
          <w:rFonts w:ascii="Times New Roman" w:hAnsi="Times New Roman" w:cs="Times New Roman"/>
          <w:sz w:val="20"/>
          <w:szCs w:val="20"/>
        </w:rPr>
        <w:t>, что составляет</w:t>
      </w:r>
      <w:r w:rsidR="00A93AAB" w:rsidRPr="007B0985">
        <w:rPr>
          <w:rFonts w:ascii="Times New Roman" w:hAnsi="Times New Roman" w:cs="Times New Roman"/>
          <w:sz w:val="20"/>
          <w:szCs w:val="20"/>
        </w:rPr>
        <w:t xml:space="preserve"> 83,</w:t>
      </w:r>
      <w:r w:rsidR="007B0985" w:rsidRPr="007B0985">
        <w:rPr>
          <w:rFonts w:ascii="Times New Roman" w:hAnsi="Times New Roman" w:cs="Times New Roman"/>
          <w:sz w:val="20"/>
          <w:szCs w:val="20"/>
        </w:rPr>
        <w:t>33 %</w:t>
      </w:r>
      <w:r w:rsidRPr="007B0985">
        <w:rPr>
          <w:rFonts w:ascii="Times New Roman" w:hAnsi="Times New Roman" w:cs="Times New Roman"/>
          <w:sz w:val="20"/>
          <w:szCs w:val="20"/>
        </w:rPr>
        <w:t xml:space="preserve"> от общего числа участников долевой собственности на </w:t>
      </w:r>
      <w:r w:rsidR="0002450E" w:rsidRPr="007B0985">
        <w:rPr>
          <w:rFonts w:ascii="Times New Roman" w:hAnsi="Times New Roman" w:cs="Times New Roman"/>
          <w:sz w:val="20"/>
          <w:szCs w:val="20"/>
        </w:rPr>
        <w:t>земельные</w:t>
      </w:r>
      <w:r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7B0985">
        <w:rPr>
          <w:rFonts w:ascii="Times New Roman" w:hAnsi="Times New Roman" w:cs="Times New Roman"/>
          <w:sz w:val="20"/>
          <w:szCs w:val="20"/>
        </w:rPr>
        <w:t>участки</w:t>
      </w:r>
      <w:r w:rsidRPr="007B0985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B41F86" w:rsidRPr="007B0985">
        <w:rPr>
          <w:rFonts w:ascii="Times New Roman" w:hAnsi="Times New Roman" w:cs="Times New Roman"/>
          <w:sz w:val="20"/>
          <w:szCs w:val="20"/>
        </w:rPr>
        <w:t>21,78</w:t>
      </w:r>
      <w:r w:rsidR="007A599F"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963B11" w:rsidRPr="007B0985">
        <w:rPr>
          <w:rFonts w:ascii="Times New Roman" w:hAnsi="Times New Roman" w:cs="Times New Roman"/>
          <w:sz w:val="20"/>
          <w:szCs w:val="20"/>
        </w:rPr>
        <w:t>долей</w:t>
      </w:r>
      <w:r w:rsidRPr="007B0985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A93AAB" w:rsidRPr="007B0985">
        <w:rPr>
          <w:rFonts w:ascii="Times New Roman" w:hAnsi="Times New Roman" w:cs="Times New Roman"/>
          <w:sz w:val="20"/>
          <w:szCs w:val="20"/>
        </w:rPr>
        <w:t>87,</w:t>
      </w:r>
      <w:r w:rsidR="007B0985" w:rsidRPr="007B0985">
        <w:rPr>
          <w:rFonts w:ascii="Times New Roman" w:hAnsi="Times New Roman" w:cs="Times New Roman"/>
          <w:sz w:val="20"/>
          <w:szCs w:val="20"/>
        </w:rPr>
        <w:t xml:space="preserve">89 </w:t>
      </w:r>
      <w:r w:rsidR="00A93AAB" w:rsidRPr="007B0985">
        <w:rPr>
          <w:rFonts w:ascii="Times New Roman" w:hAnsi="Times New Roman" w:cs="Times New Roman"/>
          <w:sz w:val="20"/>
          <w:szCs w:val="20"/>
        </w:rPr>
        <w:t>%</w:t>
      </w:r>
      <w:r w:rsidRPr="007B0985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7B0985">
        <w:rPr>
          <w:rFonts w:ascii="Times New Roman" w:hAnsi="Times New Roman" w:cs="Times New Roman"/>
          <w:sz w:val="20"/>
          <w:szCs w:val="20"/>
        </w:rPr>
        <w:t>и</w:t>
      </w:r>
      <w:r w:rsidRPr="007B0985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земельны</w:t>
      </w:r>
      <w:r w:rsidR="0002450E" w:rsidRPr="007B0985">
        <w:rPr>
          <w:rFonts w:ascii="Times New Roman" w:hAnsi="Times New Roman" w:cs="Times New Roman"/>
          <w:sz w:val="20"/>
          <w:szCs w:val="20"/>
        </w:rPr>
        <w:t>е</w:t>
      </w:r>
      <w:r w:rsidRPr="007B0985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7B0985">
        <w:rPr>
          <w:rFonts w:ascii="Times New Roman" w:hAnsi="Times New Roman" w:cs="Times New Roman"/>
          <w:sz w:val="20"/>
          <w:szCs w:val="20"/>
        </w:rPr>
        <w:t>участки</w:t>
      </w:r>
      <w:r w:rsidRPr="007B0985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C2416E" w:rsidRPr="007B0985">
        <w:rPr>
          <w:rFonts w:ascii="Times New Roman" w:eastAsia="TimesNewRomanPSMT" w:hAnsi="Times New Roman" w:cs="Times New Roman"/>
          <w:sz w:val="20"/>
          <w:szCs w:val="20"/>
        </w:rPr>
        <w:t>64:03:050101:19</w:t>
      </w:r>
      <w:r w:rsidR="0002450E" w:rsidRPr="007B0985">
        <w:rPr>
          <w:rFonts w:ascii="Times New Roman" w:hAnsi="Times New Roman" w:cs="Times New Roman"/>
          <w:sz w:val="20"/>
          <w:szCs w:val="20"/>
        </w:rPr>
        <w:t>.</w:t>
      </w: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D3FAD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5D3FAD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5D3FAD" w:rsidRPr="005D3FAD" w:rsidRDefault="005D3FAD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0728" w:rsidRPr="005D3FAD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5D3FAD" w:rsidRPr="005D3FAD" w:rsidRDefault="005D3FAD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0728" w:rsidRPr="005D3FAD" w:rsidRDefault="00160728" w:rsidP="00F4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5D3FAD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6B01B5" w:rsidRPr="005D3FAD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6B01B5" w:rsidRPr="005D3FAD">
        <w:rPr>
          <w:rFonts w:ascii="Times New Roman" w:hAnsi="Times New Roman" w:cs="Times New Roman"/>
          <w:sz w:val="20"/>
          <w:szCs w:val="20"/>
        </w:rPr>
        <w:t xml:space="preserve"> </w:t>
      </w:r>
      <w:r w:rsidR="007B0985" w:rsidRPr="005D3FAD">
        <w:rPr>
          <w:rFonts w:ascii="Times New Roman" w:hAnsi="Times New Roman" w:cs="Times New Roman"/>
          <w:sz w:val="20"/>
          <w:szCs w:val="20"/>
        </w:rPr>
        <w:t>МР Саратовской</w:t>
      </w:r>
      <w:r w:rsidRPr="005D3FAD">
        <w:rPr>
          <w:rFonts w:ascii="Times New Roman" w:hAnsi="Times New Roman" w:cs="Times New Roman"/>
          <w:sz w:val="20"/>
          <w:szCs w:val="20"/>
        </w:rPr>
        <w:t xml:space="preserve"> области «</w:t>
      </w:r>
      <w:proofErr w:type="spellStart"/>
      <w:r w:rsidR="006B01B5" w:rsidRPr="005D3FAD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6B01B5" w:rsidRPr="005D3FAD">
        <w:rPr>
          <w:rFonts w:ascii="Times New Roman" w:hAnsi="Times New Roman" w:cs="Times New Roman"/>
          <w:sz w:val="20"/>
          <w:szCs w:val="20"/>
        </w:rPr>
        <w:t xml:space="preserve"> газета</w:t>
      </w:r>
      <w:r w:rsidRPr="005D3FAD">
        <w:rPr>
          <w:rFonts w:ascii="Times New Roman" w:hAnsi="Times New Roman" w:cs="Times New Roman"/>
          <w:sz w:val="20"/>
          <w:szCs w:val="20"/>
        </w:rPr>
        <w:t xml:space="preserve">» № </w:t>
      </w:r>
      <w:r w:rsidR="006B01B5" w:rsidRPr="005D3FAD">
        <w:rPr>
          <w:rFonts w:ascii="Times New Roman" w:hAnsi="Times New Roman" w:cs="Times New Roman"/>
          <w:sz w:val="20"/>
          <w:szCs w:val="20"/>
        </w:rPr>
        <w:t>2</w:t>
      </w:r>
      <w:r w:rsidRPr="005D3FAD">
        <w:rPr>
          <w:rFonts w:ascii="Times New Roman" w:hAnsi="Times New Roman" w:cs="Times New Roman"/>
          <w:sz w:val="20"/>
          <w:szCs w:val="20"/>
        </w:rPr>
        <w:t xml:space="preserve"> (</w:t>
      </w:r>
      <w:r w:rsidR="006B01B5" w:rsidRPr="005D3FAD">
        <w:rPr>
          <w:rFonts w:ascii="Times New Roman" w:hAnsi="Times New Roman" w:cs="Times New Roman"/>
          <w:sz w:val="20"/>
          <w:szCs w:val="20"/>
        </w:rPr>
        <w:t>13920</w:t>
      </w:r>
      <w:r w:rsidRPr="005D3FAD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773863" w:rsidRPr="005D3FAD">
        <w:rPr>
          <w:rFonts w:ascii="Times New Roman" w:hAnsi="Times New Roman" w:cs="Times New Roman"/>
          <w:sz w:val="20"/>
          <w:szCs w:val="20"/>
        </w:rPr>
        <w:t>1</w:t>
      </w:r>
      <w:r w:rsidR="006B01B5" w:rsidRPr="005D3FAD">
        <w:rPr>
          <w:rFonts w:ascii="Times New Roman" w:hAnsi="Times New Roman" w:cs="Times New Roman"/>
          <w:sz w:val="20"/>
          <w:szCs w:val="20"/>
        </w:rPr>
        <w:t>5</w:t>
      </w:r>
      <w:r w:rsidRPr="005D3FAD">
        <w:rPr>
          <w:rFonts w:ascii="Times New Roman" w:hAnsi="Times New Roman" w:cs="Times New Roman"/>
          <w:sz w:val="20"/>
          <w:szCs w:val="20"/>
        </w:rPr>
        <w:t>.0</w:t>
      </w:r>
      <w:r w:rsidR="00773863" w:rsidRPr="005D3FAD">
        <w:rPr>
          <w:rFonts w:ascii="Times New Roman" w:hAnsi="Times New Roman" w:cs="Times New Roman"/>
          <w:sz w:val="20"/>
          <w:szCs w:val="20"/>
        </w:rPr>
        <w:t>1</w:t>
      </w:r>
      <w:r w:rsidRPr="005D3FAD">
        <w:rPr>
          <w:rFonts w:ascii="Times New Roman" w:hAnsi="Times New Roman" w:cs="Times New Roman"/>
          <w:sz w:val="20"/>
          <w:szCs w:val="20"/>
        </w:rPr>
        <w:t>.202</w:t>
      </w:r>
      <w:r w:rsidR="00773863" w:rsidRPr="005D3FAD">
        <w:rPr>
          <w:rFonts w:ascii="Times New Roman" w:hAnsi="Times New Roman" w:cs="Times New Roman"/>
          <w:sz w:val="20"/>
          <w:szCs w:val="20"/>
        </w:rPr>
        <w:t>5</w:t>
      </w:r>
      <w:r w:rsidRPr="005D3FAD">
        <w:rPr>
          <w:rFonts w:ascii="Times New Roman" w:hAnsi="Times New Roman" w:cs="Times New Roman"/>
          <w:sz w:val="20"/>
          <w:szCs w:val="20"/>
        </w:rPr>
        <w:t xml:space="preserve"> года. Информация о предстоящем собрании была размещена на информационных щитах и стендах </w:t>
      </w:r>
      <w:r w:rsidR="007B0985" w:rsidRPr="005D3FAD">
        <w:rPr>
          <w:rFonts w:ascii="Times New Roman" w:hAnsi="Times New Roman" w:cs="Times New Roman"/>
          <w:sz w:val="20"/>
          <w:szCs w:val="20"/>
        </w:rPr>
        <w:t>Даниловского муниципального</w:t>
      </w:r>
      <w:r w:rsidR="004070F5" w:rsidRPr="005D3FAD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30B4E" w:rsidRPr="005D3FAD">
        <w:rPr>
          <w:rFonts w:ascii="Times New Roman" w:hAnsi="Times New Roman" w:cs="Times New Roman"/>
          <w:sz w:val="20"/>
          <w:szCs w:val="20"/>
        </w:rPr>
        <w:t>я</w:t>
      </w:r>
      <w:r w:rsidR="00773863" w:rsidRPr="005D3F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47616" w:rsidRPr="005D3FAD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5D3FAD">
        <w:rPr>
          <w:rFonts w:ascii="Times New Roman" w:hAnsi="Times New Roman" w:cs="Times New Roman"/>
          <w:sz w:val="20"/>
          <w:szCs w:val="20"/>
        </w:rPr>
        <w:t>Саратовской</w:t>
      </w:r>
      <w:r w:rsidRPr="005D3FAD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F45989" w:rsidRPr="005D3F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45989" w:rsidRPr="005D3FAD">
        <w:rPr>
          <w:rFonts w:ascii="Times New Roman" w:hAnsi="Times New Roman" w:cs="Times New Roman"/>
          <w:sz w:val="20"/>
          <w:szCs w:val="20"/>
        </w:rPr>
        <w:t>и  на</w:t>
      </w:r>
      <w:proofErr w:type="gramEnd"/>
      <w:r w:rsidR="00F45989" w:rsidRPr="005D3FAD">
        <w:rPr>
          <w:rFonts w:ascii="Times New Roman" w:hAnsi="Times New Roman" w:cs="Times New Roman"/>
          <w:sz w:val="20"/>
          <w:szCs w:val="20"/>
        </w:rPr>
        <w:t xml:space="preserve"> сайте Администрации в сети Интернет.</w:t>
      </w:r>
    </w:p>
    <w:p w:rsidR="00160728" w:rsidRPr="005D3FAD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5D3FAD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ООО ««Земледелец Поволжья» Богданенко Виктория Дмитриевна, Шаталова Анна Викторовна, Писарев Алексей Сергеевич.</w:t>
      </w:r>
    </w:p>
    <w:p w:rsidR="004070F5" w:rsidRPr="005D3FAD" w:rsidRDefault="004070F5" w:rsidP="004070F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5D3FAD">
        <w:rPr>
          <w:rFonts w:ascii="Times New Roman" w:hAnsi="Times New Roman" w:cs="Times New Roman"/>
          <w:sz w:val="20"/>
          <w:szCs w:val="20"/>
        </w:rPr>
        <w:t xml:space="preserve"> – Ведущий специалист Администрации Даниловского муниципального образования 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 района Саратовской области: Желтова Светлана Геннадиевна.</w:t>
      </w: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Собрание открыла Ведущий специалист Администрации Даниловского муниципального образования 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 района Саратовской области Желтова Светлана Геннадиевна, которая:</w:t>
      </w: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4070F5" w:rsidRPr="005D3FAD" w:rsidRDefault="004070F5" w:rsidP="00407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- зачитала повестку дня собрания, которая была опубликована в газете 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 муниципального района    Саратовской области «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 газета» № 2 (13920) в выпуске от 15.01.2025 года.</w:t>
      </w:r>
    </w:p>
    <w:p w:rsidR="00160728" w:rsidRPr="005D3FAD" w:rsidRDefault="00160728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5D3FAD" w:rsidRPr="005D3FAD" w:rsidRDefault="005D3FAD" w:rsidP="005D3F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3FAD">
        <w:rPr>
          <w:rFonts w:ascii="Times New Roman" w:eastAsia="Calibri" w:hAnsi="Times New Roman" w:cs="Times New Roman"/>
          <w:sz w:val="20"/>
          <w:szCs w:val="20"/>
        </w:rPr>
        <w:t>1. Избрание председателя и секретаря собрания.</w:t>
      </w:r>
    </w:p>
    <w:p w:rsidR="005D3FAD" w:rsidRPr="005D3FAD" w:rsidRDefault="005D3FAD" w:rsidP="005D3F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3FAD">
        <w:rPr>
          <w:rFonts w:ascii="Times New Roman" w:eastAsia="Calibri" w:hAnsi="Times New Roman" w:cs="Times New Roman"/>
          <w:sz w:val="20"/>
          <w:szCs w:val="20"/>
        </w:rPr>
        <w:t>2. 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05/03-6 от 05.03.2010 с кадастровым номером 64:03:050101:19.</w:t>
      </w:r>
    </w:p>
    <w:p w:rsidR="00FB3006" w:rsidRDefault="005D3FAD" w:rsidP="005D3F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3FAD">
        <w:rPr>
          <w:rFonts w:ascii="Times New Roman" w:eastAsia="Calibri" w:hAnsi="Times New Roman" w:cs="Times New Roman"/>
          <w:sz w:val="20"/>
          <w:szCs w:val="20"/>
        </w:rPr>
        <w:t>3. Избрание общим собранием участников долевой собственности на земельный участок с кадастровым номером 64:03:050101:19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участка, сельскохозяйственного назначения, находящегося в общей долевой собственности № 05/03-6 от 05.03.2010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5D3FAD" w:rsidRPr="005D3FAD" w:rsidRDefault="005D3FAD" w:rsidP="005D3F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4070F5" w:rsidRPr="007B0985" w:rsidRDefault="004070F5" w:rsidP="004070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B0985">
        <w:rPr>
          <w:rFonts w:ascii="Times New Roman" w:eastAsia="Calibri" w:hAnsi="Times New Roman" w:cs="Times New Roman"/>
          <w:sz w:val="20"/>
          <w:szCs w:val="20"/>
          <w:lang w:eastAsia="ar-SA"/>
        </w:rPr>
        <w:t>После завершения оглашения повестки собрания Желтова Светлана Геннадиевна предложила для ведения собрания и протокола избрать председателя и секретаря общего собрания.</w:t>
      </w:r>
    </w:p>
    <w:p w:rsidR="00044D03" w:rsidRPr="005D3FAD" w:rsidRDefault="00044D03" w:rsidP="00B4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7B0985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7B0985">
        <w:rPr>
          <w:rFonts w:ascii="Times New Roman" w:hAnsi="Times New Roman" w:cs="Times New Roman"/>
          <w:sz w:val="20"/>
          <w:szCs w:val="20"/>
        </w:rPr>
        <w:t xml:space="preserve">: </w:t>
      </w:r>
      <w:r w:rsidR="004D1C40" w:rsidRPr="007B0985">
        <w:rPr>
          <w:rFonts w:ascii="Times New Roman" w:hAnsi="Times New Roman" w:cs="Times New Roman"/>
          <w:sz w:val="20"/>
          <w:szCs w:val="20"/>
        </w:rPr>
        <w:t>избрать председателем общего собрания Мельникову Татьяну Ивановну, секретарем Горбунову Елену Анатольевну.</w:t>
      </w: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810CB" w:rsidRPr="007B0985" w:rsidRDefault="00F614F1" w:rsidP="00B43B5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D85B77" w:rsidRPr="007B0985">
        <w:rPr>
          <w:rFonts w:ascii="Times New Roman" w:eastAsia="Calibri" w:hAnsi="Times New Roman" w:cs="Times New Roman"/>
          <w:b/>
          <w:sz w:val="20"/>
          <w:szCs w:val="20"/>
          <w:u w:val="single"/>
        </w:rPr>
        <w:t>64:03:050101:19</w:t>
      </w:r>
      <w:r w:rsidR="00705120" w:rsidRPr="007B098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</w:p>
    <w:p w:rsidR="007B0985" w:rsidRPr="005D3FAD" w:rsidRDefault="007B0985" w:rsidP="00B43B5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highlight w:val="yellow"/>
          <w:u w:val="single"/>
        </w:rPr>
      </w:pPr>
    </w:p>
    <w:tbl>
      <w:tblPr>
        <w:tblW w:w="10177" w:type="dxa"/>
        <w:tblLook w:val="04A0" w:firstRow="1" w:lastRow="0" w:firstColumn="1" w:lastColumn="0" w:noHBand="0" w:noVBand="1"/>
      </w:tblPr>
      <w:tblGrid>
        <w:gridCol w:w="940"/>
        <w:gridCol w:w="3733"/>
        <w:gridCol w:w="1620"/>
        <w:gridCol w:w="1455"/>
        <w:gridCol w:w="931"/>
        <w:gridCol w:w="1498"/>
      </w:tblGrid>
      <w:tr w:rsidR="00BD61C4" w:rsidRPr="005D3FAD" w:rsidTr="00BD61C4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C4" w:rsidRPr="00F873C6" w:rsidRDefault="00BD61C4" w:rsidP="00F8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01633E" w:rsidRPr="005D3FAD" w:rsidTr="005D3FAD">
        <w:trPr>
          <w:trHeight w:val="3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Вдовенко Василий Викторович</w:t>
            </w:r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представителя </w:t>
            </w:r>
            <w:proofErr w:type="spellStart"/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F6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Вдовенко Василий Николаевич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Гладышев Геннадий Николаевич,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 Сергей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Гладышева Валентина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Анатолий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Владимир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Елена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Должикова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Васильевна,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25/694 (0,89)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25/694 (0,89)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Татьяна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4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 (4,89)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(4,89)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Рябова Елена Валентиновна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5D3FAD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Скисова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Анатольевна,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01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01633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85B77" w:rsidRPr="005D3FAD" w:rsidRDefault="00D85B77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044D03" w:rsidRPr="007B0985" w:rsidRDefault="00044D03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7B0985" w:rsidTr="001B36E3">
        <w:tc>
          <w:tcPr>
            <w:tcW w:w="2580" w:type="dxa"/>
          </w:tcPr>
          <w:p w:rsidR="001B36E3" w:rsidRPr="007B0985" w:rsidRDefault="001B36E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B36E3" w:rsidRPr="007B0985" w:rsidRDefault="001B36E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B36E3" w:rsidRPr="007B0985" w:rsidRDefault="001B36E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7B0985" w:rsidTr="00706E83">
        <w:trPr>
          <w:trHeight w:val="58"/>
        </w:trPr>
        <w:tc>
          <w:tcPr>
            <w:tcW w:w="2580" w:type="dxa"/>
          </w:tcPr>
          <w:p w:rsidR="001B36E3" w:rsidRPr="007B0985" w:rsidRDefault="004D1C40" w:rsidP="00900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sz w:val="20"/>
                <w:szCs w:val="20"/>
              </w:rPr>
              <w:t>21,78</w:t>
            </w:r>
            <w:r w:rsidR="00200B25" w:rsidRPr="007B0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7B0985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="00200B25" w:rsidRPr="007B0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035E" w:rsidRPr="007B0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978" w:rsidRPr="007B0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7B0985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B36E3" w:rsidRPr="007B0985" w:rsidRDefault="00916923" w:rsidP="00B4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1B36E3" w:rsidRPr="007B0985" w:rsidRDefault="00706E83" w:rsidP="00B4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8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11334E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7B0985">
        <w:rPr>
          <w:rFonts w:ascii="Times New Roman" w:hAnsi="Times New Roman" w:cs="Times New Roman"/>
          <w:sz w:val="20"/>
          <w:szCs w:val="20"/>
        </w:rPr>
        <w:t xml:space="preserve"> Председателем собрания избрать </w:t>
      </w:r>
      <w:r w:rsidR="004D1C40" w:rsidRPr="007B0985">
        <w:rPr>
          <w:rFonts w:ascii="Times New Roman" w:hAnsi="Times New Roman" w:cs="Times New Roman"/>
          <w:sz w:val="20"/>
          <w:szCs w:val="20"/>
        </w:rPr>
        <w:t>Мельникову Татьяну Ивановну, секретарем Горбунову Елену Анатольевну</w:t>
      </w:r>
      <w:r w:rsidRPr="007B0985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7B0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E01A59" w:rsidRPr="007B0985" w:rsidRDefault="00E01A59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4D1C40" w:rsidRPr="007B0985">
        <w:rPr>
          <w:rFonts w:ascii="Times New Roman" w:hAnsi="Times New Roman" w:cs="Times New Roman"/>
          <w:sz w:val="20"/>
          <w:szCs w:val="20"/>
        </w:rPr>
        <w:t xml:space="preserve">Желтова Светлана Геннадиевна </w:t>
      </w:r>
      <w:r w:rsidRPr="007B0985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7B0985">
        <w:rPr>
          <w:rFonts w:ascii="Times New Roman" w:hAnsi="Times New Roman" w:cs="Times New Roman"/>
          <w:sz w:val="20"/>
          <w:szCs w:val="20"/>
        </w:rPr>
        <w:t>а</w:t>
      </w:r>
      <w:r w:rsidRPr="007B0985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:rsidR="00F614F1" w:rsidRPr="007B0985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5D3FAD" w:rsidRDefault="007918D9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FAD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5D3FAD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5D3FAD" w:rsidRPr="005D3FAD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05/03-6 от 05.03.2010 г. с кадастровым номером 64:03:050101:19</w:t>
      </w:r>
      <w:r w:rsidR="006F2B82" w:rsidRPr="005D3FAD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5D3FAD" w:rsidRDefault="0002450E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5D3FAD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5D3FAD">
        <w:rPr>
          <w:rFonts w:ascii="Times New Roman" w:hAnsi="Times New Roman" w:cs="Times New Roman"/>
          <w:sz w:val="20"/>
          <w:szCs w:val="20"/>
        </w:rPr>
        <w:t>ООО «</w:t>
      </w:r>
      <w:r w:rsidR="008A580B" w:rsidRPr="005D3FAD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5D3FAD">
        <w:rPr>
          <w:rFonts w:ascii="Times New Roman" w:hAnsi="Times New Roman" w:cs="Times New Roman"/>
          <w:sz w:val="20"/>
          <w:szCs w:val="20"/>
        </w:rPr>
        <w:t>»</w:t>
      </w:r>
      <w:r w:rsidR="00606600" w:rsidRPr="005D3FAD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5D3FAD">
        <w:rPr>
          <w:rFonts w:ascii="Times New Roman" w:hAnsi="Times New Roman" w:cs="Times New Roman"/>
          <w:sz w:val="20"/>
          <w:szCs w:val="20"/>
        </w:rPr>
        <w:t>Богданенко</w:t>
      </w:r>
      <w:r w:rsidR="00987BED" w:rsidRPr="005D3FAD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Pr="005D3FAD">
        <w:rPr>
          <w:rFonts w:ascii="Times New Roman" w:hAnsi="Times New Roman" w:cs="Times New Roman"/>
          <w:sz w:val="20"/>
          <w:szCs w:val="20"/>
        </w:rPr>
        <w:t>.</w:t>
      </w:r>
    </w:p>
    <w:p w:rsidR="009E6DC9" w:rsidRDefault="00F614F1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5D3FAD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5D3FAD">
        <w:rPr>
          <w:rFonts w:ascii="Times New Roman" w:hAnsi="Times New Roman" w:cs="Times New Roman"/>
          <w:sz w:val="20"/>
          <w:szCs w:val="20"/>
        </w:rPr>
        <w:t>Заключить допо</w:t>
      </w:r>
      <w:r w:rsidR="00812008" w:rsidRPr="005D3FAD">
        <w:rPr>
          <w:rFonts w:ascii="Times New Roman" w:hAnsi="Times New Roman" w:cs="Times New Roman"/>
          <w:sz w:val="20"/>
          <w:szCs w:val="20"/>
        </w:rPr>
        <w:t>лнительное соглашение к</w:t>
      </w:r>
      <w:r w:rsidR="004275AB" w:rsidRPr="005D3FAD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5D3FAD">
        <w:rPr>
          <w:rFonts w:ascii="Times New Roman" w:hAnsi="Times New Roman" w:cs="Times New Roman"/>
          <w:sz w:val="20"/>
          <w:szCs w:val="20"/>
        </w:rPr>
        <w:t>Договор</w:t>
      </w:r>
      <w:r w:rsidR="00812008" w:rsidRPr="005D3FAD">
        <w:rPr>
          <w:rFonts w:ascii="Times New Roman" w:hAnsi="Times New Roman" w:cs="Times New Roman"/>
          <w:sz w:val="20"/>
          <w:szCs w:val="20"/>
        </w:rPr>
        <w:t>у</w:t>
      </w:r>
      <w:r w:rsidR="0002450E" w:rsidRPr="005D3FAD">
        <w:rPr>
          <w:rFonts w:ascii="Times New Roman" w:hAnsi="Times New Roman" w:cs="Times New Roman"/>
          <w:sz w:val="20"/>
          <w:szCs w:val="20"/>
        </w:rPr>
        <w:t xml:space="preserve"> </w:t>
      </w:r>
      <w:r w:rsidR="005D3FAD" w:rsidRPr="005D3FAD">
        <w:rPr>
          <w:rFonts w:ascii="Times New Roman" w:hAnsi="Times New Roman" w:cs="Times New Roman"/>
          <w:sz w:val="20"/>
          <w:szCs w:val="20"/>
        </w:rPr>
        <w:t xml:space="preserve">аренды земельного участка, сельскохозяйственного назначения, находящегося в общей долевой собственности № 05/03-6 от 05.03.2010 </w:t>
      </w:r>
      <w:r w:rsidR="00812008" w:rsidRPr="005D3FAD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F2B82" w:rsidRPr="005D3FAD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F2B82" w:rsidRPr="005D3FAD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5D3FAD" w:rsidRPr="005D3FAD">
        <w:rPr>
          <w:rFonts w:ascii="Times New Roman" w:eastAsia="Calibri" w:hAnsi="Times New Roman" w:cs="Times New Roman"/>
          <w:sz w:val="20"/>
          <w:szCs w:val="20"/>
        </w:rPr>
        <w:t>64:03:050101:</w:t>
      </w:r>
      <w:r w:rsidR="005D3FAD">
        <w:rPr>
          <w:rFonts w:ascii="Times New Roman" w:eastAsia="Calibri" w:hAnsi="Times New Roman" w:cs="Times New Roman"/>
          <w:sz w:val="20"/>
          <w:szCs w:val="20"/>
        </w:rPr>
        <w:t xml:space="preserve">19, </w:t>
      </w:r>
      <w:r w:rsidR="005D3FAD" w:rsidRPr="005D3FAD">
        <w:rPr>
          <w:rFonts w:ascii="Times New Roman" w:eastAsia="Calibri" w:hAnsi="Times New Roman" w:cs="Times New Roman"/>
          <w:sz w:val="20"/>
          <w:szCs w:val="20"/>
        </w:rPr>
        <w:t>находящегося в общей долевой собственности на следующих условиях: «</w:t>
      </w:r>
    </w:p>
    <w:p w:rsidR="005D3FAD" w:rsidRPr="005D3FAD" w:rsidRDefault="005D3FAD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Pr="005D3FAD" w:rsidRDefault="005D3FAD" w:rsidP="005D3FAD">
      <w:pPr>
        <w:pStyle w:val="ConsPlusNonformat"/>
        <w:widowControl/>
        <w:numPr>
          <w:ilvl w:val="0"/>
          <w:numId w:val="44"/>
        </w:numPr>
        <w:ind w:left="142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5D3FAD">
        <w:rPr>
          <w:rFonts w:ascii="Times New Roman" w:eastAsia="Calibri" w:hAnsi="Times New Roman" w:cs="Times New Roman"/>
          <w:b/>
        </w:rPr>
        <w:lastRenderedPageBreak/>
        <w:t>Стороны пришли к соглашению</w:t>
      </w:r>
      <w:r w:rsidR="00880C96" w:rsidRPr="005D3FAD">
        <w:rPr>
          <w:rFonts w:ascii="Times New Roman" w:eastAsia="Calibri" w:hAnsi="Times New Roman" w:cs="Times New Roman"/>
          <w:b/>
        </w:rPr>
        <w:t xml:space="preserve"> внести изменения в Договор </w:t>
      </w:r>
      <w:r w:rsidRPr="005D3FAD">
        <w:rPr>
          <w:rFonts w:ascii="Times New Roman" w:eastAsia="Calibri" w:hAnsi="Times New Roman" w:cs="Times New Roman"/>
          <w:b/>
        </w:rPr>
        <w:t xml:space="preserve">аренды земельного участка, сельскохозяйственного назначения, находящегося в общей долевой собственности № 05/03-6 от 05.03.2010 г. </w:t>
      </w:r>
      <w:r w:rsidR="006F2B82" w:rsidRPr="005D3FAD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="00101F48" w:rsidRPr="005D3FAD">
        <w:rPr>
          <w:rFonts w:ascii="Times New Roman" w:eastAsia="Calibri" w:hAnsi="Times New Roman" w:cs="Times New Roman"/>
          <w:b/>
        </w:rPr>
        <w:t>64:03:050101:19</w:t>
      </w:r>
      <w:r w:rsidR="00101F48" w:rsidRPr="005D3FAD">
        <w:rPr>
          <w:rFonts w:ascii="Times New Roman" w:eastAsia="Calibri" w:hAnsi="Times New Roman" w:cs="Times New Roman"/>
        </w:rPr>
        <w:t xml:space="preserve"> </w:t>
      </w:r>
      <w:r w:rsidR="00880C96" w:rsidRPr="005D3FAD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5D3FAD">
        <w:rPr>
          <w:rFonts w:ascii="Times New Roman" w:eastAsia="Calibri" w:hAnsi="Times New Roman" w:cs="Times New Roman"/>
          <w:b/>
        </w:rPr>
        <w:t>его</w:t>
      </w:r>
      <w:r w:rsidR="00880C96" w:rsidRPr="005D3FAD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5D3FAD">
        <w:rPr>
          <w:rFonts w:ascii="Times New Roman" w:eastAsia="Calibri" w:hAnsi="Times New Roman" w:cs="Times New Roman"/>
          <w:b/>
        </w:rPr>
        <w:t xml:space="preserve"> </w:t>
      </w:r>
      <w:r w:rsidR="00880C96" w:rsidRPr="005D3FAD">
        <w:rPr>
          <w:rFonts w:ascii="Times New Roman" w:eastAsia="Calibri" w:hAnsi="Times New Roman" w:cs="Times New Roman"/>
          <w:b/>
        </w:rPr>
        <w:t>«</w:t>
      </w:r>
    </w:p>
    <w:p w:rsidR="005D3FAD" w:rsidRPr="005D3FAD" w:rsidRDefault="005D3FAD" w:rsidP="005D3FAD">
      <w:pPr>
        <w:pStyle w:val="ConsPlusNonformat"/>
        <w:widowControl/>
        <w:contextualSpacing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101F48" w:rsidRPr="005D3FAD" w:rsidRDefault="00101F48" w:rsidP="00101F48">
      <w:pPr>
        <w:pStyle w:val="ConsPlusNonformat"/>
        <w:widowControl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5D3FAD">
        <w:rPr>
          <w:rFonts w:ascii="Times New Roman" w:hAnsi="Times New Roman" w:cs="Times New Roman"/>
          <w:b/>
        </w:rPr>
        <w:t>1. ПРЕДМЕТ ДОГОВОРА</w:t>
      </w:r>
    </w:p>
    <w:p w:rsidR="00101F48" w:rsidRPr="005D3FAD" w:rsidRDefault="00101F48" w:rsidP="00101F48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Арендодатель передает во временное владение и пользование Арендатору,</w:t>
      </w:r>
      <w:r w:rsidR="005D3FAD" w:rsidRPr="005D3FAD">
        <w:rPr>
          <w:rFonts w:ascii="Times New Roman" w:hAnsi="Times New Roman" w:cs="Times New Roman"/>
          <w:sz w:val="20"/>
          <w:szCs w:val="20"/>
        </w:rPr>
        <w:t xml:space="preserve"> а Арендатор принимает в аренду земельный </w:t>
      </w:r>
      <w:r w:rsidRPr="005D3FAD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5D3FAD">
        <w:rPr>
          <w:rFonts w:ascii="Times New Roman" w:eastAsia="TimesNewRomanPSMT" w:hAnsi="Times New Roman" w:cs="Times New Roman"/>
          <w:b/>
          <w:sz w:val="20"/>
          <w:szCs w:val="20"/>
        </w:rPr>
        <w:t>64:03:050101:19</w:t>
      </w:r>
      <w:r w:rsidR="005D3FAD" w:rsidRPr="005D3FAD">
        <w:rPr>
          <w:rFonts w:ascii="Times New Roman" w:hAnsi="Times New Roman" w:cs="Times New Roman"/>
          <w:sz w:val="20"/>
          <w:szCs w:val="20"/>
        </w:rPr>
        <w:t xml:space="preserve">, </w:t>
      </w:r>
      <w:r w:rsidRPr="005D3FAD">
        <w:rPr>
          <w:rFonts w:ascii="Times New Roman" w:hAnsi="Times New Roman" w:cs="Times New Roman"/>
          <w:sz w:val="20"/>
          <w:szCs w:val="20"/>
        </w:rPr>
        <w:t xml:space="preserve"> категория земель – земли сельскохозяйственного назначения, вид разрешенного использования –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5D3FAD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3026000 +/- 100 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., местоположение: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обл. Саратовская, р-н </w:t>
      </w:r>
      <w:proofErr w:type="spellStart"/>
      <w:r w:rsidRPr="005D3FAD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Pr="005D3FAD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 МО, секция VIII, контур 20,23,26,30 в 3,1 км юго- западнее с. Большая Екатериновка</w:t>
      </w:r>
      <w:r w:rsidRPr="005D3FAD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101F48" w:rsidRPr="005D3FAD" w:rsidRDefault="00101F48" w:rsidP="00101F48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101F48" w:rsidRPr="005D3FAD" w:rsidRDefault="00101F48" w:rsidP="00101F48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101F48" w:rsidRPr="005D3FAD" w:rsidRDefault="00101F48" w:rsidP="00101F4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101F48" w:rsidRPr="005D3FAD" w:rsidRDefault="00101F48" w:rsidP="00101F4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1.</w:t>
      </w:r>
      <w:r w:rsidR="00F45989" w:rsidRPr="005D3FAD">
        <w:rPr>
          <w:rFonts w:ascii="Times New Roman" w:hAnsi="Times New Roman" w:cs="Times New Roman"/>
          <w:sz w:val="20"/>
          <w:szCs w:val="20"/>
        </w:rPr>
        <w:t>5</w:t>
      </w:r>
      <w:r w:rsidRPr="005D3FAD">
        <w:rPr>
          <w:rFonts w:ascii="Times New Roman" w:hAnsi="Times New Roman" w:cs="Times New Roman"/>
          <w:sz w:val="20"/>
          <w:szCs w:val="20"/>
        </w:rPr>
        <w:t xml:space="preserve">. Размер одной доли в дробном соотношении составляет -28/694. </w:t>
      </w:r>
    </w:p>
    <w:p w:rsidR="005D3FAD" w:rsidRPr="005D3FAD" w:rsidRDefault="005D3FAD" w:rsidP="00101F4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00F7B" w:rsidRPr="005D3FAD" w:rsidRDefault="00300F7B" w:rsidP="00300F7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300F7B" w:rsidRPr="005D3FAD" w:rsidRDefault="00300F7B" w:rsidP="00300F7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5D3FAD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5D3FAD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300F7B" w:rsidRPr="005D3FAD" w:rsidRDefault="00300F7B" w:rsidP="00300F7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794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589"/>
      </w:tblGrid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300F7B" w:rsidRPr="005D3FAD" w:rsidRDefault="00300F7B" w:rsidP="00300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300F7B" w:rsidRPr="005D3FAD" w:rsidTr="00300F7B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5D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FAD">
              <w:t xml:space="preserve"> </w:t>
            </w:r>
            <w:r w:rsidRPr="005D3FAD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места нахождения арендуемого имущества.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30.12 текущего года,</w:t>
            </w:r>
          </w:p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300F7B" w:rsidRPr="005D3FAD" w:rsidTr="00300F7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5D3FAD" w:rsidRDefault="00300F7B" w:rsidP="0030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300F7B" w:rsidRPr="005D3FAD" w:rsidRDefault="00300F7B" w:rsidP="00300F7B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300F7B" w:rsidRPr="005D3FAD" w:rsidRDefault="00300F7B" w:rsidP="00300F7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300F7B" w:rsidRPr="005D3FAD" w:rsidRDefault="00300F7B" w:rsidP="00300F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300F7B" w:rsidRPr="005D3FAD" w:rsidRDefault="00300F7B" w:rsidP="00300F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300F7B" w:rsidRPr="005D3FAD" w:rsidRDefault="00300F7B" w:rsidP="00F37A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300F7B" w:rsidRPr="005D3FAD" w:rsidRDefault="00300F7B" w:rsidP="00300F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300F7B" w:rsidRPr="005D3FAD" w:rsidRDefault="00300F7B" w:rsidP="00300F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300F7B" w:rsidRPr="005D3FAD" w:rsidRDefault="00300F7B" w:rsidP="0030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300F7B" w:rsidRPr="005D3FAD" w:rsidRDefault="00300F7B" w:rsidP="0030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300F7B" w:rsidRPr="005D3FAD" w:rsidRDefault="00300F7B" w:rsidP="003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300F7B" w:rsidRPr="005D3FAD" w:rsidRDefault="00300F7B" w:rsidP="003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300F7B" w:rsidRPr="005D3FAD" w:rsidRDefault="00300F7B" w:rsidP="003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300F7B" w:rsidRPr="005D3FAD" w:rsidRDefault="00300F7B" w:rsidP="00300F7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300F7B" w:rsidRPr="005D3FAD" w:rsidRDefault="00300F7B" w:rsidP="003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300F7B" w:rsidRPr="005D3FAD" w:rsidRDefault="00300F7B" w:rsidP="0030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300F7B" w:rsidRPr="005D3FAD" w:rsidRDefault="00300F7B" w:rsidP="00300F7B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300F7B" w:rsidRPr="005D3FAD" w:rsidRDefault="00300F7B" w:rsidP="00300F7B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5D3FAD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00F7B" w:rsidRPr="005D3FAD" w:rsidRDefault="00300F7B" w:rsidP="00300F7B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 w:rsidRPr="005D3FAD">
        <w:rPr>
          <w:rFonts w:ascii="Times New Roman" w:hAnsi="Times New Roman" w:cs="Times New Roman"/>
          <w:sz w:val="20"/>
          <w:szCs w:val="20"/>
        </w:rPr>
        <w:t>.»</w:t>
      </w:r>
    </w:p>
    <w:p w:rsidR="00101F48" w:rsidRPr="00F873C6" w:rsidRDefault="00101F48" w:rsidP="00300F7B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C6">
        <w:rPr>
          <w:rFonts w:ascii="Times New Roman" w:hAnsi="Times New Roman" w:cs="Times New Roman"/>
          <w:b/>
          <w:sz w:val="20"/>
          <w:szCs w:val="20"/>
        </w:rPr>
        <w:t xml:space="preserve">2. Настоящее Дополнительное соглашение вступает в силу с даты его регистрации и является неотъемлемой частью Договора </w:t>
      </w:r>
      <w:r w:rsidR="00F873C6" w:rsidRPr="00F873C6">
        <w:rPr>
          <w:rFonts w:ascii="Times New Roman" w:hAnsi="Times New Roman" w:cs="Times New Roman"/>
          <w:b/>
          <w:sz w:val="20"/>
          <w:szCs w:val="20"/>
        </w:rPr>
        <w:t>аренды земельного участка, сельскохозяйственного назначения, находящегося в общей долевой собственности № 05/03-6 от 05.03.2010 г. с кадастровым номером 64:03:050101:19</w:t>
      </w:r>
      <w:r w:rsidRPr="00F873C6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101F48" w:rsidRPr="00F873C6" w:rsidRDefault="00101F48" w:rsidP="00300F7B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C6">
        <w:rPr>
          <w:rFonts w:ascii="Times New Roman" w:hAnsi="Times New Roman" w:cs="Times New Roman"/>
          <w:b/>
          <w:sz w:val="20"/>
          <w:szCs w:val="20"/>
        </w:rPr>
        <w:t>3. Настоящее Дополнительное соглашение распространяет свое действие на отношения, возникшие в период с 01.01.202</w:t>
      </w:r>
      <w:r w:rsidR="00BA40FD" w:rsidRPr="00F873C6">
        <w:rPr>
          <w:rFonts w:ascii="Times New Roman" w:hAnsi="Times New Roman" w:cs="Times New Roman"/>
          <w:b/>
          <w:sz w:val="20"/>
          <w:szCs w:val="20"/>
        </w:rPr>
        <w:t>4</w:t>
      </w:r>
      <w:r w:rsidRPr="00F873C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982B72" w:rsidRPr="00F873C6" w:rsidRDefault="00101F48" w:rsidP="00300F7B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C6">
        <w:rPr>
          <w:rFonts w:ascii="Times New Roman" w:hAnsi="Times New Roman" w:cs="Times New Roman"/>
          <w:b/>
          <w:sz w:val="20"/>
          <w:szCs w:val="20"/>
        </w:rPr>
        <w:t>4.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:rsidR="00D3625F" w:rsidRPr="00F873C6" w:rsidRDefault="00D3625F" w:rsidP="00300F7B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6923" w:rsidRDefault="00880C96" w:rsidP="00B4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873C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1F48" w:rsidRPr="00F873C6">
        <w:rPr>
          <w:rFonts w:ascii="Times New Roman" w:eastAsia="Calibri" w:hAnsi="Times New Roman" w:cs="Times New Roman"/>
          <w:b/>
          <w:sz w:val="20"/>
          <w:szCs w:val="20"/>
          <w:u w:val="single"/>
        </w:rPr>
        <w:t>64:03:050101:19</w:t>
      </w:r>
      <w:r w:rsidR="00B43B52" w:rsidRPr="00F873C6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01633E" w:rsidRDefault="0001633E" w:rsidP="00B4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940"/>
        <w:gridCol w:w="3733"/>
        <w:gridCol w:w="1620"/>
        <w:gridCol w:w="1455"/>
        <w:gridCol w:w="1178"/>
        <w:gridCol w:w="1559"/>
      </w:tblGrid>
      <w:tr w:rsidR="0001633E" w:rsidRPr="005D3FAD" w:rsidTr="0001633E">
        <w:trPr>
          <w:trHeight w:val="97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01633E" w:rsidRPr="005D3FAD" w:rsidTr="0001633E">
        <w:trPr>
          <w:trHeight w:val="3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F63DA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Вдовенко Василий Викторович, в лице представителя </w:t>
            </w:r>
            <w:proofErr w:type="spellStart"/>
            <w:r w:rsidRPr="00F6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F6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F63DA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F63DA6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F6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Вдовенко Василий Николаевич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F63DA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F63DA6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Гладышев Геннадий Николаевич,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 Сергей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Гладышева Валентина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Анатолий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Владимир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Елена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Должикова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Васильевна,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25/694 (0,89)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25/694 (0,89)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Татьяна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4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 (4,89)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(4,89)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Рябова Елена Валентиновна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01633E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Скисова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Анатольевна,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1633E" w:rsidRPr="00F873C6" w:rsidRDefault="0001633E" w:rsidP="00B4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817D1" w:rsidRPr="005D3FAD" w:rsidRDefault="007817D1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16923" w:rsidRPr="005D3FAD" w:rsidTr="00580C29">
        <w:tc>
          <w:tcPr>
            <w:tcW w:w="2580" w:type="dxa"/>
          </w:tcPr>
          <w:p w:rsidR="00916923" w:rsidRPr="0001633E" w:rsidRDefault="0091692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916923" w:rsidRPr="0001633E" w:rsidRDefault="0091692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916923" w:rsidRPr="0001633E" w:rsidRDefault="00916923" w:rsidP="00B43B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916923" w:rsidRPr="005D3FAD" w:rsidTr="0001633E">
        <w:trPr>
          <w:trHeight w:val="60"/>
        </w:trPr>
        <w:tc>
          <w:tcPr>
            <w:tcW w:w="2580" w:type="dxa"/>
          </w:tcPr>
          <w:p w:rsidR="00916923" w:rsidRPr="0001633E" w:rsidRDefault="002B1E49" w:rsidP="002A4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8C8" w:rsidRPr="00016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633E" w:rsidRPr="0001633E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  <w:r w:rsidR="00916923" w:rsidRPr="0001633E">
              <w:rPr>
                <w:rFonts w:ascii="Times New Roman" w:hAnsi="Times New Roman" w:cs="Times New Roman"/>
                <w:sz w:val="20"/>
                <w:szCs w:val="20"/>
              </w:rPr>
              <w:t xml:space="preserve">  голосов (</w:t>
            </w: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  <w:r w:rsidR="0001633E" w:rsidRPr="00016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6923" w:rsidRPr="0001633E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01633E" w:rsidRDefault="0001633E" w:rsidP="002B1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  <w:r w:rsidR="00916923" w:rsidRPr="0001633E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22,45</w:t>
            </w:r>
            <w:r w:rsidR="00916923" w:rsidRPr="0001633E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01633E" w:rsidRDefault="00916923" w:rsidP="00B4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916923" w:rsidRPr="005D3FAD" w:rsidRDefault="00916923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881C4F" w:rsidRDefault="00881C4F" w:rsidP="00881C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Дополнительно представитель Вдовенко Василия Викторовича, Гладышев</w:t>
      </w:r>
      <w:r w:rsidR="00BA174F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Геннадия Николаевича, </w:t>
      </w:r>
      <w:proofErr w:type="spellStart"/>
      <w:r w:rsidR="0070636B" w:rsidRPr="0070636B">
        <w:rPr>
          <w:rFonts w:ascii="Times New Roman" w:hAnsi="Times New Roman" w:cs="Times New Roman"/>
          <w:b/>
          <w:sz w:val="20"/>
          <w:szCs w:val="20"/>
          <w:u w:val="single"/>
        </w:rPr>
        <w:t>Должиков</w:t>
      </w:r>
      <w:r w:rsidR="0070636B">
        <w:rPr>
          <w:rFonts w:ascii="Times New Roman" w:hAnsi="Times New Roman" w:cs="Times New Roman"/>
          <w:b/>
          <w:sz w:val="20"/>
          <w:szCs w:val="20"/>
          <w:u w:val="single"/>
        </w:rPr>
        <w:t>ой</w:t>
      </w:r>
      <w:proofErr w:type="spellEnd"/>
      <w:r w:rsidR="0070636B" w:rsidRPr="007063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Надежд</w:t>
      </w:r>
      <w:r w:rsidR="0070636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r w:rsidR="0070636B" w:rsidRPr="007063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Васильевн</w:t>
      </w:r>
      <w:r w:rsidR="0070636B">
        <w:rPr>
          <w:rFonts w:ascii="Times New Roman" w:hAnsi="Times New Roman" w:cs="Times New Roman"/>
          <w:b/>
          <w:sz w:val="20"/>
          <w:szCs w:val="20"/>
          <w:u w:val="single"/>
        </w:rPr>
        <w:t>ы</w:t>
      </w: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Скисовой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Надежды Анатольевны -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Иночкин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Владимир Викторович просил приобщить к протоколу общего собрания требование о внесении в протокол собрания записи о лицах голосовавших против принятия решения о заключении дополнительного соглашения к договору аренды земельного участка, сельскохозяйственного назначения, находящегося в общей долевой собственности № 05/03-6 от 05.03.2010 г. с кадастровым номером 64:03:050101:19. Настоящее требование является неотъемлемой частью протокола общего собрания.</w:t>
      </w:r>
    </w:p>
    <w:p w:rsidR="00881C4F" w:rsidRDefault="00881C4F" w:rsidP="00B43B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F873C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F873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F873C6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F873C6" w:rsidRPr="00F873C6">
        <w:rPr>
          <w:rFonts w:ascii="Times New Roman" w:eastAsia="Calibri" w:hAnsi="Times New Roman" w:cs="Times New Roman"/>
          <w:sz w:val="20"/>
          <w:szCs w:val="20"/>
        </w:rPr>
        <w:t>аренды земельного участка, сельскохозяйственного назначения, находящегося в общей долевой собственности № 05/03-6 от 05.03.2010</w:t>
      </w:r>
      <w:r w:rsidR="00F873C6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F873C6">
        <w:rPr>
          <w:rFonts w:ascii="Times New Roman" w:eastAsia="Calibri" w:hAnsi="Times New Roman" w:cs="Times New Roman"/>
          <w:sz w:val="20"/>
          <w:szCs w:val="20"/>
        </w:rPr>
        <w:t>, в следующей редакции:</w:t>
      </w:r>
      <w:r w:rsidR="006948E7" w:rsidRPr="00F873C6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5D3FAD" w:rsidRDefault="004275AB" w:rsidP="00B43B5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873C6" w:rsidRPr="005D3FAD" w:rsidRDefault="00F873C6" w:rsidP="00F873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873C6" w:rsidRPr="005D3FAD" w:rsidRDefault="00F873C6" w:rsidP="00F873C6">
      <w:pPr>
        <w:pStyle w:val="ConsPlusNonformat"/>
        <w:widowControl/>
        <w:numPr>
          <w:ilvl w:val="0"/>
          <w:numId w:val="44"/>
        </w:numPr>
        <w:ind w:left="142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5D3FAD">
        <w:rPr>
          <w:rFonts w:ascii="Times New Roman" w:eastAsia="Calibri" w:hAnsi="Times New Roman" w:cs="Times New Roman"/>
          <w:b/>
        </w:rPr>
        <w:t>Стороны пришли к соглашению внести изменения в Договор аренды земельного участка, сельскохозяйственного назначения, находящегося в общей долевой собственности № 05/03-6 от 05.03.2010 г.  с кадастровым номером 64:03:050101:19</w:t>
      </w:r>
      <w:r w:rsidRPr="005D3FAD">
        <w:rPr>
          <w:rFonts w:ascii="Times New Roman" w:eastAsia="Calibri" w:hAnsi="Times New Roman" w:cs="Times New Roman"/>
        </w:rPr>
        <w:t xml:space="preserve"> </w:t>
      </w:r>
      <w:r w:rsidRPr="005D3FAD">
        <w:rPr>
          <w:rFonts w:ascii="Times New Roman" w:eastAsia="Calibri" w:hAnsi="Times New Roman" w:cs="Times New Roman"/>
          <w:b/>
        </w:rPr>
        <w:t>и изложить его в следующей редакции: «</w:t>
      </w:r>
    </w:p>
    <w:p w:rsidR="00F873C6" w:rsidRPr="005D3FAD" w:rsidRDefault="00F873C6" w:rsidP="00F873C6">
      <w:pPr>
        <w:pStyle w:val="ConsPlusNonformat"/>
        <w:widowControl/>
        <w:contextualSpacing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F873C6" w:rsidRPr="005D3FAD" w:rsidRDefault="00F873C6" w:rsidP="00F873C6">
      <w:pPr>
        <w:pStyle w:val="ConsPlusNonformat"/>
        <w:widowControl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5D3FAD">
        <w:rPr>
          <w:rFonts w:ascii="Times New Roman" w:hAnsi="Times New Roman" w:cs="Times New Roman"/>
          <w:b/>
        </w:rPr>
        <w:t>1. ПРЕДМЕТ ДОГОВОРА</w:t>
      </w:r>
    </w:p>
    <w:p w:rsidR="00F873C6" w:rsidRPr="005D3FAD" w:rsidRDefault="00F873C6" w:rsidP="00F873C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Арендодатель передает во временное владение и пользование Арендатору, а Арендатор принимает в аренду земельный </w:t>
      </w:r>
      <w:r w:rsidRPr="005D3FAD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5D3FAD">
        <w:rPr>
          <w:rFonts w:ascii="Times New Roman" w:eastAsia="TimesNewRomanPSMT" w:hAnsi="Times New Roman" w:cs="Times New Roman"/>
          <w:b/>
          <w:sz w:val="20"/>
          <w:szCs w:val="20"/>
        </w:rPr>
        <w:t>64:03:050101:19</w:t>
      </w:r>
      <w:r w:rsidRPr="005D3FAD">
        <w:rPr>
          <w:rFonts w:ascii="Times New Roman" w:hAnsi="Times New Roman" w:cs="Times New Roman"/>
          <w:sz w:val="20"/>
          <w:szCs w:val="20"/>
        </w:rPr>
        <w:t xml:space="preserve">,  категория земель – земли сельскохозяйственного назначения, вид разрешенного использования –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5D3FAD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3026000 +/- 100 </w:t>
      </w:r>
      <w:proofErr w:type="spellStart"/>
      <w:r w:rsidRPr="005D3FA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D3FAD">
        <w:rPr>
          <w:rFonts w:ascii="Times New Roman" w:hAnsi="Times New Roman" w:cs="Times New Roman"/>
          <w:sz w:val="20"/>
          <w:szCs w:val="20"/>
        </w:rPr>
        <w:t xml:space="preserve">., местоположение: </w:t>
      </w:r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обл. Саратовская, р-н </w:t>
      </w:r>
      <w:proofErr w:type="spellStart"/>
      <w:r w:rsidRPr="005D3FAD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Pr="005D3FAD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5D3FAD">
        <w:rPr>
          <w:rFonts w:ascii="Times New Roman" w:eastAsia="TimesNewRomanPSMT" w:hAnsi="Times New Roman" w:cs="Times New Roman"/>
          <w:sz w:val="20"/>
          <w:szCs w:val="20"/>
        </w:rPr>
        <w:t xml:space="preserve"> МО, секция VIII, контур 20,23,26,30 в 3,1 км юго- западнее с. Большая Екатериновка</w:t>
      </w:r>
      <w:r w:rsidRPr="005D3FAD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F873C6" w:rsidRPr="005D3FAD" w:rsidRDefault="00F873C6" w:rsidP="00F873C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F873C6" w:rsidRPr="005D3FAD" w:rsidRDefault="00F873C6" w:rsidP="00F873C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F873C6" w:rsidRPr="005D3FAD" w:rsidRDefault="00F873C6" w:rsidP="00F873C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F873C6" w:rsidRPr="005D3FAD" w:rsidRDefault="00F873C6" w:rsidP="00F873C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1.5. Размер одной доли в дробном соотношении составляет -28/694. </w:t>
      </w:r>
    </w:p>
    <w:p w:rsidR="00F873C6" w:rsidRPr="005D3FAD" w:rsidRDefault="00F873C6" w:rsidP="00F873C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873C6" w:rsidRPr="00F873C6" w:rsidRDefault="00F873C6" w:rsidP="00F873C6">
      <w:pPr>
        <w:pStyle w:val="a3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F873C6" w:rsidRPr="005D3FAD" w:rsidRDefault="00F873C6" w:rsidP="00F873C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5D3FAD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5D3FAD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F873C6" w:rsidRPr="005D3FAD" w:rsidRDefault="00F873C6" w:rsidP="00F873C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794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589"/>
      </w:tblGrid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F873C6" w:rsidRPr="005D3FAD" w:rsidRDefault="00F873C6" w:rsidP="004779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73C6" w:rsidRPr="005D3FAD" w:rsidTr="00477989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5D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FAD">
              <w:t xml:space="preserve"> </w:t>
            </w:r>
            <w:r w:rsidRPr="005D3FAD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услуги (предоставление грузового транспорта) или денежная компенсация за транспортные услуги (транспортные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Один раз в год, в пределах 100 км от места жительства Арендодателя, но не более 8 часов. Расстояние свыше 100 км.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30.12 текущего года,</w:t>
            </w:r>
          </w:p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F873C6" w:rsidRPr="005D3FAD" w:rsidTr="004779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5D3FAD">
              <w:t xml:space="preserve"> </w:t>
            </w: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6" w:rsidRPr="005D3FAD" w:rsidRDefault="00F873C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F873C6" w:rsidRPr="005D3FAD" w:rsidRDefault="00F873C6" w:rsidP="00F873C6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5D3FAD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F873C6" w:rsidRPr="005D3FAD" w:rsidRDefault="00F873C6" w:rsidP="00F873C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D3FA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3.1. Арендатор имеет право: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F873C6" w:rsidRPr="005D3FAD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F873C6" w:rsidRPr="005D3FAD" w:rsidRDefault="00F873C6" w:rsidP="00F8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F873C6" w:rsidRPr="005D3FAD" w:rsidRDefault="00F873C6" w:rsidP="00F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F873C6" w:rsidRPr="005D3FAD" w:rsidRDefault="00F873C6" w:rsidP="00F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F873C6" w:rsidRPr="005D3FAD" w:rsidRDefault="00F873C6" w:rsidP="00F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F873C6" w:rsidRPr="005D3FAD" w:rsidRDefault="00F873C6" w:rsidP="00F873C6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6.6. Настоящий Договор, может быть расторгнут досрочно, по письменному обоюдному соглашению сторон.</w:t>
      </w:r>
    </w:p>
    <w:p w:rsidR="00F873C6" w:rsidRPr="005D3FAD" w:rsidRDefault="00F873C6" w:rsidP="00F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5D3F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F873C6" w:rsidRPr="005D3FAD" w:rsidRDefault="00F873C6" w:rsidP="00F87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F873C6" w:rsidRPr="005D3FAD" w:rsidRDefault="00F873C6" w:rsidP="00F873C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F873C6" w:rsidRPr="005D3FAD" w:rsidRDefault="00F873C6" w:rsidP="00F873C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5D3FAD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873C6" w:rsidRPr="005D3FAD" w:rsidRDefault="00F873C6" w:rsidP="00F873C6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FAD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</w:t>
      </w:r>
      <w:r w:rsidRPr="005D3FAD">
        <w:rPr>
          <w:rFonts w:ascii="Times New Roman" w:hAnsi="Times New Roman" w:cs="Times New Roman"/>
          <w:sz w:val="20"/>
          <w:szCs w:val="20"/>
        </w:rPr>
        <w:t>.»</w:t>
      </w:r>
    </w:p>
    <w:p w:rsidR="00F873C6" w:rsidRPr="0001633E" w:rsidRDefault="00F873C6" w:rsidP="00F873C6">
      <w:pPr>
        <w:autoSpaceDE w:val="0"/>
        <w:autoSpaceDN w:val="0"/>
        <w:adjustRightInd w:val="0"/>
        <w:spacing w:after="0" w:line="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C6">
        <w:rPr>
          <w:rFonts w:ascii="Times New Roman" w:hAnsi="Times New Roman" w:cs="Times New Roman"/>
          <w:b/>
          <w:sz w:val="20"/>
          <w:szCs w:val="20"/>
        </w:rPr>
        <w:t>2. Настоящее Дополнительное соглашение вступает в силу с даты ег</w:t>
      </w:r>
      <w:r w:rsidRPr="0001633E">
        <w:rPr>
          <w:rFonts w:ascii="Times New Roman" w:hAnsi="Times New Roman" w:cs="Times New Roman"/>
          <w:b/>
          <w:sz w:val="20"/>
          <w:szCs w:val="20"/>
        </w:rPr>
        <w:t>о регистрации и является неотъемлемой частью Договора аренды земельного участка, сельскохозяйственного назначения, находящегося в общей долевой собственности № 05/03-6 от 05.03.2010 г. с кадастровым номером 64:03:050101:19</w:t>
      </w:r>
      <w:r w:rsidRPr="0001633E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F873C6" w:rsidRPr="00F873C6" w:rsidRDefault="00F873C6" w:rsidP="00F873C6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633E">
        <w:rPr>
          <w:rFonts w:ascii="Times New Roman" w:hAnsi="Times New Roman" w:cs="Times New Roman"/>
          <w:b/>
          <w:sz w:val="20"/>
          <w:szCs w:val="20"/>
        </w:rPr>
        <w:t>3. Настоящее Дополнительное соглашение распространяет свое действие на отношения</w:t>
      </w:r>
      <w:r w:rsidRPr="00F873C6">
        <w:rPr>
          <w:rFonts w:ascii="Times New Roman" w:hAnsi="Times New Roman" w:cs="Times New Roman"/>
          <w:b/>
          <w:sz w:val="20"/>
          <w:szCs w:val="20"/>
        </w:rPr>
        <w:t>, возникшие в период с 01.01.2024 года.</w:t>
      </w:r>
    </w:p>
    <w:p w:rsidR="00F873C6" w:rsidRPr="00F873C6" w:rsidRDefault="00F873C6" w:rsidP="00F873C6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C6">
        <w:rPr>
          <w:rFonts w:ascii="Times New Roman" w:hAnsi="Times New Roman" w:cs="Times New Roman"/>
          <w:b/>
          <w:sz w:val="20"/>
          <w:szCs w:val="20"/>
        </w:rPr>
        <w:t>4.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:rsidR="00EF235B" w:rsidRPr="005D3FAD" w:rsidRDefault="00EF235B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6B3A56" w:rsidRPr="00F63DA6" w:rsidRDefault="003A1E49" w:rsidP="00F63D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1633E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01633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01633E" w:rsidRPr="0001633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64:03:050101:19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участка, сельскохозяйственного назначения, находящегося в общей долевой собственности № 05/03-6 от 05.03.2010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</w:t>
      </w:r>
      <w:r w:rsidR="0001633E" w:rsidRPr="00F63DA6">
        <w:rPr>
          <w:rFonts w:ascii="Times New Roman" w:eastAsia="Calibri" w:hAnsi="Times New Roman" w:cs="Times New Roman"/>
          <w:b/>
          <w:sz w:val="20"/>
          <w:szCs w:val="20"/>
          <w:u w:val="single"/>
        </w:rPr>
        <w:t>сроках таких полномочий.</w:t>
      </w:r>
    </w:p>
    <w:p w:rsidR="0001633E" w:rsidRPr="00F63DA6" w:rsidRDefault="0001633E" w:rsidP="00016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F63DA6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F63DA6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F63DA6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F63DA6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F63DA6">
        <w:rPr>
          <w:rFonts w:ascii="Times New Roman" w:hAnsi="Times New Roman" w:cs="Times New Roman"/>
          <w:sz w:val="20"/>
          <w:szCs w:val="20"/>
        </w:rPr>
        <w:t>«</w:t>
      </w:r>
      <w:r w:rsidR="00ED4F5F" w:rsidRPr="00F63DA6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F63DA6">
        <w:rPr>
          <w:rFonts w:ascii="Times New Roman" w:hAnsi="Times New Roman" w:cs="Times New Roman"/>
          <w:sz w:val="20"/>
          <w:szCs w:val="20"/>
        </w:rPr>
        <w:t>»</w:t>
      </w:r>
      <w:r w:rsidR="007665A2" w:rsidRPr="00F63DA6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F63DA6">
        <w:rPr>
          <w:rFonts w:ascii="Times New Roman" w:hAnsi="Times New Roman" w:cs="Times New Roman"/>
          <w:sz w:val="20"/>
          <w:szCs w:val="20"/>
        </w:rPr>
        <w:t>Богданенко</w:t>
      </w:r>
      <w:r w:rsidR="00BE4651" w:rsidRPr="00F63DA6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="00BB1C00" w:rsidRPr="00F63DA6">
        <w:rPr>
          <w:rFonts w:ascii="Times New Roman" w:hAnsi="Times New Roman" w:cs="Times New Roman"/>
          <w:sz w:val="20"/>
          <w:szCs w:val="20"/>
        </w:rPr>
        <w:t>.</w:t>
      </w:r>
    </w:p>
    <w:p w:rsidR="00880C96" w:rsidRPr="00F63DA6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F63DA6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F63DA6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F63DA6">
        <w:rPr>
          <w:rFonts w:ascii="Times New Roman" w:hAnsi="Times New Roman" w:cs="Times New Roman"/>
          <w:sz w:val="20"/>
          <w:szCs w:val="20"/>
        </w:rPr>
        <w:t xml:space="preserve"> общим собранием у</w:t>
      </w:r>
      <w:r w:rsidR="00812008" w:rsidRPr="00F63DA6">
        <w:rPr>
          <w:rFonts w:ascii="Times New Roman" w:hAnsi="Times New Roman" w:cs="Times New Roman"/>
          <w:sz w:val="20"/>
          <w:szCs w:val="20"/>
        </w:rPr>
        <w:t>полномоченного</w:t>
      </w:r>
      <w:r w:rsidR="00880C96" w:rsidRPr="00F63DA6">
        <w:rPr>
          <w:rFonts w:ascii="Times New Roman" w:hAnsi="Times New Roman" w:cs="Times New Roman"/>
          <w:sz w:val="20"/>
          <w:szCs w:val="20"/>
        </w:rPr>
        <w:t xml:space="preserve">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</w:t>
      </w:r>
      <w:r w:rsidR="00AA3C73" w:rsidRPr="00F63DA6">
        <w:rPr>
          <w:rFonts w:ascii="Times New Roman" w:eastAsia="TimesNewRomanPSMT" w:hAnsi="Times New Roman" w:cs="Times New Roman"/>
          <w:sz w:val="20"/>
          <w:szCs w:val="20"/>
        </w:rPr>
        <w:t>участка сельскохозяйственного назначения, находящегося в  обще</w:t>
      </w:r>
      <w:r w:rsidR="009E6D6F" w:rsidRPr="00F63DA6">
        <w:rPr>
          <w:rFonts w:ascii="Times New Roman" w:eastAsia="TimesNewRomanPSMT" w:hAnsi="Times New Roman" w:cs="Times New Roman"/>
          <w:sz w:val="20"/>
          <w:szCs w:val="20"/>
        </w:rPr>
        <w:t xml:space="preserve">й </w:t>
      </w:r>
      <w:r w:rsidR="00AA3C73" w:rsidRPr="00F63DA6">
        <w:rPr>
          <w:rFonts w:ascii="Times New Roman" w:eastAsia="TimesNewRomanPSMT" w:hAnsi="Times New Roman" w:cs="Times New Roman"/>
          <w:sz w:val="20"/>
          <w:szCs w:val="20"/>
        </w:rPr>
        <w:t>долевой собственности</w:t>
      </w:r>
      <w:r w:rsidR="008A580B" w:rsidRPr="00F63DA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F63DA6">
        <w:rPr>
          <w:rFonts w:ascii="Times New Roman" w:eastAsia="TimesNewRomanPSMT" w:hAnsi="Times New Roman" w:cs="Times New Roman"/>
          <w:sz w:val="20"/>
          <w:szCs w:val="20"/>
        </w:rPr>
        <w:t>№ 05/03-</w:t>
      </w:r>
      <w:r w:rsidR="002A4289" w:rsidRPr="00F63DA6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F73AD8" w:rsidRPr="00F63DA6">
        <w:rPr>
          <w:rFonts w:ascii="Times New Roman" w:eastAsia="TimesNewRomanPSMT" w:hAnsi="Times New Roman" w:cs="Times New Roman"/>
          <w:sz w:val="20"/>
          <w:szCs w:val="20"/>
        </w:rPr>
        <w:t xml:space="preserve"> от 05.03.2010г</w:t>
      </w:r>
      <w:r w:rsidR="00636F56" w:rsidRPr="00F63DA6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F63DA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2A4289" w:rsidRPr="00F63DA6">
        <w:rPr>
          <w:rFonts w:ascii="Times New Roman" w:eastAsia="Calibri" w:hAnsi="Times New Roman" w:cs="Times New Roman"/>
          <w:sz w:val="20"/>
          <w:szCs w:val="20"/>
        </w:rPr>
        <w:t>64:03:050101:19</w:t>
      </w:r>
      <w:r w:rsidR="00636F56" w:rsidRPr="00F63D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80C96" w:rsidRPr="00F63DA6">
        <w:rPr>
          <w:rFonts w:ascii="Times New Roman" w:hAnsi="Times New Roman" w:cs="Times New Roman"/>
          <w:sz w:val="20"/>
          <w:szCs w:val="20"/>
        </w:rPr>
        <w:t>с ООО «</w:t>
      </w:r>
      <w:r w:rsidR="00ED4F5F" w:rsidRPr="00F63DA6">
        <w:rPr>
          <w:rFonts w:ascii="Times New Roman" w:hAnsi="Times New Roman" w:cs="Times New Roman"/>
          <w:sz w:val="20"/>
          <w:szCs w:val="20"/>
        </w:rPr>
        <w:t>Земледелец Поволжья»</w:t>
      </w:r>
      <w:r w:rsidR="00880C96" w:rsidRPr="00F63DA6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F63DA6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F63DA6">
        <w:rPr>
          <w:rFonts w:ascii="Times New Roman" w:hAnsi="Times New Roman" w:cs="Times New Roman"/>
          <w:sz w:val="20"/>
          <w:szCs w:val="20"/>
        </w:rPr>
        <w:t>в</w:t>
      </w:r>
      <w:r w:rsidR="00636F56" w:rsidRPr="00F63DA6">
        <w:rPr>
          <w:rFonts w:ascii="Times New Roman" w:hAnsi="Times New Roman" w:cs="Times New Roman"/>
          <w:sz w:val="20"/>
          <w:szCs w:val="20"/>
        </w:rPr>
        <w:t>ской</w:t>
      </w:r>
      <w:r w:rsidR="00880C96" w:rsidRPr="00F63DA6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</w:p>
    <w:p w:rsidR="00B25644" w:rsidRPr="00F63DA6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F63DA6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F63D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33E" w:rsidRPr="007C5FAC" w:rsidRDefault="00F63DA6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sz w:val="20"/>
          <w:szCs w:val="20"/>
        </w:rPr>
        <w:t>Рябова Елена</w:t>
      </w:r>
      <w:r w:rsidR="00AB5E8E" w:rsidRPr="00F63DA6">
        <w:rPr>
          <w:rFonts w:ascii="Times New Roman" w:hAnsi="Times New Roman" w:cs="Times New Roman"/>
          <w:sz w:val="20"/>
          <w:szCs w:val="20"/>
        </w:rPr>
        <w:t xml:space="preserve"> Валентиновна, 24.04.1972 г. рождения, гражданство: Россия, паспорт серия 63 17 №369038, выдан 05.05.2017 г. Отделением УФМС России </w:t>
      </w:r>
      <w:proofErr w:type="spellStart"/>
      <w:r w:rsidR="00AB5E8E" w:rsidRPr="00F63DA6">
        <w:rPr>
          <w:rFonts w:ascii="Times New Roman" w:hAnsi="Times New Roman" w:cs="Times New Roman"/>
          <w:sz w:val="20"/>
          <w:szCs w:val="20"/>
        </w:rPr>
        <w:t>России</w:t>
      </w:r>
      <w:proofErr w:type="spellEnd"/>
      <w:r w:rsidR="00AB5E8E" w:rsidRPr="00F63DA6">
        <w:rPr>
          <w:rFonts w:ascii="Times New Roman" w:hAnsi="Times New Roman" w:cs="Times New Roman"/>
          <w:sz w:val="20"/>
          <w:szCs w:val="20"/>
        </w:rPr>
        <w:t xml:space="preserve"> по Саратовской области в г. Аткарске. Других кандидатур для избрания </w:t>
      </w:r>
      <w:r w:rsidR="00AB5E8E" w:rsidRPr="00F63DA6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«Земледелец Поволжья» и</w:t>
      </w:r>
      <w:r w:rsidR="00AB5E8E" w:rsidRPr="00F63DA6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="00AB5E8E" w:rsidRPr="00F63DA6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CE40FB" w:rsidRPr="00F63DA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633E" w:rsidRPr="00F873C6" w:rsidRDefault="0001633E" w:rsidP="0001633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1633E" w:rsidRDefault="0001633E" w:rsidP="00016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873C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F873C6">
        <w:rPr>
          <w:rFonts w:ascii="Times New Roman" w:eastAsia="Calibri" w:hAnsi="Times New Roman" w:cs="Times New Roman"/>
          <w:b/>
          <w:sz w:val="20"/>
          <w:szCs w:val="20"/>
          <w:u w:val="single"/>
        </w:rPr>
        <w:t>64:03:050101:19:</w:t>
      </w:r>
    </w:p>
    <w:p w:rsidR="0001633E" w:rsidRDefault="0001633E" w:rsidP="00016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940"/>
        <w:gridCol w:w="3733"/>
        <w:gridCol w:w="1620"/>
        <w:gridCol w:w="1455"/>
        <w:gridCol w:w="1178"/>
        <w:gridCol w:w="1559"/>
      </w:tblGrid>
      <w:tr w:rsidR="0001633E" w:rsidRPr="005D3FAD" w:rsidTr="00477989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F873C6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01633E" w:rsidRPr="005D3FAD" w:rsidTr="00477989">
        <w:trPr>
          <w:trHeight w:val="3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Вдовенко Василий Викторович</w:t>
            </w:r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представителя </w:t>
            </w:r>
            <w:proofErr w:type="spellStart"/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="00F63DA6"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F63DA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F63DA6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</w:tr>
      <w:tr w:rsidR="0001633E" w:rsidRPr="005D3FAD" w:rsidTr="00477989">
        <w:trPr>
          <w:trHeight w:val="27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F6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Вдовенко Василий Николаевич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F63DA6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F63DA6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633E" w:rsidRPr="005D3FAD" w:rsidTr="0047798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Федорович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28/6949( 1)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Гладырева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Гладышев Геннадий Николаевич,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56/694 (2)</w:t>
            </w:r>
          </w:p>
        </w:tc>
      </w:tr>
      <w:tr w:rsidR="0001633E" w:rsidRPr="005D3FAD" w:rsidTr="00477989">
        <w:trPr>
          <w:trHeight w:val="2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 Сергей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Гладышева Валентина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F63DA6">
        <w:trPr>
          <w:trHeight w:val="2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Анатолий Викторович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F63DA6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Владимир Викторович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56/694 (2)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F63DA6"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Елена Анатольевна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2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Должикова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Васильевна,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25/694 (0,89)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25/694 (0,89)</w:t>
            </w:r>
          </w:p>
        </w:tc>
      </w:tr>
      <w:tr w:rsidR="0001633E" w:rsidRPr="005D3FAD" w:rsidTr="00477989">
        <w:trPr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Татьяна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4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 (4,89)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137/694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(4,89)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01633E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Рябова Елена Валентиновна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33E" w:rsidRPr="005D3FAD" w:rsidTr="00477989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Скисова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Анатольевна, в лице представителя </w:t>
            </w:r>
            <w:proofErr w:type="spellStart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28/694 (1)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01633E" w:rsidRDefault="0001633E" w:rsidP="004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33E" w:rsidRPr="009B4481" w:rsidRDefault="0001633E" w:rsidP="0047798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28/694 (1)</w:t>
            </w:r>
          </w:p>
        </w:tc>
      </w:tr>
    </w:tbl>
    <w:p w:rsidR="0001633E" w:rsidRPr="00F873C6" w:rsidRDefault="0001633E" w:rsidP="00016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01633E" w:rsidRPr="005D3FAD" w:rsidRDefault="0001633E" w:rsidP="000163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01633E" w:rsidRPr="005D3FAD" w:rsidTr="00477989">
        <w:tc>
          <w:tcPr>
            <w:tcW w:w="2580" w:type="dxa"/>
          </w:tcPr>
          <w:p w:rsidR="0001633E" w:rsidRPr="0001633E" w:rsidRDefault="0001633E" w:rsidP="00477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01633E" w:rsidRPr="0001633E" w:rsidRDefault="0001633E" w:rsidP="00477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01633E" w:rsidRPr="0001633E" w:rsidRDefault="0001633E" w:rsidP="00477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01633E" w:rsidRPr="005D3FAD" w:rsidTr="00477989">
        <w:trPr>
          <w:trHeight w:val="60"/>
        </w:trPr>
        <w:tc>
          <w:tcPr>
            <w:tcW w:w="2580" w:type="dxa"/>
          </w:tcPr>
          <w:p w:rsidR="0001633E" w:rsidRPr="0001633E" w:rsidRDefault="0001633E" w:rsidP="00477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16,89  голосов (77,55 %)</w:t>
            </w:r>
          </w:p>
        </w:tc>
        <w:tc>
          <w:tcPr>
            <w:tcW w:w="3285" w:type="dxa"/>
          </w:tcPr>
          <w:p w:rsidR="0001633E" w:rsidRPr="0001633E" w:rsidRDefault="0001633E" w:rsidP="0047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01633E" w:rsidRPr="0001633E" w:rsidRDefault="0001633E" w:rsidP="0047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33E">
              <w:rPr>
                <w:rFonts w:ascii="Times New Roman" w:hAnsi="Times New Roman" w:cs="Times New Roman"/>
                <w:sz w:val="20"/>
                <w:szCs w:val="20"/>
              </w:rPr>
              <w:t>4,89 голосов (22,45 %)</w:t>
            </w:r>
          </w:p>
        </w:tc>
      </w:tr>
    </w:tbl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F63DA6" w:rsidRDefault="00F614F1" w:rsidP="00B43B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63DA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F63DA6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D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общим собранием уполномоченного </w:t>
      </w:r>
      <w:r w:rsidR="007C5FAC">
        <w:rPr>
          <w:rFonts w:ascii="Times New Roman" w:hAnsi="Times New Roman" w:cs="Times New Roman"/>
          <w:sz w:val="20"/>
          <w:szCs w:val="20"/>
        </w:rPr>
        <w:t xml:space="preserve">Рябову </w:t>
      </w:r>
      <w:r w:rsidR="00AB77A1" w:rsidRPr="00F63DA6">
        <w:rPr>
          <w:rFonts w:ascii="Times New Roman" w:hAnsi="Times New Roman" w:cs="Times New Roman"/>
          <w:sz w:val="20"/>
          <w:szCs w:val="20"/>
        </w:rPr>
        <w:t>Елену Валентиновну</w:t>
      </w:r>
      <w:r w:rsidR="00786853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F63DA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аренды земельного участка, сельскохозяйственного назначения, находящегося в общей долевой собственности № 05/03-6 от 05.03.2010 </w:t>
      </w:r>
      <w:r w:rsidR="00F73AD8" w:rsidRPr="00F63DA6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F63DA6" w:rsidRPr="00F63DA6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73AD8" w:rsidRPr="00F63DA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104A7" w:rsidRPr="00F63DA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2A4289" w:rsidRPr="00F63DA6">
        <w:rPr>
          <w:rFonts w:ascii="Times New Roman" w:eastAsia="Calibri" w:hAnsi="Times New Roman" w:cs="Times New Roman"/>
          <w:sz w:val="20"/>
          <w:szCs w:val="20"/>
        </w:rPr>
        <w:t xml:space="preserve">64:03:050101:19 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ООО «</w:t>
      </w:r>
      <w:r w:rsidR="00ED4F5F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Земледелец Поволжья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представление интересов в Управлении Федеральной службы государственной регистрации, кадастра и картографии по </w:t>
      </w:r>
      <w:r w:rsidR="002104A7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786853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>её</w:t>
      </w:r>
      <w:r w:rsidR="00880C96" w:rsidRPr="00F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</w:t>
      </w:r>
    </w:p>
    <w:p w:rsidR="00EF235B" w:rsidRPr="005D3FAD" w:rsidRDefault="00EF235B" w:rsidP="00B43B5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024819" w:rsidRPr="005D3FAD" w:rsidRDefault="00024819" w:rsidP="00B43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5D3FAD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AB77A1" w:rsidRPr="005D3FAD" w:rsidRDefault="00AB77A1" w:rsidP="00AB77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5D3FAD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AB77A1" w:rsidRPr="007B0985" w:rsidRDefault="009E6D6F" w:rsidP="009E6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B0985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7B098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77A1" w:rsidRPr="007B0985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AB77A1" w:rsidRPr="007B0985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64:03:050101:1</w:t>
      </w:r>
      <w:r w:rsidR="00EB73D6" w:rsidRPr="007B0985">
        <w:rPr>
          <w:rFonts w:ascii="Times New Roman" w:eastAsia="TimesNewRomanPSMT" w:hAnsi="Times New Roman" w:cs="Times New Roman"/>
          <w:sz w:val="20"/>
          <w:szCs w:val="20"/>
          <w:lang w:eastAsia="ru-RU"/>
        </w:rPr>
        <w:t>9</w:t>
      </w:r>
      <w:r w:rsidR="007B0985" w:rsidRPr="007B098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AB77A1" w:rsidRPr="007B098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–</w:t>
      </w:r>
      <w:r w:rsidR="00AB77A1" w:rsidRPr="007B09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на </w:t>
      </w:r>
      <w:r w:rsidR="00EB73D6" w:rsidRPr="007B09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</w:t>
      </w:r>
      <w:r w:rsidR="00AB77A1" w:rsidRPr="007B098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л.</w:t>
      </w:r>
    </w:p>
    <w:p w:rsidR="00AB77A1" w:rsidRPr="0067181A" w:rsidRDefault="009E6D6F" w:rsidP="009E6D6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181A">
        <w:rPr>
          <w:rFonts w:ascii="Times New Roman" w:hAnsi="Times New Roman" w:cs="Times New Roman"/>
          <w:sz w:val="20"/>
          <w:szCs w:val="20"/>
        </w:rPr>
        <w:t>2.</w:t>
      </w:r>
      <w:r w:rsidR="0067181A">
        <w:rPr>
          <w:rFonts w:ascii="Times New Roman" w:hAnsi="Times New Roman" w:cs="Times New Roman"/>
          <w:sz w:val="20"/>
          <w:szCs w:val="20"/>
        </w:rPr>
        <w:t xml:space="preserve"> </w:t>
      </w:r>
      <w:r w:rsidR="00AB77A1" w:rsidRPr="0067181A">
        <w:rPr>
          <w:rFonts w:ascii="Times New Roman" w:hAnsi="Times New Roman" w:cs="Times New Roman"/>
          <w:sz w:val="20"/>
          <w:szCs w:val="20"/>
        </w:rPr>
        <w:t xml:space="preserve">Экземпляр газеты </w:t>
      </w:r>
      <w:proofErr w:type="spellStart"/>
      <w:r w:rsidR="00AB77A1" w:rsidRPr="0067181A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AB77A1" w:rsidRPr="0067181A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 «</w:t>
      </w:r>
      <w:proofErr w:type="spellStart"/>
      <w:r w:rsidR="00AB77A1" w:rsidRPr="0067181A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AB77A1" w:rsidRPr="0067181A">
        <w:rPr>
          <w:rFonts w:ascii="Times New Roman" w:hAnsi="Times New Roman" w:cs="Times New Roman"/>
          <w:sz w:val="20"/>
          <w:szCs w:val="20"/>
        </w:rPr>
        <w:t xml:space="preserve"> газета» № 2 (13920) выпуск от 15.01.2025 года (ксерокопия) – на 2 л.</w:t>
      </w:r>
    </w:p>
    <w:p w:rsidR="00AB77A1" w:rsidRPr="0067181A" w:rsidRDefault="009E6D6F" w:rsidP="009E6D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181A">
        <w:rPr>
          <w:rFonts w:ascii="Times New Roman" w:hAnsi="Times New Roman" w:cs="Times New Roman"/>
          <w:sz w:val="20"/>
          <w:szCs w:val="20"/>
        </w:rPr>
        <w:t>3.</w:t>
      </w:r>
      <w:r w:rsidR="00AB77A1" w:rsidRPr="0067181A">
        <w:rPr>
          <w:rFonts w:ascii="Times New Roman" w:hAnsi="Times New Roman" w:cs="Times New Roman"/>
          <w:sz w:val="20"/>
          <w:szCs w:val="20"/>
        </w:rPr>
        <w:t xml:space="preserve">Опросные листы собственников земельного участка с кадастровым номером </w:t>
      </w:r>
      <w:r w:rsidR="00AB77A1" w:rsidRPr="0067181A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64:03:050101:1</w:t>
      </w:r>
      <w:r w:rsidR="00EB73D6" w:rsidRPr="0067181A">
        <w:rPr>
          <w:rFonts w:ascii="Times New Roman" w:eastAsia="TimesNewRomanPSMT" w:hAnsi="Times New Roman" w:cs="Times New Roman"/>
          <w:sz w:val="20"/>
          <w:szCs w:val="20"/>
          <w:lang w:eastAsia="ru-RU"/>
        </w:rPr>
        <w:t>9</w:t>
      </w:r>
      <w:r w:rsidR="00AB77A1" w:rsidRPr="0067181A">
        <w:rPr>
          <w:rFonts w:ascii="Times New Roman" w:hAnsi="Times New Roman" w:cs="Times New Roman"/>
          <w:sz w:val="20"/>
          <w:szCs w:val="20"/>
        </w:rPr>
        <w:t xml:space="preserve">– на </w:t>
      </w:r>
      <w:r w:rsidR="00EB73D6" w:rsidRPr="0067181A">
        <w:rPr>
          <w:rFonts w:ascii="Times New Roman" w:hAnsi="Times New Roman" w:cs="Times New Roman"/>
          <w:sz w:val="20"/>
          <w:szCs w:val="20"/>
        </w:rPr>
        <w:t>15</w:t>
      </w:r>
      <w:r w:rsidR="00AB77A1" w:rsidRPr="0067181A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AB77A1" w:rsidRPr="00477989" w:rsidRDefault="009E6D6F" w:rsidP="009E6D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3FAD">
        <w:rPr>
          <w:rFonts w:ascii="Times New Roman" w:hAnsi="Times New Roman" w:cs="Times New Roman"/>
          <w:sz w:val="20"/>
          <w:szCs w:val="20"/>
        </w:rPr>
        <w:t>4.</w:t>
      </w:r>
      <w:r w:rsidR="00AB77A1" w:rsidRPr="00477989">
        <w:rPr>
          <w:rFonts w:ascii="Times New Roman" w:hAnsi="Times New Roman" w:cs="Times New Roman"/>
          <w:sz w:val="20"/>
          <w:szCs w:val="20"/>
        </w:rPr>
        <w:t xml:space="preserve">Доверенность от 13.02.2025 г. (ксерокопия) – на 4 л.  </w:t>
      </w:r>
    </w:p>
    <w:p w:rsidR="00AB77A1" w:rsidRPr="00477989" w:rsidRDefault="009E6D6F" w:rsidP="00AB7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989">
        <w:rPr>
          <w:rFonts w:ascii="Times New Roman" w:hAnsi="Times New Roman" w:cs="Times New Roman"/>
          <w:sz w:val="20"/>
          <w:szCs w:val="20"/>
        </w:rPr>
        <w:t xml:space="preserve">5. </w:t>
      </w:r>
      <w:r w:rsidR="00AB77A1" w:rsidRPr="00477989">
        <w:rPr>
          <w:rFonts w:ascii="Times New Roman" w:hAnsi="Times New Roman" w:cs="Times New Roman"/>
          <w:sz w:val="20"/>
          <w:szCs w:val="20"/>
        </w:rPr>
        <w:t>Доверенность от 13.02.2025 г. (</w:t>
      </w:r>
      <w:proofErr w:type="gramStart"/>
      <w:r w:rsidR="00AB77A1" w:rsidRPr="00477989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="00AB77A1" w:rsidRPr="00477989">
        <w:rPr>
          <w:rFonts w:ascii="Times New Roman" w:hAnsi="Times New Roman" w:cs="Times New Roman"/>
          <w:sz w:val="20"/>
          <w:szCs w:val="20"/>
        </w:rPr>
        <w:t>– на 4 л.</w:t>
      </w:r>
    </w:p>
    <w:p w:rsidR="00AB77A1" w:rsidRPr="00E023F9" w:rsidRDefault="00AB77A1" w:rsidP="00AB7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989">
        <w:rPr>
          <w:rFonts w:ascii="Times New Roman" w:hAnsi="Times New Roman" w:cs="Times New Roman"/>
          <w:sz w:val="20"/>
          <w:szCs w:val="20"/>
        </w:rPr>
        <w:t>6</w:t>
      </w:r>
      <w:r w:rsidRPr="00E023F9">
        <w:rPr>
          <w:rFonts w:ascii="Times New Roman" w:hAnsi="Times New Roman" w:cs="Times New Roman"/>
          <w:sz w:val="20"/>
          <w:szCs w:val="20"/>
        </w:rPr>
        <w:t xml:space="preserve">. Доверенность от </w:t>
      </w:r>
      <w:r w:rsidR="00EB73D6" w:rsidRPr="00E023F9">
        <w:rPr>
          <w:rFonts w:ascii="Times New Roman" w:hAnsi="Times New Roman" w:cs="Times New Roman"/>
          <w:sz w:val="20"/>
          <w:szCs w:val="20"/>
        </w:rPr>
        <w:t>23.01.2025</w:t>
      </w:r>
      <w:r w:rsidRPr="00E023F9">
        <w:rPr>
          <w:rFonts w:ascii="Times New Roman" w:hAnsi="Times New Roman" w:cs="Times New Roman"/>
          <w:sz w:val="20"/>
          <w:szCs w:val="20"/>
        </w:rPr>
        <w:t>г. (</w:t>
      </w:r>
      <w:proofErr w:type="gramStart"/>
      <w:r w:rsidRPr="00E023F9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E023F9">
        <w:rPr>
          <w:rFonts w:ascii="Times New Roman" w:hAnsi="Times New Roman" w:cs="Times New Roman"/>
          <w:sz w:val="20"/>
          <w:szCs w:val="20"/>
        </w:rPr>
        <w:t xml:space="preserve">– на </w:t>
      </w:r>
      <w:r w:rsidR="00477989" w:rsidRPr="00E023F9">
        <w:rPr>
          <w:rFonts w:ascii="Times New Roman" w:hAnsi="Times New Roman" w:cs="Times New Roman"/>
          <w:sz w:val="20"/>
          <w:szCs w:val="20"/>
        </w:rPr>
        <w:t>3</w:t>
      </w:r>
      <w:r w:rsidRPr="00E023F9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EB73D6" w:rsidRPr="00E023F9" w:rsidRDefault="00EB73D6" w:rsidP="00EB73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F9">
        <w:rPr>
          <w:rFonts w:ascii="Times New Roman" w:hAnsi="Times New Roman" w:cs="Times New Roman"/>
          <w:sz w:val="20"/>
          <w:szCs w:val="20"/>
        </w:rPr>
        <w:t xml:space="preserve">7. Доверенность от </w:t>
      </w:r>
      <w:r w:rsidR="00FE31A6" w:rsidRPr="00E023F9">
        <w:rPr>
          <w:rFonts w:ascii="Times New Roman" w:hAnsi="Times New Roman" w:cs="Times New Roman"/>
          <w:sz w:val="20"/>
          <w:szCs w:val="20"/>
        </w:rPr>
        <w:t>06</w:t>
      </w:r>
      <w:r w:rsidRPr="00E023F9">
        <w:rPr>
          <w:rFonts w:ascii="Times New Roman" w:hAnsi="Times New Roman" w:cs="Times New Roman"/>
          <w:sz w:val="20"/>
          <w:szCs w:val="20"/>
        </w:rPr>
        <w:t>.</w:t>
      </w:r>
      <w:r w:rsidR="00FE31A6" w:rsidRPr="00E023F9">
        <w:rPr>
          <w:rFonts w:ascii="Times New Roman" w:hAnsi="Times New Roman" w:cs="Times New Roman"/>
          <w:sz w:val="20"/>
          <w:szCs w:val="20"/>
        </w:rPr>
        <w:t>11</w:t>
      </w:r>
      <w:r w:rsidRPr="00E023F9">
        <w:rPr>
          <w:rFonts w:ascii="Times New Roman" w:hAnsi="Times New Roman" w:cs="Times New Roman"/>
          <w:sz w:val="20"/>
          <w:szCs w:val="20"/>
        </w:rPr>
        <w:t>.202</w:t>
      </w:r>
      <w:r w:rsidR="00FE31A6" w:rsidRPr="00E023F9">
        <w:rPr>
          <w:rFonts w:ascii="Times New Roman" w:hAnsi="Times New Roman" w:cs="Times New Roman"/>
          <w:sz w:val="20"/>
          <w:szCs w:val="20"/>
        </w:rPr>
        <w:t>4</w:t>
      </w:r>
      <w:r w:rsidRPr="00E023F9">
        <w:rPr>
          <w:rFonts w:ascii="Times New Roman" w:hAnsi="Times New Roman" w:cs="Times New Roman"/>
          <w:sz w:val="20"/>
          <w:szCs w:val="20"/>
        </w:rPr>
        <w:t>г. (</w:t>
      </w:r>
      <w:proofErr w:type="gramStart"/>
      <w:r w:rsidRPr="00E023F9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E023F9">
        <w:rPr>
          <w:rFonts w:ascii="Times New Roman" w:hAnsi="Times New Roman" w:cs="Times New Roman"/>
          <w:sz w:val="20"/>
          <w:szCs w:val="20"/>
        </w:rPr>
        <w:t xml:space="preserve">– на </w:t>
      </w:r>
      <w:r w:rsidR="00FE31A6" w:rsidRPr="00E023F9">
        <w:rPr>
          <w:rFonts w:ascii="Times New Roman" w:hAnsi="Times New Roman" w:cs="Times New Roman"/>
          <w:sz w:val="20"/>
          <w:szCs w:val="20"/>
        </w:rPr>
        <w:t>3</w:t>
      </w:r>
      <w:r w:rsidRPr="00E023F9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E31A6" w:rsidRPr="00E023F9" w:rsidRDefault="00FE31A6" w:rsidP="00FE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F9">
        <w:rPr>
          <w:rFonts w:ascii="Times New Roman" w:hAnsi="Times New Roman" w:cs="Times New Roman"/>
          <w:sz w:val="20"/>
          <w:szCs w:val="20"/>
        </w:rPr>
        <w:t>8. Доверенность от 12.12.2024г. (</w:t>
      </w:r>
      <w:proofErr w:type="gramStart"/>
      <w:r w:rsidRPr="00E023F9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E023F9">
        <w:rPr>
          <w:rFonts w:ascii="Times New Roman" w:hAnsi="Times New Roman" w:cs="Times New Roman"/>
          <w:sz w:val="20"/>
          <w:szCs w:val="20"/>
        </w:rPr>
        <w:t xml:space="preserve">– на </w:t>
      </w:r>
      <w:r w:rsidR="00477989" w:rsidRPr="00E023F9">
        <w:rPr>
          <w:rFonts w:ascii="Times New Roman" w:hAnsi="Times New Roman" w:cs="Times New Roman"/>
          <w:sz w:val="20"/>
          <w:szCs w:val="20"/>
        </w:rPr>
        <w:t>3</w:t>
      </w:r>
      <w:r w:rsidRPr="00E023F9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E31A6" w:rsidRPr="00E023F9" w:rsidRDefault="00FE31A6" w:rsidP="00FE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F9">
        <w:rPr>
          <w:rFonts w:ascii="Times New Roman" w:hAnsi="Times New Roman" w:cs="Times New Roman"/>
          <w:sz w:val="20"/>
          <w:szCs w:val="20"/>
        </w:rPr>
        <w:t>9. Доверенность от 29.05.2024г. (</w:t>
      </w:r>
      <w:proofErr w:type="gramStart"/>
      <w:r w:rsidRPr="00E023F9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E023F9">
        <w:rPr>
          <w:rFonts w:ascii="Times New Roman" w:hAnsi="Times New Roman" w:cs="Times New Roman"/>
          <w:sz w:val="20"/>
          <w:szCs w:val="20"/>
        </w:rPr>
        <w:t xml:space="preserve">– на </w:t>
      </w:r>
      <w:r w:rsidR="00477989" w:rsidRPr="00E023F9">
        <w:rPr>
          <w:rFonts w:ascii="Times New Roman" w:hAnsi="Times New Roman" w:cs="Times New Roman"/>
          <w:sz w:val="20"/>
          <w:szCs w:val="20"/>
        </w:rPr>
        <w:t>2</w:t>
      </w:r>
      <w:r w:rsidRPr="00E023F9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AB77A1" w:rsidRDefault="00FE31A6" w:rsidP="00AB7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23F9">
        <w:rPr>
          <w:rFonts w:ascii="Times New Roman" w:hAnsi="Times New Roman" w:cs="Times New Roman"/>
          <w:sz w:val="20"/>
          <w:szCs w:val="20"/>
        </w:rPr>
        <w:t>10</w:t>
      </w:r>
      <w:r w:rsidR="00AB77A1" w:rsidRPr="00E023F9">
        <w:rPr>
          <w:rFonts w:ascii="Times New Roman" w:hAnsi="Times New Roman" w:cs="Times New Roman"/>
          <w:sz w:val="20"/>
          <w:szCs w:val="20"/>
        </w:rPr>
        <w:t>. Распоряжени</w:t>
      </w:r>
      <w:r w:rsidR="0067181A" w:rsidRPr="00E023F9">
        <w:rPr>
          <w:rFonts w:ascii="Times New Roman" w:hAnsi="Times New Roman" w:cs="Times New Roman"/>
          <w:sz w:val="20"/>
          <w:szCs w:val="20"/>
        </w:rPr>
        <w:t>е №4-р</w:t>
      </w:r>
      <w:r w:rsidR="00AB77A1" w:rsidRPr="00E023F9">
        <w:rPr>
          <w:rFonts w:ascii="Times New Roman" w:hAnsi="Times New Roman" w:cs="Times New Roman"/>
          <w:sz w:val="20"/>
          <w:szCs w:val="20"/>
        </w:rPr>
        <w:t xml:space="preserve"> от 24.02.2025 г.</w:t>
      </w:r>
      <w:r w:rsidR="0067181A" w:rsidRPr="00E023F9">
        <w:rPr>
          <w:rFonts w:ascii="Times New Roman" w:hAnsi="Times New Roman" w:cs="Times New Roman"/>
          <w:sz w:val="20"/>
          <w:szCs w:val="20"/>
        </w:rPr>
        <w:t xml:space="preserve"> (ксерокопия) </w:t>
      </w:r>
      <w:r w:rsidR="00AB77A1" w:rsidRPr="00E023F9">
        <w:rPr>
          <w:rFonts w:ascii="Times New Roman" w:hAnsi="Times New Roman" w:cs="Times New Roman"/>
          <w:sz w:val="20"/>
          <w:szCs w:val="20"/>
        </w:rPr>
        <w:t>– на 2</w:t>
      </w:r>
      <w:r w:rsidR="00AB77A1" w:rsidRPr="0067181A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7C5FAC" w:rsidRPr="007C5FAC" w:rsidRDefault="007C5FAC" w:rsidP="00AB7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989">
        <w:rPr>
          <w:rFonts w:ascii="Times New Roman" w:hAnsi="Times New Roman" w:cs="Times New Roman"/>
          <w:sz w:val="20"/>
          <w:szCs w:val="20"/>
        </w:rPr>
        <w:t xml:space="preserve">11. Требование </w:t>
      </w:r>
      <w:proofErr w:type="spellStart"/>
      <w:r w:rsidRPr="00477989">
        <w:rPr>
          <w:rFonts w:ascii="Times New Roman" w:hAnsi="Times New Roman" w:cs="Times New Roman"/>
          <w:sz w:val="20"/>
          <w:szCs w:val="20"/>
        </w:rPr>
        <w:t>Иночкина</w:t>
      </w:r>
      <w:proofErr w:type="spellEnd"/>
      <w:r w:rsidRPr="00477989">
        <w:rPr>
          <w:rFonts w:ascii="Times New Roman" w:hAnsi="Times New Roman" w:cs="Times New Roman"/>
          <w:sz w:val="20"/>
          <w:szCs w:val="20"/>
        </w:rPr>
        <w:t xml:space="preserve"> В.В. (ксерокопия) – на 1 л.</w:t>
      </w:r>
    </w:p>
    <w:p w:rsidR="00AB77A1" w:rsidRPr="005D3FAD" w:rsidRDefault="00AB77A1" w:rsidP="00AB77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AB77A1" w:rsidRPr="00F63DA6" w:rsidRDefault="00AB77A1" w:rsidP="009E6D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DA6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AB77A1" w:rsidRPr="00F63DA6" w:rsidRDefault="00AB77A1" w:rsidP="009E6D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B77A1" w:rsidRPr="00F63DA6" w:rsidRDefault="00AB77A1" w:rsidP="009E6D6F">
      <w:pPr>
        <w:tabs>
          <w:tab w:val="left" w:pos="44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F63DA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63DA6">
        <w:rPr>
          <w:rFonts w:ascii="Times New Roman" w:hAnsi="Times New Roman" w:cs="Times New Roman"/>
          <w:sz w:val="20"/>
          <w:szCs w:val="20"/>
        </w:rPr>
        <w:tab/>
        <w:t xml:space="preserve">      ________________/ Мельникова Татьяна Ивановна /</w:t>
      </w:r>
    </w:p>
    <w:p w:rsidR="00AB77A1" w:rsidRPr="00F63DA6" w:rsidRDefault="00AB77A1" w:rsidP="009E6D6F">
      <w:pPr>
        <w:tabs>
          <w:tab w:val="left" w:pos="436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7A1" w:rsidRPr="00F63DA6" w:rsidRDefault="00AB77A1" w:rsidP="009E6D6F">
      <w:pPr>
        <w:tabs>
          <w:tab w:val="left" w:pos="436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F63DA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63DA6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EB73D6" w:rsidRPr="00F63DA6">
        <w:rPr>
          <w:rFonts w:ascii="Times New Roman" w:hAnsi="Times New Roman" w:cs="Times New Roman"/>
          <w:sz w:val="20"/>
          <w:szCs w:val="20"/>
        </w:rPr>
        <w:t xml:space="preserve">Горбунова Елена Анатольевна </w:t>
      </w:r>
      <w:r w:rsidRPr="00F63DA6">
        <w:rPr>
          <w:rFonts w:ascii="Times New Roman" w:hAnsi="Times New Roman" w:cs="Times New Roman"/>
          <w:sz w:val="20"/>
          <w:szCs w:val="20"/>
        </w:rPr>
        <w:t>/</w:t>
      </w:r>
    </w:p>
    <w:p w:rsidR="00AB77A1" w:rsidRPr="00F63DA6" w:rsidRDefault="00AB77A1" w:rsidP="009E6D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7A1" w:rsidRPr="00F63DA6" w:rsidRDefault="00AB77A1" w:rsidP="009E6D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AB77A1" w:rsidRPr="00AB77A1" w:rsidRDefault="00AB77A1" w:rsidP="009E6D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3DA6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F63DA6">
        <w:rPr>
          <w:rFonts w:ascii="Times New Roman" w:hAnsi="Times New Roman" w:cs="Times New Roman"/>
          <w:sz w:val="20"/>
          <w:szCs w:val="20"/>
        </w:rPr>
        <w:t xml:space="preserve">                          _______________/</w:t>
      </w:r>
      <w:proofErr w:type="spellStart"/>
      <w:r w:rsidRPr="00F63DA6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Pr="00F63DA6">
        <w:rPr>
          <w:rFonts w:ascii="Times New Roman" w:hAnsi="Times New Roman" w:cs="Times New Roman"/>
          <w:sz w:val="20"/>
          <w:szCs w:val="20"/>
        </w:rPr>
        <w:t xml:space="preserve"> Наталья Васильевна/</w:t>
      </w:r>
    </w:p>
    <w:p w:rsidR="00F614F1" w:rsidRPr="003507A3" w:rsidRDefault="00F614F1" w:rsidP="009E6D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3507A3" w:rsidRDefault="00F614F1" w:rsidP="009E6D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3507A3" w:rsidRDefault="00F614F1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3507A3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DF" w:rsidRDefault="00652ADF" w:rsidP="00F11F47">
      <w:pPr>
        <w:spacing w:after="0" w:line="240" w:lineRule="auto"/>
      </w:pPr>
      <w:r>
        <w:separator/>
      </w:r>
    </w:p>
  </w:endnote>
  <w:endnote w:type="continuationSeparator" w:id="0">
    <w:p w:rsidR="00652ADF" w:rsidRDefault="00652ADF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:rsidR="00477989" w:rsidRDefault="004779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6B">
          <w:rPr>
            <w:noProof/>
          </w:rPr>
          <w:t>7</w:t>
        </w:r>
        <w:r>
          <w:fldChar w:fldCharType="end"/>
        </w:r>
      </w:p>
    </w:sdtContent>
  </w:sdt>
  <w:p w:rsidR="00477989" w:rsidRDefault="004779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DF" w:rsidRDefault="00652ADF" w:rsidP="00F11F47">
      <w:pPr>
        <w:spacing w:after="0" w:line="240" w:lineRule="auto"/>
      </w:pPr>
      <w:r>
        <w:separator/>
      </w:r>
    </w:p>
  </w:footnote>
  <w:footnote w:type="continuationSeparator" w:id="0">
    <w:p w:rsidR="00652ADF" w:rsidRDefault="00652ADF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7B8AFA8C"/>
    <w:lvl w:ilvl="0" w:tplc="6EBED5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8C2343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0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1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6"/>
  </w:num>
  <w:num w:numId="11">
    <w:abstractNumId w:val="32"/>
  </w:num>
  <w:num w:numId="12">
    <w:abstractNumId w:val="8"/>
  </w:num>
  <w:num w:numId="13">
    <w:abstractNumId w:val="7"/>
  </w:num>
  <w:num w:numId="14">
    <w:abstractNumId w:val="38"/>
  </w:num>
  <w:num w:numId="15">
    <w:abstractNumId w:val="21"/>
  </w:num>
  <w:num w:numId="16">
    <w:abstractNumId w:val="18"/>
  </w:num>
  <w:num w:numId="17">
    <w:abstractNumId w:val="34"/>
  </w:num>
  <w:num w:numId="18">
    <w:abstractNumId w:val="39"/>
  </w:num>
  <w:num w:numId="19">
    <w:abstractNumId w:val="14"/>
  </w:num>
  <w:num w:numId="20">
    <w:abstractNumId w:val="31"/>
  </w:num>
  <w:num w:numId="21">
    <w:abstractNumId w:val="25"/>
  </w:num>
  <w:num w:numId="22">
    <w:abstractNumId w:val="40"/>
  </w:num>
  <w:num w:numId="23">
    <w:abstractNumId w:val="33"/>
  </w:num>
  <w:num w:numId="24">
    <w:abstractNumId w:val="30"/>
  </w:num>
  <w:num w:numId="25">
    <w:abstractNumId w:val="5"/>
  </w:num>
  <w:num w:numId="26">
    <w:abstractNumId w:val="6"/>
  </w:num>
  <w:num w:numId="27">
    <w:abstractNumId w:val="15"/>
  </w:num>
  <w:num w:numId="28">
    <w:abstractNumId w:val="28"/>
  </w:num>
  <w:num w:numId="29">
    <w:abstractNumId w:val="3"/>
  </w:num>
  <w:num w:numId="30">
    <w:abstractNumId w:val="41"/>
  </w:num>
  <w:num w:numId="31">
    <w:abstractNumId w:val="17"/>
  </w:num>
  <w:num w:numId="32">
    <w:abstractNumId w:val="22"/>
  </w:num>
  <w:num w:numId="33">
    <w:abstractNumId w:val="26"/>
  </w:num>
  <w:num w:numId="34">
    <w:abstractNumId w:val="29"/>
  </w:num>
  <w:num w:numId="35">
    <w:abstractNumId w:val="16"/>
  </w:num>
  <w:num w:numId="36">
    <w:abstractNumId w:val="4"/>
  </w:num>
  <w:num w:numId="37">
    <w:abstractNumId w:val="23"/>
  </w:num>
  <w:num w:numId="38">
    <w:abstractNumId w:val="20"/>
  </w:num>
  <w:num w:numId="39">
    <w:abstractNumId w:val="25"/>
  </w:num>
  <w:num w:numId="40">
    <w:abstractNumId w:val="37"/>
  </w:num>
  <w:num w:numId="41">
    <w:abstractNumId w:val="24"/>
  </w:num>
  <w:num w:numId="42">
    <w:abstractNumId w:val="25"/>
  </w:num>
  <w:num w:numId="43">
    <w:abstractNumId w:val="19"/>
  </w:num>
  <w:num w:numId="44">
    <w:abstractNumId w:val="3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FC2"/>
    <w:rsid w:val="0001633E"/>
    <w:rsid w:val="00017F75"/>
    <w:rsid w:val="000205F6"/>
    <w:rsid w:val="00021432"/>
    <w:rsid w:val="00023683"/>
    <w:rsid w:val="00023BDC"/>
    <w:rsid w:val="0002450E"/>
    <w:rsid w:val="00024819"/>
    <w:rsid w:val="000317B1"/>
    <w:rsid w:val="00034CDD"/>
    <w:rsid w:val="0003528D"/>
    <w:rsid w:val="000357E5"/>
    <w:rsid w:val="000409CA"/>
    <w:rsid w:val="00044D03"/>
    <w:rsid w:val="000468FC"/>
    <w:rsid w:val="0005547D"/>
    <w:rsid w:val="00057165"/>
    <w:rsid w:val="0006028C"/>
    <w:rsid w:val="00060CA5"/>
    <w:rsid w:val="0006209D"/>
    <w:rsid w:val="0006565A"/>
    <w:rsid w:val="000656C3"/>
    <w:rsid w:val="000702A6"/>
    <w:rsid w:val="00077B11"/>
    <w:rsid w:val="0008315E"/>
    <w:rsid w:val="00094147"/>
    <w:rsid w:val="000962CC"/>
    <w:rsid w:val="000970E9"/>
    <w:rsid w:val="000A3DA8"/>
    <w:rsid w:val="000A641C"/>
    <w:rsid w:val="000A67CB"/>
    <w:rsid w:val="000B1A08"/>
    <w:rsid w:val="000C4C17"/>
    <w:rsid w:val="000D262A"/>
    <w:rsid w:val="000E0407"/>
    <w:rsid w:val="000E2684"/>
    <w:rsid w:val="000F511D"/>
    <w:rsid w:val="000F5C51"/>
    <w:rsid w:val="000F7E61"/>
    <w:rsid w:val="00101F48"/>
    <w:rsid w:val="00102DA6"/>
    <w:rsid w:val="00111A5C"/>
    <w:rsid w:val="0011200F"/>
    <w:rsid w:val="001129AB"/>
    <w:rsid w:val="0011334E"/>
    <w:rsid w:val="00121E61"/>
    <w:rsid w:val="00123A14"/>
    <w:rsid w:val="00126A21"/>
    <w:rsid w:val="00141716"/>
    <w:rsid w:val="001461A4"/>
    <w:rsid w:val="00146616"/>
    <w:rsid w:val="00150D48"/>
    <w:rsid w:val="00156580"/>
    <w:rsid w:val="00160728"/>
    <w:rsid w:val="001629EB"/>
    <w:rsid w:val="00163DBB"/>
    <w:rsid w:val="0016400D"/>
    <w:rsid w:val="001677A6"/>
    <w:rsid w:val="00171D45"/>
    <w:rsid w:val="0017398E"/>
    <w:rsid w:val="00182511"/>
    <w:rsid w:val="0018550C"/>
    <w:rsid w:val="001864CA"/>
    <w:rsid w:val="00187C20"/>
    <w:rsid w:val="00197E7A"/>
    <w:rsid w:val="001A217C"/>
    <w:rsid w:val="001A7F66"/>
    <w:rsid w:val="001B36E3"/>
    <w:rsid w:val="001B3949"/>
    <w:rsid w:val="001B610A"/>
    <w:rsid w:val="001B7431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580D"/>
    <w:rsid w:val="00200B25"/>
    <w:rsid w:val="002104A7"/>
    <w:rsid w:val="002125ED"/>
    <w:rsid w:val="00226BDC"/>
    <w:rsid w:val="00230137"/>
    <w:rsid w:val="002318B3"/>
    <w:rsid w:val="0023463C"/>
    <w:rsid w:val="002361A7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06BF"/>
    <w:rsid w:val="002818E7"/>
    <w:rsid w:val="002873CC"/>
    <w:rsid w:val="0029108B"/>
    <w:rsid w:val="0029606A"/>
    <w:rsid w:val="002A1BBC"/>
    <w:rsid w:val="002A33F2"/>
    <w:rsid w:val="002A4289"/>
    <w:rsid w:val="002A48C8"/>
    <w:rsid w:val="002A7506"/>
    <w:rsid w:val="002B1E49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0F7B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507A3"/>
    <w:rsid w:val="0036021D"/>
    <w:rsid w:val="0036109F"/>
    <w:rsid w:val="00364617"/>
    <w:rsid w:val="0036528D"/>
    <w:rsid w:val="00380BA9"/>
    <w:rsid w:val="00395955"/>
    <w:rsid w:val="00397E7C"/>
    <w:rsid w:val="003A1C8F"/>
    <w:rsid w:val="003A1E49"/>
    <w:rsid w:val="003A3B3F"/>
    <w:rsid w:val="003A410B"/>
    <w:rsid w:val="003B1D62"/>
    <w:rsid w:val="003B7732"/>
    <w:rsid w:val="003C0393"/>
    <w:rsid w:val="003D0C34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070F5"/>
    <w:rsid w:val="00412318"/>
    <w:rsid w:val="0041358B"/>
    <w:rsid w:val="00416498"/>
    <w:rsid w:val="00421964"/>
    <w:rsid w:val="00424F34"/>
    <w:rsid w:val="004275AB"/>
    <w:rsid w:val="004300C8"/>
    <w:rsid w:val="004305F4"/>
    <w:rsid w:val="00430A4D"/>
    <w:rsid w:val="00430B4E"/>
    <w:rsid w:val="00436905"/>
    <w:rsid w:val="00445D3F"/>
    <w:rsid w:val="004559D3"/>
    <w:rsid w:val="00457202"/>
    <w:rsid w:val="00471DA0"/>
    <w:rsid w:val="004771BB"/>
    <w:rsid w:val="00477989"/>
    <w:rsid w:val="00480B13"/>
    <w:rsid w:val="004836CC"/>
    <w:rsid w:val="0048404D"/>
    <w:rsid w:val="00485F53"/>
    <w:rsid w:val="004A419B"/>
    <w:rsid w:val="004A4442"/>
    <w:rsid w:val="004B79D4"/>
    <w:rsid w:val="004C04A7"/>
    <w:rsid w:val="004C3B11"/>
    <w:rsid w:val="004D1C40"/>
    <w:rsid w:val="004D4345"/>
    <w:rsid w:val="004D66AB"/>
    <w:rsid w:val="004D777A"/>
    <w:rsid w:val="004F15F9"/>
    <w:rsid w:val="00500F6E"/>
    <w:rsid w:val="00507046"/>
    <w:rsid w:val="00510242"/>
    <w:rsid w:val="0051098B"/>
    <w:rsid w:val="0051140C"/>
    <w:rsid w:val="00517A2D"/>
    <w:rsid w:val="005314AA"/>
    <w:rsid w:val="005323E9"/>
    <w:rsid w:val="00536EE8"/>
    <w:rsid w:val="0054507A"/>
    <w:rsid w:val="005524FD"/>
    <w:rsid w:val="00557567"/>
    <w:rsid w:val="00560B80"/>
    <w:rsid w:val="00561389"/>
    <w:rsid w:val="0056257B"/>
    <w:rsid w:val="00566FE4"/>
    <w:rsid w:val="005752DA"/>
    <w:rsid w:val="00576A30"/>
    <w:rsid w:val="00580C29"/>
    <w:rsid w:val="005865DB"/>
    <w:rsid w:val="00586D01"/>
    <w:rsid w:val="005902FB"/>
    <w:rsid w:val="00591EA1"/>
    <w:rsid w:val="005B5740"/>
    <w:rsid w:val="005D3FAD"/>
    <w:rsid w:val="005D659B"/>
    <w:rsid w:val="005D6797"/>
    <w:rsid w:val="005E1274"/>
    <w:rsid w:val="005E32CF"/>
    <w:rsid w:val="005E4EDC"/>
    <w:rsid w:val="005E5337"/>
    <w:rsid w:val="005F1DCA"/>
    <w:rsid w:val="005F544B"/>
    <w:rsid w:val="00602BC4"/>
    <w:rsid w:val="006057CB"/>
    <w:rsid w:val="00606600"/>
    <w:rsid w:val="006100DE"/>
    <w:rsid w:val="00611061"/>
    <w:rsid w:val="00612BE9"/>
    <w:rsid w:val="00621787"/>
    <w:rsid w:val="00625824"/>
    <w:rsid w:val="0062677F"/>
    <w:rsid w:val="00636F56"/>
    <w:rsid w:val="0064252E"/>
    <w:rsid w:val="00644DF9"/>
    <w:rsid w:val="006464D3"/>
    <w:rsid w:val="00651E8A"/>
    <w:rsid w:val="00652ADF"/>
    <w:rsid w:val="006575DB"/>
    <w:rsid w:val="006614FD"/>
    <w:rsid w:val="00662929"/>
    <w:rsid w:val="0066480C"/>
    <w:rsid w:val="006661AE"/>
    <w:rsid w:val="0067181A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A3D3F"/>
    <w:rsid w:val="006A5692"/>
    <w:rsid w:val="006A6568"/>
    <w:rsid w:val="006A6EA6"/>
    <w:rsid w:val="006B01B5"/>
    <w:rsid w:val="006B1958"/>
    <w:rsid w:val="006B3A56"/>
    <w:rsid w:val="006D4B90"/>
    <w:rsid w:val="006D6684"/>
    <w:rsid w:val="006D6936"/>
    <w:rsid w:val="006E1232"/>
    <w:rsid w:val="006E49CF"/>
    <w:rsid w:val="006E4CFF"/>
    <w:rsid w:val="006F2B82"/>
    <w:rsid w:val="007025C4"/>
    <w:rsid w:val="00704915"/>
    <w:rsid w:val="00705120"/>
    <w:rsid w:val="0070636B"/>
    <w:rsid w:val="00706E83"/>
    <w:rsid w:val="007126BA"/>
    <w:rsid w:val="0072015F"/>
    <w:rsid w:val="00733D20"/>
    <w:rsid w:val="00740EC3"/>
    <w:rsid w:val="00750FEA"/>
    <w:rsid w:val="00756B21"/>
    <w:rsid w:val="00757CE7"/>
    <w:rsid w:val="007645EA"/>
    <w:rsid w:val="00764E95"/>
    <w:rsid w:val="00766136"/>
    <w:rsid w:val="007665A2"/>
    <w:rsid w:val="00773863"/>
    <w:rsid w:val="007817D1"/>
    <w:rsid w:val="00784EF2"/>
    <w:rsid w:val="00786853"/>
    <w:rsid w:val="007918D9"/>
    <w:rsid w:val="00792833"/>
    <w:rsid w:val="00796D4A"/>
    <w:rsid w:val="007A4589"/>
    <w:rsid w:val="007A4D6D"/>
    <w:rsid w:val="007A599F"/>
    <w:rsid w:val="007B0985"/>
    <w:rsid w:val="007B3F51"/>
    <w:rsid w:val="007C33AC"/>
    <w:rsid w:val="007C5F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03DE"/>
    <w:rsid w:val="00811070"/>
    <w:rsid w:val="00812008"/>
    <w:rsid w:val="00817BF7"/>
    <w:rsid w:val="00820751"/>
    <w:rsid w:val="008261D2"/>
    <w:rsid w:val="008270DD"/>
    <w:rsid w:val="0085115F"/>
    <w:rsid w:val="00853CC7"/>
    <w:rsid w:val="0086436D"/>
    <w:rsid w:val="00876061"/>
    <w:rsid w:val="008770EB"/>
    <w:rsid w:val="00880C96"/>
    <w:rsid w:val="00881C4F"/>
    <w:rsid w:val="00882E9E"/>
    <w:rsid w:val="00884E52"/>
    <w:rsid w:val="00894552"/>
    <w:rsid w:val="00896C19"/>
    <w:rsid w:val="008A4FD1"/>
    <w:rsid w:val="008A580B"/>
    <w:rsid w:val="008B18A9"/>
    <w:rsid w:val="008B41BE"/>
    <w:rsid w:val="008B6E26"/>
    <w:rsid w:val="008C0A9C"/>
    <w:rsid w:val="008C1CC5"/>
    <w:rsid w:val="008C2B46"/>
    <w:rsid w:val="008D02CC"/>
    <w:rsid w:val="008D13BC"/>
    <w:rsid w:val="008F053A"/>
    <w:rsid w:val="008F469C"/>
    <w:rsid w:val="0090035E"/>
    <w:rsid w:val="00903D08"/>
    <w:rsid w:val="0090606D"/>
    <w:rsid w:val="00910018"/>
    <w:rsid w:val="009159F0"/>
    <w:rsid w:val="00916923"/>
    <w:rsid w:val="0091713E"/>
    <w:rsid w:val="00921561"/>
    <w:rsid w:val="00922372"/>
    <w:rsid w:val="00951A31"/>
    <w:rsid w:val="009520AD"/>
    <w:rsid w:val="00954B16"/>
    <w:rsid w:val="00962822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B0054"/>
    <w:rsid w:val="009B29A9"/>
    <w:rsid w:val="009B45B9"/>
    <w:rsid w:val="009B6620"/>
    <w:rsid w:val="009E1575"/>
    <w:rsid w:val="009E6D6F"/>
    <w:rsid w:val="009E6DC9"/>
    <w:rsid w:val="00A034CD"/>
    <w:rsid w:val="00A06625"/>
    <w:rsid w:val="00A13F7E"/>
    <w:rsid w:val="00A161E8"/>
    <w:rsid w:val="00A200AD"/>
    <w:rsid w:val="00A44712"/>
    <w:rsid w:val="00A522BC"/>
    <w:rsid w:val="00A5743E"/>
    <w:rsid w:val="00A61AD5"/>
    <w:rsid w:val="00A620D1"/>
    <w:rsid w:val="00A6256D"/>
    <w:rsid w:val="00A70699"/>
    <w:rsid w:val="00A810CB"/>
    <w:rsid w:val="00A848E2"/>
    <w:rsid w:val="00A911DB"/>
    <w:rsid w:val="00A91804"/>
    <w:rsid w:val="00A93AAB"/>
    <w:rsid w:val="00AA103A"/>
    <w:rsid w:val="00AA3C73"/>
    <w:rsid w:val="00AA7D83"/>
    <w:rsid w:val="00AB4C57"/>
    <w:rsid w:val="00AB5E8E"/>
    <w:rsid w:val="00AB77A1"/>
    <w:rsid w:val="00AB7E2B"/>
    <w:rsid w:val="00AC0B37"/>
    <w:rsid w:val="00AC1DCE"/>
    <w:rsid w:val="00AC2BFC"/>
    <w:rsid w:val="00AC64DD"/>
    <w:rsid w:val="00AC7874"/>
    <w:rsid w:val="00AD16F9"/>
    <w:rsid w:val="00AD59F2"/>
    <w:rsid w:val="00AE2712"/>
    <w:rsid w:val="00AE3452"/>
    <w:rsid w:val="00AF065A"/>
    <w:rsid w:val="00AF1EED"/>
    <w:rsid w:val="00AF37AB"/>
    <w:rsid w:val="00B043D5"/>
    <w:rsid w:val="00B06393"/>
    <w:rsid w:val="00B06D6A"/>
    <w:rsid w:val="00B246F9"/>
    <w:rsid w:val="00B251BD"/>
    <w:rsid w:val="00B25644"/>
    <w:rsid w:val="00B25FFB"/>
    <w:rsid w:val="00B31F8E"/>
    <w:rsid w:val="00B405DA"/>
    <w:rsid w:val="00B41F86"/>
    <w:rsid w:val="00B42766"/>
    <w:rsid w:val="00B43B52"/>
    <w:rsid w:val="00B47393"/>
    <w:rsid w:val="00B650EE"/>
    <w:rsid w:val="00B70EB6"/>
    <w:rsid w:val="00B748DC"/>
    <w:rsid w:val="00B8215B"/>
    <w:rsid w:val="00B90EDF"/>
    <w:rsid w:val="00B91A0D"/>
    <w:rsid w:val="00B947D7"/>
    <w:rsid w:val="00B95329"/>
    <w:rsid w:val="00B97CD2"/>
    <w:rsid w:val="00BA174F"/>
    <w:rsid w:val="00BA2028"/>
    <w:rsid w:val="00BA40FD"/>
    <w:rsid w:val="00BA751C"/>
    <w:rsid w:val="00BB0F8F"/>
    <w:rsid w:val="00BB1C00"/>
    <w:rsid w:val="00BD1621"/>
    <w:rsid w:val="00BD61C4"/>
    <w:rsid w:val="00BD6F47"/>
    <w:rsid w:val="00BE4651"/>
    <w:rsid w:val="00BE78FF"/>
    <w:rsid w:val="00BF6326"/>
    <w:rsid w:val="00C0059D"/>
    <w:rsid w:val="00C11819"/>
    <w:rsid w:val="00C15ED5"/>
    <w:rsid w:val="00C2416E"/>
    <w:rsid w:val="00C24C6A"/>
    <w:rsid w:val="00C37E3F"/>
    <w:rsid w:val="00C43406"/>
    <w:rsid w:val="00C44FEC"/>
    <w:rsid w:val="00C4607A"/>
    <w:rsid w:val="00C47DDD"/>
    <w:rsid w:val="00C509C7"/>
    <w:rsid w:val="00C51AB6"/>
    <w:rsid w:val="00C615C8"/>
    <w:rsid w:val="00C64D17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1BA"/>
    <w:rsid w:val="00CA56FF"/>
    <w:rsid w:val="00CD008A"/>
    <w:rsid w:val="00CD3373"/>
    <w:rsid w:val="00CD4960"/>
    <w:rsid w:val="00CE0B3B"/>
    <w:rsid w:val="00CE22E9"/>
    <w:rsid w:val="00CE40FB"/>
    <w:rsid w:val="00CE7B54"/>
    <w:rsid w:val="00CF7196"/>
    <w:rsid w:val="00D00D37"/>
    <w:rsid w:val="00D0106B"/>
    <w:rsid w:val="00D04BF3"/>
    <w:rsid w:val="00D077F5"/>
    <w:rsid w:val="00D2791F"/>
    <w:rsid w:val="00D3625F"/>
    <w:rsid w:val="00D40178"/>
    <w:rsid w:val="00D43BE9"/>
    <w:rsid w:val="00D466AC"/>
    <w:rsid w:val="00D51771"/>
    <w:rsid w:val="00D524A5"/>
    <w:rsid w:val="00D54994"/>
    <w:rsid w:val="00D61129"/>
    <w:rsid w:val="00D8285C"/>
    <w:rsid w:val="00D85B77"/>
    <w:rsid w:val="00D87BF9"/>
    <w:rsid w:val="00D94248"/>
    <w:rsid w:val="00D97954"/>
    <w:rsid w:val="00DB2C26"/>
    <w:rsid w:val="00DB72ED"/>
    <w:rsid w:val="00DC0C3F"/>
    <w:rsid w:val="00DC0EAC"/>
    <w:rsid w:val="00DC3C93"/>
    <w:rsid w:val="00DD0BA0"/>
    <w:rsid w:val="00DE1A09"/>
    <w:rsid w:val="00DE71E8"/>
    <w:rsid w:val="00DE799D"/>
    <w:rsid w:val="00DF2B32"/>
    <w:rsid w:val="00E0093E"/>
    <w:rsid w:val="00E01A59"/>
    <w:rsid w:val="00E02029"/>
    <w:rsid w:val="00E023F9"/>
    <w:rsid w:val="00E029F3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4532"/>
    <w:rsid w:val="00E4515E"/>
    <w:rsid w:val="00E50DA3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B73D6"/>
    <w:rsid w:val="00EC5FD4"/>
    <w:rsid w:val="00ED2FCB"/>
    <w:rsid w:val="00ED41CE"/>
    <w:rsid w:val="00ED4F5F"/>
    <w:rsid w:val="00ED5FB7"/>
    <w:rsid w:val="00EE0328"/>
    <w:rsid w:val="00EF235B"/>
    <w:rsid w:val="00EF4DAA"/>
    <w:rsid w:val="00F00FDA"/>
    <w:rsid w:val="00F11F47"/>
    <w:rsid w:val="00F25374"/>
    <w:rsid w:val="00F25BB0"/>
    <w:rsid w:val="00F30843"/>
    <w:rsid w:val="00F3411C"/>
    <w:rsid w:val="00F352D7"/>
    <w:rsid w:val="00F37A24"/>
    <w:rsid w:val="00F45989"/>
    <w:rsid w:val="00F50587"/>
    <w:rsid w:val="00F51198"/>
    <w:rsid w:val="00F5178F"/>
    <w:rsid w:val="00F6032F"/>
    <w:rsid w:val="00F614F1"/>
    <w:rsid w:val="00F63DA6"/>
    <w:rsid w:val="00F718A2"/>
    <w:rsid w:val="00F73AD8"/>
    <w:rsid w:val="00F873C6"/>
    <w:rsid w:val="00FA442A"/>
    <w:rsid w:val="00FA4BCC"/>
    <w:rsid w:val="00FA61E6"/>
    <w:rsid w:val="00FB3006"/>
    <w:rsid w:val="00FC508E"/>
    <w:rsid w:val="00FD48C4"/>
    <w:rsid w:val="00FE01A7"/>
    <w:rsid w:val="00FE08E3"/>
    <w:rsid w:val="00FE31A6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D98E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  <w:style w:type="character" w:styleId="af3">
    <w:name w:val="Emphasis"/>
    <w:basedOn w:val="a0"/>
    <w:uiPriority w:val="20"/>
    <w:qFormat/>
    <w:rsid w:val="00B4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E2BC-36EA-4730-9FB9-CBA94E00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11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88</cp:revision>
  <cp:lastPrinted>2025-02-19T11:41:00Z</cp:lastPrinted>
  <dcterms:created xsi:type="dcterms:W3CDTF">2021-10-20T11:47:00Z</dcterms:created>
  <dcterms:modified xsi:type="dcterms:W3CDTF">2025-03-06T09:33:00Z</dcterms:modified>
</cp:coreProperties>
</file>