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6885" w14:textId="77777777" w:rsidR="00013432" w:rsidRPr="00585394" w:rsidRDefault="001761AB" w:rsidP="00FF4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585394">
        <w:rPr>
          <w:rFonts w:ascii="PT Astra Serif" w:hAnsi="PT Astra Serif"/>
        </w:rPr>
        <w:object w:dxaOrig="1093" w:dyaOrig="1619" w14:anchorId="76354843">
          <v:rect id="rectole0000000000" o:spid="_x0000_i1025" style="width:54.75pt;height:81pt" o:ole="" o:preferrelative="t" stroked="f">
            <v:imagedata r:id="rId5" o:title=""/>
          </v:rect>
          <o:OLEObject Type="Embed" ProgID="StaticMetafile" ShapeID="rectole0000000000" DrawAspect="Content" ObjectID="_1795352443" r:id="rId6"/>
        </w:object>
      </w:r>
      <w:r w:rsidR="00023637" w:rsidRPr="00585394">
        <w:rPr>
          <w:rFonts w:ascii="PT Astra Serif" w:hAnsi="PT Astra Serif"/>
        </w:rPr>
        <w:t xml:space="preserve">                 </w:t>
      </w:r>
      <w:r w:rsidR="00140DE7" w:rsidRPr="00585394">
        <w:rPr>
          <w:rFonts w:ascii="PT Astra Serif" w:hAnsi="PT Astra Serif"/>
        </w:rPr>
        <w:t xml:space="preserve">                               </w:t>
      </w:r>
    </w:p>
    <w:p w14:paraId="53737E19" w14:textId="77777777" w:rsidR="00013432" w:rsidRPr="00585394" w:rsidRDefault="001761A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585394">
        <w:rPr>
          <w:rFonts w:ascii="PT Astra Serif" w:eastAsia="Times New Roman" w:hAnsi="PT Astra Serif" w:cs="Times New Roman"/>
          <w:b/>
          <w:color w:val="000000"/>
          <w:sz w:val="28"/>
        </w:rPr>
        <w:t>АДМИНИСТРАЦИЯ</w:t>
      </w:r>
    </w:p>
    <w:p w14:paraId="10B95F60" w14:textId="0B71B6DC" w:rsidR="00F60C49" w:rsidRPr="00585394" w:rsidRDefault="0090192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</w:rPr>
        <w:t>ДАНИЛОВСКОГО</w:t>
      </w:r>
      <w:r w:rsidR="00F60C49" w:rsidRPr="00585394">
        <w:rPr>
          <w:rFonts w:ascii="PT Astra Serif" w:eastAsia="Times New Roman" w:hAnsi="PT Astra Serif" w:cs="Times New Roman"/>
          <w:b/>
          <w:color w:val="000000"/>
          <w:sz w:val="28"/>
        </w:rPr>
        <w:t xml:space="preserve"> МУНИЦИПАЛЬНОГО ОБРАЗОВАНИЯ</w:t>
      </w:r>
    </w:p>
    <w:p w14:paraId="328C94A2" w14:textId="77777777" w:rsidR="00013432" w:rsidRPr="00585394" w:rsidRDefault="001761A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585394">
        <w:rPr>
          <w:rFonts w:ascii="PT Astra Serif" w:eastAsia="Times New Roman" w:hAnsi="PT Astra Serif" w:cs="Times New Roman"/>
          <w:b/>
          <w:color w:val="000000"/>
          <w:sz w:val="28"/>
        </w:rPr>
        <w:t>АТКАРСКОГО МУНИЦИПАЛЬНОГО РАЙОНА</w:t>
      </w:r>
    </w:p>
    <w:p w14:paraId="562ECB83" w14:textId="77777777" w:rsidR="00013432" w:rsidRPr="00585394" w:rsidRDefault="001761A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585394">
        <w:rPr>
          <w:rFonts w:ascii="PT Astra Serif" w:eastAsia="Times New Roman" w:hAnsi="PT Astra Serif" w:cs="Times New Roman"/>
          <w:b/>
          <w:color w:val="000000"/>
          <w:sz w:val="28"/>
        </w:rPr>
        <w:t>САРАТОВСКОЙ ОБЛАСТИ</w:t>
      </w:r>
    </w:p>
    <w:p w14:paraId="5C42576D" w14:textId="77777777" w:rsidR="00013432" w:rsidRPr="00585394" w:rsidRDefault="00013432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</w:rPr>
      </w:pPr>
    </w:p>
    <w:p w14:paraId="7820CD95" w14:textId="77777777" w:rsidR="00013432" w:rsidRPr="00585394" w:rsidRDefault="001761A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585394">
        <w:rPr>
          <w:rFonts w:ascii="PT Astra Serif" w:eastAsia="Times New Roman" w:hAnsi="PT Astra Serif" w:cs="Times New Roman"/>
          <w:b/>
          <w:sz w:val="28"/>
        </w:rPr>
        <w:t>П О С Т А Н О В Л Е Н И Е</w:t>
      </w:r>
      <w:r w:rsidR="00DB0A54" w:rsidRPr="00585394">
        <w:rPr>
          <w:rFonts w:ascii="PT Astra Serif" w:eastAsia="Times New Roman" w:hAnsi="PT Astra Serif" w:cs="Times New Roman"/>
          <w:b/>
          <w:sz w:val="28"/>
        </w:rPr>
        <w:t xml:space="preserve">       </w:t>
      </w:r>
    </w:p>
    <w:p w14:paraId="1D7BB6EE" w14:textId="77777777" w:rsidR="00013432" w:rsidRPr="00585394" w:rsidRDefault="00013432">
      <w:pPr>
        <w:suppressAutoHyphens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</w:rPr>
      </w:pPr>
    </w:p>
    <w:p w14:paraId="2E258E38" w14:textId="12A6ADD6" w:rsidR="00013432" w:rsidRPr="00585394" w:rsidRDefault="005B6181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585394">
        <w:rPr>
          <w:rFonts w:ascii="PT Astra Serif" w:eastAsia="Times New Roman" w:hAnsi="PT Astra Serif" w:cs="Times New Roman"/>
          <w:b/>
          <w:color w:val="000000"/>
          <w:sz w:val="28"/>
        </w:rPr>
        <w:t>От 24.10.2024</w:t>
      </w:r>
      <w:r w:rsidR="00DD40D5" w:rsidRPr="00585394">
        <w:rPr>
          <w:rFonts w:ascii="PT Astra Serif" w:eastAsia="Times New Roman" w:hAnsi="PT Astra Serif" w:cs="Times New Roman"/>
          <w:b/>
          <w:color w:val="000000"/>
          <w:sz w:val="28"/>
        </w:rPr>
        <w:t xml:space="preserve"> </w:t>
      </w:r>
      <w:r w:rsidR="0050568B" w:rsidRPr="00585394">
        <w:rPr>
          <w:rFonts w:ascii="PT Astra Serif" w:eastAsia="Times New Roman" w:hAnsi="PT Astra Serif" w:cs="Times New Roman"/>
          <w:b/>
          <w:color w:val="000000"/>
          <w:sz w:val="28"/>
        </w:rPr>
        <w:t>г.</w:t>
      </w:r>
      <w:r w:rsidR="001761AB" w:rsidRPr="00585394">
        <w:rPr>
          <w:rFonts w:ascii="PT Astra Serif" w:eastAsia="Times New Roman" w:hAnsi="PT Astra Serif" w:cs="Times New Roman"/>
          <w:b/>
          <w:color w:val="000000"/>
          <w:sz w:val="28"/>
        </w:rPr>
        <w:t xml:space="preserve">  № </w:t>
      </w:r>
      <w:r w:rsidR="00EB7004">
        <w:rPr>
          <w:rFonts w:ascii="PT Astra Serif" w:eastAsia="Times New Roman" w:hAnsi="PT Astra Serif" w:cs="Times New Roman"/>
          <w:b/>
          <w:color w:val="000000"/>
          <w:sz w:val="28"/>
        </w:rPr>
        <w:t>45</w:t>
      </w:r>
    </w:p>
    <w:p w14:paraId="71CDD84D" w14:textId="20AD7D70" w:rsidR="00013432" w:rsidRPr="00585394" w:rsidRDefault="00F60C49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pacing w:val="40"/>
          <w:sz w:val="28"/>
        </w:rPr>
      </w:pPr>
      <w:r w:rsidRPr="00585394">
        <w:rPr>
          <w:rFonts w:ascii="PT Astra Serif" w:eastAsia="Times New Roman" w:hAnsi="PT Astra Serif" w:cs="Times New Roman"/>
          <w:color w:val="000000"/>
          <w:spacing w:val="40"/>
          <w:sz w:val="28"/>
        </w:rPr>
        <w:t>с.</w:t>
      </w:r>
      <w:r w:rsidR="005B6181">
        <w:rPr>
          <w:rFonts w:ascii="PT Astra Serif" w:eastAsia="Times New Roman" w:hAnsi="PT Astra Serif" w:cs="Times New Roman"/>
          <w:color w:val="000000"/>
          <w:spacing w:val="40"/>
          <w:sz w:val="28"/>
        </w:rPr>
        <w:t xml:space="preserve"> </w:t>
      </w:r>
      <w:r w:rsidR="00212C50">
        <w:rPr>
          <w:rFonts w:ascii="PT Astra Serif" w:eastAsia="Times New Roman" w:hAnsi="PT Astra Serif" w:cs="Times New Roman"/>
          <w:color w:val="000000"/>
          <w:spacing w:val="40"/>
          <w:sz w:val="28"/>
        </w:rPr>
        <w:t>Даниловка</w:t>
      </w:r>
    </w:p>
    <w:p w14:paraId="00EFF9A3" w14:textId="77777777" w:rsidR="00013432" w:rsidRPr="00585394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</w:tblGrid>
      <w:tr w:rsidR="00013432" w:rsidRPr="00585394" w14:paraId="39F22CC2" w14:textId="77777777" w:rsidTr="004A0183">
        <w:tc>
          <w:tcPr>
            <w:tcW w:w="6048" w:type="dxa"/>
            <w:shd w:val="clear" w:color="000000" w:fill="FFFFFF"/>
            <w:tcMar>
              <w:left w:w="108" w:type="dxa"/>
              <w:right w:w="108" w:type="dxa"/>
            </w:tcMar>
          </w:tcPr>
          <w:p w14:paraId="114898D7" w14:textId="25425B84" w:rsidR="00013432" w:rsidRPr="00585394" w:rsidRDefault="00140DE7" w:rsidP="00DB0A5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hd w:val="clear" w:color="auto" w:fill="FFFFFF"/>
              </w:rPr>
            </w:pPr>
            <w:r w:rsidRPr="00585394">
              <w:rPr>
                <w:rFonts w:ascii="PT Astra Serif" w:eastAsia="Times New Roman" w:hAnsi="PT Astra Serif" w:cs="Times New Roman"/>
                <w:b/>
                <w:sz w:val="28"/>
              </w:rPr>
              <w:t xml:space="preserve">Об утверждении муниципальной </w:t>
            </w:r>
            <w:r w:rsidR="00042DF6" w:rsidRPr="00585394">
              <w:rPr>
                <w:rFonts w:ascii="PT Astra Serif" w:eastAsia="Times New Roman" w:hAnsi="PT Astra Serif" w:cs="Times New Roman"/>
                <w:b/>
                <w:sz w:val="28"/>
              </w:rPr>
              <w:t>программы</w:t>
            </w:r>
            <w:r w:rsidR="00AC4241" w:rsidRPr="00585394">
              <w:rPr>
                <w:rFonts w:ascii="PT Astra Serif" w:eastAsia="Times New Roman" w:hAnsi="PT Astra Serif" w:cs="Times New Roman"/>
                <w:b/>
                <w:sz w:val="28"/>
              </w:rPr>
              <w:t xml:space="preserve"> </w:t>
            </w:r>
            <w:r w:rsidR="001761AB" w:rsidRPr="00585394">
              <w:rPr>
                <w:rFonts w:ascii="PT Astra Serif" w:eastAsia="Times New Roman" w:hAnsi="PT Astra Serif" w:cs="Times New Roman"/>
                <w:b/>
                <w:sz w:val="28"/>
              </w:rPr>
              <w:t>«</w:t>
            </w:r>
            <w:r w:rsidR="00295B05" w:rsidRPr="00585394">
              <w:rPr>
                <w:rFonts w:ascii="PT Astra Serif" w:eastAsia="Times New Roman" w:hAnsi="PT Astra Serif" w:cs="Times New Roman"/>
                <w:b/>
                <w:sz w:val="28"/>
              </w:rPr>
              <w:t>Развитие м</w:t>
            </w:r>
            <w:r w:rsidR="001761AB" w:rsidRPr="00585394">
              <w:rPr>
                <w:rFonts w:ascii="PT Astra Serif" w:eastAsia="Times New Roman" w:hAnsi="PT Astra Serif" w:cs="Times New Roman"/>
                <w:b/>
                <w:sz w:val="28"/>
              </w:rPr>
              <w:t>естного самоуправления</w:t>
            </w:r>
            <w:r w:rsidR="00F60C49" w:rsidRPr="00585394">
              <w:rPr>
                <w:rFonts w:ascii="PT Astra Serif" w:eastAsia="Times New Roman" w:hAnsi="PT Astra Serif" w:cs="Times New Roman"/>
                <w:b/>
                <w:sz w:val="28"/>
              </w:rPr>
              <w:t xml:space="preserve"> </w:t>
            </w:r>
            <w:r w:rsidR="00901922">
              <w:rPr>
                <w:rFonts w:ascii="PT Astra Serif" w:eastAsia="Times New Roman" w:hAnsi="PT Astra Serif" w:cs="Times New Roman"/>
                <w:b/>
                <w:sz w:val="28"/>
              </w:rPr>
              <w:t>Даниловского</w:t>
            </w:r>
            <w:r w:rsidR="00F60C49" w:rsidRPr="00585394">
              <w:rPr>
                <w:rFonts w:ascii="PT Astra Serif" w:eastAsia="Times New Roman" w:hAnsi="PT Astra Serif" w:cs="Times New Roman"/>
                <w:b/>
                <w:sz w:val="28"/>
              </w:rPr>
              <w:t xml:space="preserve"> </w:t>
            </w:r>
            <w:r w:rsidR="001761AB" w:rsidRPr="00585394">
              <w:rPr>
                <w:rFonts w:ascii="PT Astra Serif" w:eastAsia="Times New Roman" w:hAnsi="PT Astra Serif" w:cs="Times New Roman"/>
                <w:b/>
                <w:sz w:val="28"/>
              </w:rPr>
              <w:t>муниципального образования Аткарского района</w:t>
            </w:r>
            <w:r w:rsidR="001761AB" w:rsidRPr="00585394">
              <w:rPr>
                <w:rFonts w:ascii="PT Astra Serif" w:eastAsia="Times New Roman" w:hAnsi="PT Astra Serif" w:cs="Times New Roman"/>
                <w:b/>
                <w:sz w:val="28"/>
                <w:shd w:val="clear" w:color="auto" w:fill="FFFFFF"/>
              </w:rPr>
              <w:t>»</w:t>
            </w:r>
            <w:r w:rsidR="00DA6F25" w:rsidRPr="00585394">
              <w:rPr>
                <w:rFonts w:ascii="PT Astra Serif" w:eastAsia="Times New Roman" w:hAnsi="PT Astra Serif" w:cs="Times New Roman"/>
                <w:b/>
                <w:sz w:val="28"/>
                <w:shd w:val="clear" w:color="auto" w:fill="FFFFFF"/>
              </w:rPr>
              <w:t xml:space="preserve"> </w:t>
            </w:r>
          </w:p>
          <w:p w14:paraId="291C338B" w14:textId="77777777" w:rsidR="00DA6F25" w:rsidRPr="00585394" w:rsidRDefault="00DA6F25" w:rsidP="00DB0A54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1AABD4B9" w14:textId="79781382" w:rsidR="00013432" w:rsidRDefault="001761A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585394">
        <w:rPr>
          <w:rFonts w:ascii="PT Astra Serif" w:eastAsia="Times New Roman" w:hAnsi="PT Astra Serif" w:cs="Times New Roman"/>
          <w:sz w:val="28"/>
        </w:rPr>
        <w:t xml:space="preserve">В соответствии со статьёй 179 Бюджетного </w:t>
      </w:r>
      <w:r w:rsidR="00042DF6" w:rsidRPr="00585394">
        <w:rPr>
          <w:rFonts w:ascii="PT Astra Serif" w:eastAsia="Times New Roman" w:hAnsi="PT Astra Serif" w:cs="Times New Roman"/>
          <w:sz w:val="28"/>
        </w:rPr>
        <w:t xml:space="preserve">кодекса Российской Федерации, </w:t>
      </w:r>
      <w:r w:rsidRPr="00585394">
        <w:rPr>
          <w:rFonts w:ascii="PT Astra Serif" w:eastAsia="Times New Roman" w:hAnsi="PT Astra Serif" w:cs="Times New Roman"/>
          <w:sz w:val="28"/>
        </w:rPr>
        <w:t>Федеральным законом от 06.10.2003 г. № 131-ФЗ «Об общих принципах организации местного самоуправления в Российской Федерации</w:t>
      </w:r>
      <w:r w:rsidRPr="00585394">
        <w:rPr>
          <w:rFonts w:ascii="PT Astra Serif" w:eastAsia="Times New Roman" w:hAnsi="PT Astra Serif" w:cs="Times New Roman"/>
          <w:color w:val="000000"/>
          <w:sz w:val="28"/>
        </w:rPr>
        <w:t xml:space="preserve"> администрация </w:t>
      </w:r>
      <w:r w:rsidR="00901922">
        <w:rPr>
          <w:rFonts w:ascii="PT Astra Serif" w:eastAsia="Times New Roman" w:hAnsi="PT Astra Serif" w:cs="Times New Roman"/>
          <w:color w:val="000000"/>
          <w:sz w:val="28"/>
        </w:rPr>
        <w:t>Даниловского</w:t>
      </w:r>
      <w:r w:rsidR="00F60C49" w:rsidRPr="00585394">
        <w:rPr>
          <w:rFonts w:ascii="PT Astra Serif" w:eastAsia="Times New Roman" w:hAnsi="PT Astra Serif" w:cs="Times New Roman"/>
          <w:color w:val="000000"/>
          <w:sz w:val="28"/>
        </w:rPr>
        <w:t xml:space="preserve"> </w:t>
      </w:r>
      <w:r w:rsidRPr="00585394">
        <w:rPr>
          <w:rFonts w:ascii="PT Astra Serif" w:eastAsia="Times New Roman" w:hAnsi="PT Astra Serif" w:cs="Times New Roman"/>
          <w:color w:val="000000"/>
          <w:sz w:val="28"/>
        </w:rPr>
        <w:t xml:space="preserve">муниципального образования Аткарского района </w:t>
      </w:r>
      <w:r w:rsidRPr="00585394">
        <w:rPr>
          <w:rFonts w:ascii="PT Astra Serif" w:eastAsia="Times New Roman" w:hAnsi="PT Astra Serif" w:cs="Times New Roman"/>
          <w:b/>
          <w:color w:val="000000"/>
          <w:sz w:val="28"/>
        </w:rPr>
        <w:t>ПОСТАНОВЛЯЕТ:</w:t>
      </w:r>
    </w:p>
    <w:p w14:paraId="0E915253" w14:textId="77777777" w:rsidR="00F4186C" w:rsidRPr="00585394" w:rsidRDefault="00F4186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</w:rPr>
      </w:pPr>
      <w:bookmarkStart w:id="0" w:name="_GoBack"/>
      <w:bookmarkEnd w:id="0"/>
    </w:p>
    <w:p w14:paraId="4D0C8EE1" w14:textId="510CA9EA" w:rsidR="00013432" w:rsidRPr="00585394" w:rsidRDefault="001761AB" w:rsidP="00AC424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585394">
        <w:rPr>
          <w:rFonts w:ascii="PT Astra Serif" w:eastAsia="Times New Roman" w:hAnsi="PT Astra Serif" w:cs="Times New Roman"/>
          <w:color w:val="000000"/>
          <w:sz w:val="28"/>
        </w:rPr>
        <w:t>1.Утвердить</w:t>
      </w:r>
      <w:r w:rsidR="00DD40D5" w:rsidRPr="00585394">
        <w:rPr>
          <w:rFonts w:ascii="PT Astra Serif" w:eastAsia="Times New Roman" w:hAnsi="PT Astra Serif" w:cs="Times New Roman"/>
          <w:color w:val="000000"/>
          <w:sz w:val="28"/>
        </w:rPr>
        <w:t xml:space="preserve"> </w:t>
      </w:r>
      <w:r w:rsidR="00585394" w:rsidRPr="00585394">
        <w:rPr>
          <w:rFonts w:ascii="PT Astra Serif" w:eastAsia="Times New Roman" w:hAnsi="PT Astra Serif" w:cs="Times New Roman"/>
          <w:sz w:val="28"/>
        </w:rPr>
        <w:t xml:space="preserve">муниципальную </w:t>
      </w:r>
      <w:r w:rsidR="00295B05" w:rsidRPr="00585394">
        <w:rPr>
          <w:rFonts w:ascii="PT Astra Serif" w:eastAsia="Times New Roman" w:hAnsi="PT Astra Serif" w:cs="Times New Roman"/>
          <w:sz w:val="28"/>
        </w:rPr>
        <w:t xml:space="preserve">программу </w:t>
      </w:r>
      <w:r w:rsidRPr="00585394">
        <w:rPr>
          <w:rFonts w:ascii="PT Astra Serif" w:eastAsia="Times New Roman" w:hAnsi="PT Astra Serif" w:cs="Times New Roman"/>
          <w:sz w:val="28"/>
        </w:rPr>
        <w:t>«</w:t>
      </w:r>
      <w:r w:rsidR="00295B05" w:rsidRPr="00585394">
        <w:rPr>
          <w:rFonts w:ascii="PT Astra Serif" w:eastAsia="Times New Roman" w:hAnsi="PT Astra Serif" w:cs="Times New Roman"/>
          <w:sz w:val="28"/>
        </w:rPr>
        <w:t>Развитие</w:t>
      </w:r>
      <w:r w:rsidRPr="00585394">
        <w:rPr>
          <w:rFonts w:ascii="PT Astra Serif" w:eastAsia="Times New Roman" w:hAnsi="PT Astra Serif" w:cs="Times New Roman"/>
          <w:sz w:val="28"/>
        </w:rPr>
        <w:t xml:space="preserve"> местного самоуправления </w:t>
      </w:r>
      <w:r w:rsidR="00901922">
        <w:rPr>
          <w:rFonts w:ascii="PT Astra Serif" w:eastAsia="Times New Roman" w:hAnsi="PT Astra Serif" w:cs="Times New Roman"/>
          <w:color w:val="000000"/>
          <w:sz w:val="28"/>
        </w:rPr>
        <w:t>Даниловского</w:t>
      </w:r>
      <w:r w:rsidRPr="00585394">
        <w:rPr>
          <w:rFonts w:ascii="PT Astra Serif" w:eastAsia="Times New Roman" w:hAnsi="PT Astra Serif" w:cs="Times New Roman"/>
          <w:sz w:val="28"/>
        </w:rPr>
        <w:t xml:space="preserve"> муниципального образования Аткарского района</w:t>
      </w:r>
      <w:r w:rsidRPr="00585394">
        <w:rPr>
          <w:rFonts w:ascii="PT Astra Serif" w:eastAsia="Times New Roman" w:hAnsi="PT Astra Serif" w:cs="Times New Roman"/>
          <w:sz w:val="28"/>
          <w:shd w:val="clear" w:color="auto" w:fill="FFFFFF"/>
        </w:rPr>
        <w:t>»,</w:t>
      </w:r>
      <w:r w:rsidR="00212C50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</w:t>
      </w:r>
      <w:r w:rsidRPr="00585394">
        <w:rPr>
          <w:rFonts w:ascii="PT Astra Serif" w:eastAsia="Times New Roman" w:hAnsi="PT Astra Serif" w:cs="Times New Roman"/>
          <w:color w:val="000000"/>
          <w:sz w:val="28"/>
        </w:rPr>
        <w:t>согласно приложению.</w:t>
      </w:r>
    </w:p>
    <w:p w14:paraId="75D22720" w14:textId="23E3418E" w:rsidR="00AC4241" w:rsidRPr="00585394" w:rsidRDefault="00AC4241" w:rsidP="00AC424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hd w:val="clear" w:color="auto" w:fill="FFFFFF"/>
        </w:rPr>
      </w:pPr>
      <w:r w:rsidRPr="00585394">
        <w:rPr>
          <w:rFonts w:ascii="PT Astra Serif" w:eastAsia="Times New Roman" w:hAnsi="PT Astra Serif" w:cs="Times New Roman"/>
          <w:color w:val="000000"/>
          <w:sz w:val="28"/>
        </w:rPr>
        <w:t>2.</w:t>
      </w:r>
      <w:r w:rsidRPr="00585394">
        <w:rPr>
          <w:rFonts w:ascii="PT Astra Serif" w:eastAsia="Times New Roman" w:hAnsi="PT Astra Serif" w:cs="Times New Roman"/>
          <w:bCs/>
          <w:sz w:val="28"/>
          <w:szCs w:val="24"/>
        </w:rPr>
        <w:t xml:space="preserve"> </w:t>
      </w:r>
      <w:r w:rsidR="00633179">
        <w:rPr>
          <w:rFonts w:ascii="PT Astra Serif" w:hAnsi="PT Astra Serif"/>
          <w:bCs/>
          <w:sz w:val="28"/>
          <w:szCs w:val="28"/>
        </w:rPr>
        <w:t xml:space="preserve">Признать утратившим силу с 01.01.2025 года </w:t>
      </w:r>
      <w:r w:rsidR="00633179">
        <w:rPr>
          <w:rFonts w:ascii="PT Astra Serif" w:eastAsia="Times New Roman" w:hAnsi="PT Astra Serif" w:cs="Times New Roman"/>
          <w:bCs/>
          <w:sz w:val="28"/>
          <w:szCs w:val="24"/>
        </w:rPr>
        <w:t>п</w:t>
      </w:r>
      <w:r w:rsidRPr="00585394">
        <w:rPr>
          <w:rFonts w:ascii="PT Astra Serif" w:eastAsia="Times New Roman" w:hAnsi="PT Astra Serif" w:cs="Times New Roman"/>
          <w:bCs/>
          <w:sz w:val="28"/>
          <w:szCs w:val="24"/>
        </w:rPr>
        <w:t xml:space="preserve">остановление администрации </w:t>
      </w:r>
      <w:r w:rsidR="00901922">
        <w:rPr>
          <w:rFonts w:ascii="PT Astra Serif" w:eastAsia="Times New Roman" w:hAnsi="PT Astra Serif" w:cs="Times New Roman"/>
          <w:bCs/>
          <w:sz w:val="28"/>
          <w:szCs w:val="24"/>
        </w:rPr>
        <w:t>Даниловского</w:t>
      </w:r>
      <w:r w:rsidRPr="00585394">
        <w:rPr>
          <w:rFonts w:ascii="PT Astra Serif" w:eastAsia="Times New Roman" w:hAnsi="PT Astra Serif" w:cs="Times New Roman"/>
          <w:bCs/>
          <w:sz w:val="28"/>
          <w:szCs w:val="24"/>
        </w:rPr>
        <w:t xml:space="preserve"> муниципального образования от </w:t>
      </w:r>
      <w:r w:rsidR="00212C50">
        <w:rPr>
          <w:rFonts w:ascii="PT Astra Serif" w:eastAsia="Times New Roman" w:hAnsi="PT Astra Serif" w:cs="Times New Roman"/>
          <w:bCs/>
          <w:sz w:val="28"/>
          <w:szCs w:val="24"/>
        </w:rPr>
        <w:t>24</w:t>
      </w:r>
      <w:r w:rsidR="00585394">
        <w:rPr>
          <w:rFonts w:ascii="PT Astra Serif" w:eastAsia="Times New Roman" w:hAnsi="PT Astra Serif" w:cs="Times New Roman"/>
          <w:bCs/>
          <w:sz w:val="28"/>
          <w:szCs w:val="24"/>
        </w:rPr>
        <w:t>.10.2023</w:t>
      </w:r>
      <w:r w:rsidRPr="00585394">
        <w:rPr>
          <w:rFonts w:ascii="PT Astra Serif" w:eastAsia="Times New Roman" w:hAnsi="PT Astra Serif" w:cs="Times New Roman"/>
          <w:bCs/>
          <w:sz w:val="28"/>
          <w:szCs w:val="24"/>
        </w:rPr>
        <w:t xml:space="preserve"> года № </w:t>
      </w:r>
      <w:r w:rsidR="00212C50">
        <w:rPr>
          <w:rFonts w:ascii="PT Astra Serif" w:eastAsia="Times New Roman" w:hAnsi="PT Astra Serif" w:cs="Times New Roman"/>
          <w:sz w:val="28"/>
        </w:rPr>
        <w:t>47</w:t>
      </w:r>
      <w:r w:rsidR="00F50B66" w:rsidRPr="00585394">
        <w:rPr>
          <w:rFonts w:ascii="PT Astra Serif" w:eastAsia="Times New Roman" w:hAnsi="PT Astra Serif" w:cs="Times New Roman"/>
          <w:sz w:val="28"/>
        </w:rPr>
        <w:t xml:space="preserve"> «Об утверждении муниципальной </w:t>
      </w:r>
      <w:r w:rsidRPr="00585394">
        <w:rPr>
          <w:rFonts w:ascii="PT Astra Serif" w:eastAsia="Times New Roman" w:hAnsi="PT Astra Serif" w:cs="Times New Roman"/>
          <w:sz w:val="28"/>
        </w:rPr>
        <w:t>программы</w:t>
      </w:r>
      <w:r w:rsidR="00F50B66" w:rsidRPr="00585394">
        <w:rPr>
          <w:rFonts w:ascii="PT Astra Serif" w:eastAsia="Times New Roman" w:hAnsi="PT Astra Serif" w:cs="Times New Roman"/>
          <w:sz w:val="28"/>
        </w:rPr>
        <w:t xml:space="preserve"> </w:t>
      </w:r>
      <w:r w:rsidRPr="00585394">
        <w:rPr>
          <w:rFonts w:ascii="PT Astra Serif" w:eastAsia="Times New Roman" w:hAnsi="PT Astra Serif" w:cs="Times New Roman"/>
          <w:sz w:val="28"/>
        </w:rPr>
        <w:t xml:space="preserve">«Развитие местного самоуправления </w:t>
      </w:r>
      <w:r w:rsidR="00901922">
        <w:rPr>
          <w:rFonts w:ascii="PT Astra Serif" w:eastAsia="Times New Roman" w:hAnsi="PT Astra Serif" w:cs="Times New Roman"/>
          <w:sz w:val="28"/>
        </w:rPr>
        <w:t>Даниловского</w:t>
      </w:r>
      <w:r w:rsidRPr="00585394">
        <w:rPr>
          <w:rFonts w:ascii="PT Astra Serif" w:eastAsia="Times New Roman" w:hAnsi="PT Astra Serif" w:cs="Times New Roman"/>
          <w:sz w:val="28"/>
        </w:rPr>
        <w:t xml:space="preserve"> муниципального образования Аткарского района 202</w:t>
      </w:r>
      <w:r w:rsidR="00585394">
        <w:rPr>
          <w:rFonts w:ascii="PT Astra Serif" w:eastAsia="Times New Roman" w:hAnsi="PT Astra Serif" w:cs="Times New Roman"/>
          <w:sz w:val="28"/>
        </w:rPr>
        <w:t>4</w:t>
      </w:r>
      <w:r w:rsidRPr="00585394">
        <w:rPr>
          <w:rFonts w:ascii="PT Astra Serif" w:eastAsia="Times New Roman" w:hAnsi="PT Astra Serif" w:cs="Times New Roman"/>
          <w:sz w:val="28"/>
        </w:rPr>
        <w:t>-202</w:t>
      </w:r>
      <w:r w:rsidR="00585394">
        <w:rPr>
          <w:rFonts w:ascii="PT Astra Serif" w:eastAsia="Times New Roman" w:hAnsi="PT Astra Serif" w:cs="Times New Roman"/>
          <w:sz w:val="28"/>
        </w:rPr>
        <w:t>6</w:t>
      </w:r>
      <w:r w:rsidRPr="00585394">
        <w:rPr>
          <w:rFonts w:ascii="PT Astra Serif" w:eastAsia="Times New Roman" w:hAnsi="PT Astra Serif" w:cs="Times New Roman"/>
          <w:sz w:val="28"/>
        </w:rPr>
        <w:t xml:space="preserve"> годы</w:t>
      </w:r>
      <w:r w:rsidRPr="00585394">
        <w:rPr>
          <w:rFonts w:ascii="PT Astra Serif" w:eastAsia="Times New Roman" w:hAnsi="PT Astra Serif" w:cs="Times New Roman"/>
          <w:sz w:val="28"/>
          <w:shd w:val="clear" w:color="auto" w:fill="FFFFFF"/>
        </w:rPr>
        <w:t>»</w:t>
      </w:r>
      <w:r w:rsidR="00DD40D5" w:rsidRPr="00585394">
        <w:rPr>
          <w:rFonts w:ascii="PT Astra Serif" w:eastAsia="Times New Roman" w:hAnsi="PT Astra Serif" w:cs="Times New Roman"/>
          <w:bCs/>
          <w:sz w:val="28"/>
          <w:szCs w:val="24"/>
        </w:rPr>
        <w:t xml:space="preserve"> </w:t>
      </w:r>
    </w:p>
    <w:p w14:paraId="4C9E7795" w14:textId="77777777" w:rsidR="00EB7004" w:rsidRPr="00EB7004" w:rsidRDefault="00EB7004" w:rsidP="00EB7004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Cs/>
          <w:sz w:val="28"/>
          <w:szCs w:val="24"/>
        </w:rPr>
      </w:pPr>
      <w:r w:rsidRPr="00EB7004">
        <w:rPr>
          <w:rFonts w:ascii="PT Astra Serif" w:eastAsia="Times New Roman" w:hAnsi="PT Astra Serif" w:cs="Times New Roman"/>
          <w:bCs/>
          <w:sz w:val="28"/>
          <w:szCs w:val="24"/>
        </w:rPr>
        <w:t xml:space="preserve">3. </w:t>
      </w:r>
      <w:r w:rsidRPr="00EB7004">
        <w:rPr>
          <w:rFonts w:ascii="PT Astra Serif" w:eastAsia="Times New Roman" w:hAnsi="PT Astra Serif" w:cs="Times New Roman"/>
          <w:color w:val="1A1A1A"/>
          <w:sz w:val="28"/>
          <w:szCs w:val="28"/>
          <w:shd w:val="clear" w:color="auto" w:fill="FFFFFF"/>
        </w:rPr>
        <w:t xml:space="preserve">Настоящее постановление разместить на официальном сайте администрации </w:t>
      </w:r>
      <w:r w:rsidRPr="00EB7004">
        <w:rPr>
          <w:rFonts w:ascii="PT Astra Serif" w:eastAsia="Times New Roman" w:hAnsi="PT Astra Serif" w:cs="Times New Roman"/>
          <w:bCs/>
          <w:sz w:val="28"/>
          <w:szCs w:val="28"/>
        </w:rPr>
        <w:t>Даниловского муниципального образования</w:t>
      </w:r>
      <w:r w:rsidRPr="00EB7004">
        <w:rPr>
          <w:rFonts w:ascii="PT Astra Serif" w:eastAsia="Times New Roman" w:hAnsi="PT Astra Serif" w:cs="Times New Roman"/>
          <w:color w:val="1A1A1A"/>
          <w:sz w:val="28"/>
          <w:szCs w:val="28"/>
          <w:shd w:val="clear" w:color="auto" w:fill="FFFFFF"/>
        </w:rPr>
        <w:t xml:space="preserve"> в информационно – телекоммуникационной сети «Интернет» и в реестре документов стратегического планирования</w:t>
      </w:r>
      <w:r w:rsidRPr="00EB7004">
        <w:rPr>
          <w:rFonts w:ascii="PT Astra Serif" w:eastAsia="Times New Roman" w:hAnsi="PT Astra Serif" w:cs="Times New Roman"/>
          <w:bCs/>
          <w:sz w:val="28"/>
          <w:szCs w:val="24"/>
        </w:rPr>
        <w:t>.</w:t>
      </w:r>
    </w:p>
    <w:p w14:paraId="765E6033" w14:textId="77777777" w:rsidR="00EB7004" w:rsidRPr="00EB7004" w:rsidRDefault="00EB7004" w:rsidP="00EB7004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7004">
        <w:rPr>
          <w:rFonts w:ascii="PT Astra Serif" w:eastAsia="Times New Roman" w:hAnsi="PT Astra Serif" w:cs="Times New Roman"/>
          <w:bCs/>
          <w:sz w:val="28"/>
          <w:szCs w:val="24"/>
        </w:rPr>
        <w:t xml:space="preserve">4. </w:t>
      </w:r>
      <w:r w:rsidRPr="00EB7004">
        <w:rPr>
          <w:rFonts w:ascii="PT Astra Serif" w:eastAsia="Times New Roman" w:hAnsi="PT Astra Serif" w:cs="Times New Roman"/>
          <w:sz w:val="28"/>
          <w:szCs w:val="28"/>
        </w:rPr>
        <w:t>Настоящее постановление вступает в силу со дня его подписания и применяется к правоотношениям, возникающим при составлении и исполнении местного бюджета, начиная с местного бюджета на 2025 год и плановый период 2026 и 2027 годов.</w:t>
      </w:r>
    </w:p>
    <w:p w14:paraId="1D9D72E6" w14:textId="77777777" w:rsidR="00EB7004" w:rsidRPr="00EB7004" w:rsidRDefault="00EB7004" w:rsidP="00EB7004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B7004">
        <w:rPr>
          <w:rFonts w:ascii="PT Astra Serif" w:eastAsia="Times New Roman" w:hAnsi="PT Astra Serif" w:cs="Times New Roman"/>
          <w:sz w:val="28"/>
          <w:szCs w:val="28"/>
        </w:rPr>
        <w:t xml:space="preserve">5. </w:t>
      </w:r>
      <w:r w:rsidRPr="00EB7004">
        <w:rPr>
          <w:rFonts w:ascii="PT Astra Serif" w:eastAsia="Times New Roman" w:hAnsi="PT Astra Serif" w:cs="Times New Roman"/>
          <w:bCs/>
          <w:sz w:val="28"/>
          <w:szCs w:val="28"/>
        </w:rPr>
        <w:t>Контроль</w:t>
      </w:r>
      <w:r w:rsidRPr="00EB7004">
        <w:rPr>
          <w:rFonts w:ascii="PT Astra Serif" w:eastAsia="Times New Roman" w:hAnsi="PT Astra Serif" w:cs="Times New Roman"/>
          <w:bCs/>
          <w:sz w:val="28"/>
          <w:szCs w:val="24"/>
        </w:rPr>
        <w:t xml:space="preserve"> за исполнением настоящего постановления оставляю за собой.</w:t>
      </w:r>
    </w:p>
    <w:p w14:paraId="538E1E50" w14:textId="77777777" w:rsidR="00AC4241" w:rsidRDefault="00AC4241" w:rsidP="00AC424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1A060B03" w14:textId="2C8D903E" w:rsidR="00585394" w:rsidRDefault="001761AB" w:rsidP="00F60C49">
      <w:pPr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585394">
        <w:rPr>
          <w:rFonts w:ascii="PT Astra Serif" w:eastAsia="Times New Roman" w:hAnsi="PT Astra Serif" w:cs="Times New Roman"/>
          <w:b/>
          <w:color w:val="000000"/>
          <w:sz w:val="28"/>
        </w:rPr>
        <w:t xml:space="preserve">Глава </w:t>
      </w:r>
      <w:r w:rsidR="00901922">
        <w:rPr>
          <w:rFonts w:ascii="PT Astra Serif" w:eastAsia="Times New Roman" w:hAnsi="PT Astra Serif" w:cs="Times New Roman"/>
          <w:b/>
          <w:color w:val="000000"/>
          <w:sz w:val="28"/>
        </w:rPr>
        <w:t>Даниловского</w:t>
      </w:r>
    </w:p>
    <w:p w14:paraId="74E125B6" w14:textId="2CF3EE0C" w:rsidR="00013432" w:rsidRPr="009C5AA2" w:rsidRDefault="001761AB" w:rsidP="009C5AA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85394">
        <w:rPr>
          <w:rFonts w:ascii="PT Astra Serif" w:eastAsia="Times New Roman" w:hAnsi="PT Astra Serif" w:cs="Times New Roman"/>
          <w:b/>
          <w:color w:val="000000"/>
          <w:sz w:val="28"/>
        </w:rPr>
        <w:t>муниципального</w:t>
      </w:r>
      <w:r w:rsidR="00585394">
        <w:rPr>
          <w:rFonts w:ascii="PT Astra Serif" w:eastAsia="Times New Roman" w:hAnsi="PT Astra Serif" w:cs="Times New Roman"/>
          <w:b/>
          <w:color w:val="000000"/>
          <w:sz w:val="28"/>
        </w:rPr>
        <w:t xml:space="preserve"> </w:t>
      </w:r>
      <w:r w:rsidRPr="00585394">
        <w:rPr>
          <w:rFonts w:ascii="PT Astra Serif" w:eastAsia="Times New Roman" w:hAnsi="PT Astra Serif" w:cs="Times New Roman"/>
          <w:b/>
          <w:color w:val="000000"/>
          <w:sz w:val="28"/>
        </w:rPr>
        <w:t>образования</w:t>
      </w:r>
      <w:r w:rsidRPr="00585394">
        <w:rPr>
          <w:rFonts w:ascii="PT Astra Serif" w:eastAsia="Times New Roman" w:hAnsi="PT Astra Serif" w:cs="Times New Roman"/>
          <w:b/>
          <w:color w:val="000000"/>
        </w:rPr>
        <w:t xml:space="preserve">                   </w:t>
      </w:r>
      <w:r w:rsidR="00585394">
        <w:rPr>
          <w:rFonts w:ascii="PT Astra Serif" w:eastAsia="Times New Roman" w:hAnsi="PT Astra Serif" w:cs="Times New Roman"/>
          <w:b/>
          <w:color w:val="000000"/>
        </w:rPr>
        <w:t xml:space="preserve">                                                </w:t>
      </w:r>
      <w:r w:rsidRPr="00585394">
        <w:rPr>
          <w:rFonts w:ascii="PT Astra Serif" w:eastAsia="Times New Roman" w:hAnsi="PT Astra Serif" w:cs="Times New Roman"/>
          <w:b/>
          <w:color w:val="000000"/>
        </w:rPr>
        <w:t xml:space="preserve"> </w:t>
      </w:r>
      <w:r w:rsidR="00901922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Н.В.</w:t>
      </w:r>
      <w:r w:rsidR="00F4186C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</w:t>
      </w:r>
      <w:r w:rsidR="00901922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Боева</w:t>
      </w:r>
    </w:p>
    <w:p w14:paraId="0DE25DC0" w14:textId="77777777" w:rsidR="00F4186C" w:rsidRDefault="00F4186C" w:rsidP="00585394">
      <w:pPr>
        <w:spacing w:after="0" w:line="240" w:lineRule="auto"/>
        <w:ind w:left="5670"/>
        <w:rPr>
          <w:rFonts w:ascii="PT Astra Serif" w:eastAsia="Times New Roman" w:hAnsi="PT Astra Serif" w:cs="Times New Roman"/>
          <w:sz w:val="28"/>
        </w:rPr>
      </w:pPr>
    </w:p>
    <w:p w14:paraId="08BFE569" w14:textId="77777777" w:rsidR="00F4186C" w:rsidRDefault="00F4186C" w:rsidP="00585394">
      <w:pPr>
        <w:spacing w:after="0" w:line="240" w:lineRule="auto"/>
        <w:ind w:left="5670"/>
        <w:rPr>
          <w:rFonts w:ascii="PT Astra Serif" w:eastAsia="Times New Roman" w:hAnsi="PT Astra Serif" w:cs="Times New Roman"/>
          <w:sz w:val="28"/>
        </w:rPr>
      </w:pPr>
    </w:p>
    <w:p w14:paraId="13BFD927" w14:textId="77777777" w:rsidR="00F4186C" w:rsidRDefault="00F4186C" w:rsidP="00585394">
      <w:pPr>
        <w:spacing w:after="0" w:line="240" w:lineRule="auto"/>
        <w:ind w:left="5670"/>
        <w:rPr>
          <w:rFonts w:ascii="PT Astra Serif" w:eastAsia="Times New Roman" w:hAnsi="PT Astra Serif" w:cs="Times New Roman"/>
          <w:sz w:val="28"/>
        </w:rPr>
      </w:pPr>
    </w:p>
    <w:p w14:paraId="7C70BD16" w14:textId="44D0A7BD" w:rsidR="00013432" w:rsidRPr="00585394" w:rsidRDefault="001761AB" w:rsidP="00585394">
      <w:pPr>
        <w:spacing w:after="0" w:line="240" w:lineRule="auto"/>
        <w:ind w:left="5670"/>
        <w:rPr>
          <w:rFonts w:ascii="PT Astra Serif" w:eastAsia="Times New Roman" w:hAnsi="PT Astra Serif" w:cs="Times New Roman"/>
          <w:sz w:val="28"/>
        </w:rPr>
      </w:pPr>
      <w:r w:rsidRPr="00585394">
        <w:rPr>
          <w:rFonts w:ascii="PT Astra Serif" w:eastAsia="Times New Roman" w:hAnsi="PT Astra Serif" w:cs="Times New Roman"/>
          <w:sz w:val="28"/>
        </w:rPr>
        <w:t xml:space="preserve">Приложение к постановлению </w:t>
      </w:r>
    </w:p>
    <w:p w14:paraId="4D07DFEA" w14:textId="26E9FC12" w:rsidR="00013432" w:rsidRPr="00585394" w:rsidRDefault="001761AB" w:rsidP="00F4186C">
      <w:pPr>
        <w:spacing w:after="0" w:line="240" w:lineRule="auto"/>
        <w:ind w:left="5670"/>
        <w:rPr>
          <w:rFonts w:ascii="PT Astra Serif" w:eastAsia="Times New Roman" w:hAnsi="PT Astra Serif" w:cs="Times New Roman"/>
          <w:sz w:val="28"/>
        </w:rPr>
      </w:pPr>
      <w:r w:rsidRPr="00585394">
        <w:rPr>
          <w:rFonts w:ascii="PT Astra Serif" w:eastAsia="Times New Roman" w:hAnsi="PT Astra Serif" w:cs="Times New Roman"/>
          <w:sz w:val="28"/>
        </w:rPr>
        <w:t xml:space="preserve">администрации </w:t>
      </w:r>
      <w:r w:rsidR="00901922">
        <w:rPr>
          <w:rFonts w:ascii="PT Astra Serif" w:eastAsia="Times New Roman" w:hAnsi="PT Astra Serif" w:cs="Times New Roman"/>
          <w:color w:val="000000"/>
          <w:sz w:val="28"/>
        </w:rPr>
        <w:t>Даниловского</w:t>
      </w:r>
      <w:r w:rsidRPr="00585394">
        <w:rPr>
          <w:rFonts w:ascii="PT Astra Serif" w:eastAsia="Times New Roman" w:hAnsi="PT Astra Serif" w:cs="Times New Roman"/>
          <w:sz w:val="28"/>
        </w:rPr>
        <w:t xml:space="preserve"> МО</w:t>
      </w:r>
      <w:r w:rsidR="00F4186C">
        <w:rPr>
          <w:rFonts w:ascii="PT Astra Serif" w:eastAsia="Times New Roman" w:hAnsi="PT Astra Serif" w:cs="Times New Roman"/>
          <w:sz w:val="28"/>
        </w:rPr>
        <w:t xml:space="preserve"> </w:t>
      </w:r>
      <w:r w:rsidRPr="00585394">
        <w:rPr>
          <w:rFonts w:ascii="PT Astra Serif" w:eastAsia="Times New Roman" w:hAnsi="PT Astra Serif" w:cs="Times New Roman"/>
          <w:sz w:val="28"/>
        </w:rPr>
        <w:t>от</w:t>
      </w:r>
      <w:r w:rsidR="00CE7432" w:rsidRPr="00585394">
        <w:rPr>
          <w:rFonts w:ascii="PT Astra Serif" w:eastAsia="Times New Roman" w:hAnsi="PT Astra Serif" w:cs="Times New Roman"/>
          <w:sz w:val="28"/>
        </w:rPr>
        <w:t xml:space="preserve"> </w:t>
      </w:r>
      <w:r w:rsidR="00F4186C">
        <w:rPr>
          <w:rFonts w:ascii="PT Astra Serif" w:eastAsia="Times New Roman" w:hAnsi="PT Astra Serif" w:cs="Times New Roman"/>
          <w:sz w:val="28"/>
        </w:rPr>
        <w:t>24.10</w:t>
      </w:r>
      <w:r w:rsidR="00585394" w:rsidRPr="00585394">
        <w:rPr>
          <w:rFonts w:ascii="PT Astra Serif" w:eastAsia="Times New Roman" w:hAnsi="PT Astra Serif" w:cs="Times New Roman"/>
          <w:sz w:val="28"/>
        </w:rPr>
        <w:t>.2024</w:t>
      </w:r>
      <w:r w:rsidR="00DB0A54" w:rsidRPr="00585394">
        <w:rPr>
          <w:rFonts w:ascii="PT Astra Serif" w:eastAsia="Times New Roman" w:hAnsi="PT Astra Serif" w:cs="Times New Roman"/>
          <w:sz w:val="28"/>
        </w:rPr>
        <w:t xml:space="preserve"> </w:t>
      </w:r>
      <w:r w:rsidR="00F60C49" w:rsidRPr="00585394">
        <w:rPr>
          <w:rFonts w:ascii="PT Astra Serif" w:eastAsia="Times New Roman" w:hAnsi="PT Astra Serif" w:cs="Times New Roman"/>
          <w:sz w:val="28"/>
        </w:rPr>
        <w:t>г.</w:t>
      </w:r>
      <w:r w:rsidRPr="00585394">
        <w:rPr>
          <w:rFonts w:ascii="PT Astra Serif" w:eastAsia="Times New Roman" w:hAnsi="PT Astra Serif" w:cs="Times New Roman"/>
          <w:sz w:val="28"/>
        </w:rPr>
        <w:t xml:space="preserve"> №</w:t>
      </w:r>
      <w:r w:rsidR="00CE7432" w:rsidRPr="00585394">
        <w:rPr>
          <w:rFonts w:ascii="PT Astra Serif" w:eastAsia="Times New Roman" w:hAnsi="PT Astra Serif" w:cs="Times New Roman"/>
          <w:sz w:val="28"/>
        </w:rPr>
        <w:t xml:space="preserve"> </w:t>
      </w:r>
      <w:r w:rsidR="00F4186C">
        <w:rPr>
          <w:rFonts w:ascii="PT Astra Serif" w:eastAsia="Times New Roman" w:hAnsi="PT Astra Serif" w:cs="Times New Roman"/>
          <w:sz w:val="28"/>
        </w:rPr>
        <w:t>45</w:t>
      </w:r>
    </w:p>
    <w:p w14:paraId="4225DFB0" w14:textId="77777777" w:rsidR="00FF4172" w:rsidRPr="00585394" w:rsidRDefault="00FF4172" w:rsidP="00585394">
      <w:pPr>
        <w:spacing w:after="0" w:line="240" w:lineRule="auto"/>
        <w:ind w:firstLine="708"/>
        <w:rPr>
          <w:rFonts w:ascii="PT Astra Serif" w:eastAsia="Times New Roman" w:hAnsi="PT Astra Serif" w:cs="Times New Roman"/>
          <w:b/>
          <w:sz w:val="28"/>
        </w:rPr>
      </w:pPr>
    </w:p>
    <w:p w14:paraId="420327F2" w14:textId="4DE3550B" w:rsidR="00013432" w:rsidRDefault="001761AB" w:rsidP="00585394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585394">
        <w:rPr>
          <w:rFonts w:ascii="PT Astra Serif" w:eastAsia="Times New Roman" w:hAnsi="PT Astra Serif" w:cs="Times New Roman"/>
          <w:b/>
          <w:sz w:val="28"/>
        </w:rPr>
        <w:t>Паспорт программы «</w:t>
      </w:r>
      <w:r w:rsidR="00295B05" w:rsidRPr="00585394">
        <w:rPr>
          <w:rFonts w:ascii="PT Astra Serif" w:eastAsia="Times New Roman" w:hAnsi="PT Astra Serif" w:cs="Times New Roman"/>
          <w:b/>
          <w:sz w:val="28"/>
        </w:rPr>
        <w:t>Развитие</w:t>
      </w:r>
      <w:r w:rsidRPr="00585394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901922">
        <w:rPr>
          <w:rFonts w:ascii="PT Astra Serif" w:eastAsia="Times New Roman" w:hAnsi="PT Astra Serif" w:cs="Times New Roman"/>
          <w:b/>
          <w:color w:val="000000"/>
          <w:sz w:val="28"/>
        </w:rPr>
        <w:t>Даниловского</w:t>
      </w:r>
      <w:r w:rsidRPr="00585394">
        <w:rPr>
          <w:rFonts w:ascii="PT Astra Serif" w:eastAsia="Times New Roman" w:hAnsi="PT Astra Serif" w:cs="Times New Roman"/>
          <w:b/>
          <w:sz w:val="28"/>
        </w:rPr>
        <w:t xml:space="preserve"> муниципального образования Аткарского района</w:t>
      </w:r>
      <w:r w:rsidR="00295B05" w:rsidRPr="00585394">
        <w:rPr>
          <w:rFonts w:ascii="PT Astra Serif" w:eastAsia="Times New Roman" w:hAnsi="PT Astra Serif" w:cs="Times New Roman"/>
          <w:b/>
          <w:sz w:val="28"/>
        </w:rPr>
        <w:t>»</w:t>
      </w:r>
    </w:p>
    <w:p w14:paraId="0E2053EC" w14:textId="77777777" w:rsidR="00585394" w:rsidRDefault="00585394" w:rsidP="00585394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1715"/>
        <w:gridCol w:w="1652"/>
        <w:gridCol w:w="1788"/>
        <w:gridCol w:w="1757"/>
      </w:tblGrid>
      <w:tr w:rsidR="00585394" w:rsidRPr="00017072" w14:paraId="44231D95" w14:textId="77777777" w:rsidTr="00EF0762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03285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Основание разработки муниципальной программы</w:t>
            </w:r>
          </w:p>
        </w:tc>
        <w:tc>
          <w:tcPr>
            <w:tcW w:w="3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ECB1D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4851F4">
              <w:rPr>
                <w:rFonts w:ascii="PT Astra Serif" w:hAnsi="PT Astra Serif"/>
              </w:rPr>
              <w:t>Федеральный закон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585394" w:rsidRPr="00017072" w14:paraId="71B633FF" w14:textId="77777777" w:rsidTr="00EF0762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2B553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Куратор муниципальной программы (при наличии)</w:t>
            </w:r>
          </w:p>
        </w:tc>
        <w:tc>
          <w:tcPr>
            <w:tcW w:w="3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2DC9C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</w:p>
        </w:tc>
      </w:tr>
      <w:tr w:rsidR="00585394" w:rsidRPr="00017072" w14:paraId="1079787A" w14:textId="77777777" w:rsidTr="00EF0762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A9FB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Ответственный исполнитель муниципальной программы</w:t>
            </w:r>
          </w:p>
        </w:tc>
        <w:tc>
          <w:tcPr>
            <w:tcW w:w="3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6F532" w14:textId="3611C718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 xml:space="preserve">Администрация </w:t>
            </w:r>
            <w:r w:rsidR="00901922">
              <w:rPr>
                <w:rFonts w:ascii="PT Astra Serif" w:hAnsi="PT Astra Serif"/>
              </w:rPr>
              <w:t>Даниловского</w:t>
            </w:r>
            <w:r w:rsidRPr="00017072">
              <w:rPr>
                <w:rFonts w:ascii="PT Astra Serif" w:hAnsi="PT Astra Serif"/>
              </w:rPr>
              <w:t xml:space="preserve"> муниципального образования</w:t>
            </w:r>
          </w:p>
        </w:tc>
      </w:tr>
      <w:tr w:rsidR="00585394" w:rsidRPr="00017072" w14:paraId="3561BFAC" w14:textId="77777777" w:rsidTr="00EF0762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F96CC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Участники муниципальной программы</w:t>
            </w:r>
          </w:p>
        </w:tc>
        <w:tc>
          <w:tcPr>
            <w:tcW w:w="3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8C59C" w14:textId="6C9A779F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 xml:space="preserve">Администрация </w:t>
            </w:r>
            <w:r w:rsidR="00901922">
              <w:rPr>
                <w:rFonts w:ascii="PT Astra Serif" w:hAnsi="PT Astra Serif"/>
              </w:rPr>
              <w:t>Даниловского</w:t>
            </w:r>
            <w:r w:rsidRPr="00017072">
              <w:rPr>
                <w:rFonts w:ascii="PT Astra Serif" w:hAnsi="PT Astra Serif"/>
              </w:rPr>
              <w:t xml:space="preserve"> муниципального образования</w:t>
            </w:r>
          </w:p>
        </w:tc>
      </w:tr>
      <w:tr w:rsidR="00585394" w:rsidRPr="00017072" w14:paraId="1FF40D20" w14:textId="77777777" w:rsidTr="00EF0762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306B3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Структурные элементы муниципальной программы (при наличии)</w:t>
            </w:r>
          </w:p>
        </w:tc>
        <w:tc>
          <w:tcPr>
            <w:tcW w:w="3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4B301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</w:p>
        </w:tc>
      </w:tr>
      <w:tr w:rsidR="00585394" w:rsidRPr="00017072" w14:paraId="3E6BBC25" w14:textId="77777777" w:rsidTr="00EF0762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85459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Цели муниципальной программы</w:t>
            </w:r>
          </w:p>
        </w:tc>
        <w:tc>
          <w:tcPr>
            <w:tcW w:w="3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8BE5E" w14:textId="03DC4FF3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585394">
              <w:rPr>
                <w:rFonts w:ascii="PT Astra Serif" w:hAnsi="PT Astra Serif"/>
              </w:rPr>
              <w:t>Создание полноценных условий для развития, совершенствования и повышения эффективности</w:t>
            </w:r>
            <w:r>
              <w:rPr>
                <w:rFonts w:ascii="PT Astra Serif" w:hAnsi="PT Astra Serif"/>
              </w:rPr>
              <w:t xml:space="preserve"> </w:t>
            </w:r>
            <w:r w:rsidRPr="00585394">
              <w:rPr>
                <w:rFonts w:ascii="PT Astra Serif" w:hAnsi="PT Astra Serif"/>
              </w:rPr>
              <w:t xml:space="preserve">деятельности органов местного самоуправления в решении вопросов местного значения – </w:t>
            </w:r>
            <w:r w:rsidR="00901922">
              <w:rPr>
                <w:rFonts w:ascii="PT Astra Serif" w:hAnsi="PT Astra Serif"/>
              </w:rPr>
              <w:t>Даниловского</w:t>
            </w:r>
            <w:r w:rsidRPr="00585394">
              <w:rPr>
                <w:rFonts w:ascii="PT Astra Serif" w:hAnsi="PT Astra Serif"/>
              </w:rPr>
              <w:t xml:space="preserve"> муниципального образования Аткарского района</w:t>
            </w:r>
          </w:p>
        </w:tc>
      </w:tr>
      <w:tr w:rsidR="00585394" w:rsidRPr="00017072" w14:paraId="0FDBD502" w14:textId="77777777" w:rsidTr="00EF0762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DA06C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Задачи муниципальной программы</w:t>
            </w:r>
          </w:p>
        </w:tc>
        <w:tc>
          <w:tcPr>
            <w:tcW w:w="3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025EC" w14:textId="68486F01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585394">
              <w:rPr>
                <w:rFonts w:ascii="PT Astra Serif" w:hAnsi="PT Astra Serif"/>
              </w:rPr>
              <w:t xml:space="preserve">Своевременное и качественное обеспечение подписными периодическими изданиями, печатной продукцией, связью и почтовыми услугами органов местного самоуправления </w:t>
            </w:r>
            <w:r w:rsidR="00901922">
              <w:rPr>
                <w:rFonts w:ascii="PT Astra Serif" w:hAnsi="PT Astra Serif"/>
              </w:rPr>
              <w:t>Даниловского</w:t>
            </w:r>
            <w:r w:rsidRPr="00585394">
              <w:rPr>
                <w:rFonts w:ascii="PT Astra Serif" w:hAnsi="PT Astra Serif"/>
              </w:rPr>
              <w:t xml:space="preserve"> муниципального образования</w:t>
            </w:r>
          </w:p>
        </w:tc>
      </w:tr>
      <w:tr w:rsidR="00585394" w:rsidRPr="00017072" w14:paraId="71F4B543" w14:textId="77777777" w:rsidTr="00EF0762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77461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875" w14:textId="0B0CA7A2" w:rsidR="00585394" w:rsidRPr="00585394" w:rsidRDefault="00585394" w:rsidP="00585394">
            <w:pPr>
              <w:rPr>
                <w:rFonts w:ascii="PT Astra Serif" w:hAnsi="PT Astra Serif"/>
              </w:rPr>
            </w:pPr>
            <w:r w:rsidRPr="00585394">
              <w:rPr>
                <w:rFonts w:ascii="PT Astra Serif" w:hAnsi="PT Astra Serif"/>
              </w:rPr>
              <w:t xml:space="preserve">1.Обеспечение достижения целей, эффективного решения задач и выполнение показателей программы «Развитие местного самоуправления </w:t>
            </w:r>
            <w:r w:rsidR="00901922">
              <w:rPr>
                <w:rFonts w:ascii="PT Astra Serif" w:hAnsi="PT Astra Serif"/>
              </w:rPr>
              <w:t>Даниловского</w:t>
            </w:r>
            <w:r w:rsidRPr="00585394">
              <w:rPr>
                <w:rFonts w:ascii="PT Astra Serif" w:hAnsi="PT Astra Serif"/>
              </w:rPr>
              <w:t xml:space="preserve"> муниципального образования Аткарского района»</w:t>
            </w:r>
          </w:p>
          <w:p w14:paraId="3A1926DD" w14:textId="10A2276B" w:rsidR="00585394" w:rsidRPr="00017072" w:rsidRDefault="00585394" w:rsidP="00585394">
            <w:pPr>
              <w:rPr>
                <w:rFonts w:ascii="PT Astra Serif" w:hAnsi="PT Astra Serif"/>
              </w:rPr>
            </w:pPr>
            <w:r w:rsidRPr="00585394">
              <w:rPr>
                <w:rFonts w:ascii="PT Astra Serif" w:hAnsi="PT Astra Serif"/>
              </w:rPr>
              <w:t xml:space="preserve">2. Повышение эффективности и результативности деятельности органов местного самоуправления </w:t>
            </w:r>
            <w:r w:rsidR="00901922">
              <w:rPr>
                <w:rFonts w:ascii="PT Astra Serif" w:hAnsi="PT Astra Serif"/>
              </w:rPr>
              <w:t>Даниловского</w:t>
            </w:r>
            <w:r w:rsidRPr="00585394">
              <w:rPr>
                <w:rFonts w:ascii="PT Astra Serif" w:hAnsi="PT Astra Serif"/>
              </w:rPr>
              <w:t xml:space="preserve"> муниципального образования Аткарского района</w:t>
            </w:r>
          </w:p>
        </w:tc>
      </w:tr>
      <w:tr w:rsidR="00585394" w:rsidRPr="00017072" w14:paraId="310E7C79" w14:textId="77777777" w:rsidTr="00EF0762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AC865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Сроки и этапы реализации муниципальной программы</w:t>
            </w:r>
          </w:p>
        </w:tc>
        <w:tc>
          <w:tcPr>
            <w:tcW w:w="3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6AAAE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017072">
              <w:rPr>
                <w:rFonts w:ascii="PT Astra Serif" w:hAnsi="PT Astra Serif"/>
              </w:rPr>
              <w:t>-202</w:t>
            </w:r>
            <w:r>
              <w:rPr>
                <w:rFonts w:ascii="PT Astra Serif" w:hAnsi="PT Astra Serif"/>
              </w:rPr>
              <w:t>7</w:t>
            </w:r>
            <w:r w:rsidRPr="00017072">
              <w:rPr>
                <w:rFonts w:ascii="PT Astra Serif" w:hAnsi="PT Astra Serif"/>
              </w:rPr>
              <w:t xml:space="preserve"> годы</w:t>
            </w:r>
          </w:p>
        </w:tc>
      </w:tr>
      <w:tr w:rsidR="00585394" w:rsidRPr="00017072" w14:paraId="75B855FC" w14:textId="77777777" w:rsidTr="00EF0762">
        <w:trPr>
          <w:trHeight w:val="369"/>
        </w:trPr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A0EB1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 xml:space="preserve">Объемы финансового </w:t>
            </w:r>
            <w:r w:rsidRPr="00017072">
              <w:rPr>
                <w:rFonts w:ascii="PT Astra Serif" w:hAnsi="PT Astra Serif"/>
              </w:rPr>
              <w:lastRenderedPageBreak/>
              <w:t>обеспечения муниципальной программы, в том числе по годам</w:t>
            </w:r>
          </w:p>
        </w:tc>
        <w:tc>
          <w:tcPr>
            <w:tcW w:w="3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262E2" w14:textId="77777777" w:rsidR="00585394" w:rsidRPr="00017072" w:rsidRDefault="00585394" w:rsidP="00EF0762">
            <w:pPr>
              <w:jc w:val="center"/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lastRenderedPageBreak/>
              <w:t>расходы (тыс. руб.)</w:t>
            </w:r>
          </w:p>
        </w:tc>
      </w:tr>
      <w:tr w:rsidR="00585394" w:rsidRPr="00017072" w14:paraId="50BF5F6E" w14:textId="77777777" w:rsidTr="00EF0762">
        <w:trPr>
          <w:trHeight w:val="1140"/>
        </w:trPr>
        <w:tc>
          <w:tcPr>
            <w:tcW w:w="1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7953D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52631" w14:textId="77777777" w:rsidR="00585394" w:rsidRPr="00017072" w:rsidRDefault="00585394" w:rsidP="00EF0762">
            <w:pPr>
              <w:jc w:val="center"/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Всего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70842" w14:textId="77777777" w:rsidR="00585394" w:rsidRPr="00017072" w:rsidRDefault="00585394" w:rsidP="00EF0762">
            <w:pPr>
              <w:jc w:val="center"/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очередной финансовый год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49988" w14:textId="77777777" w:rsidR="00585394" w:rsidRPr="00017072" w:rsidRDefault="00585394" w:rsidP="00EF0762">
            <w:pPr>
              <w:jc w:val="center"/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первый год</w:t>
            </w:r>
          </w:p>
          <w:p w14:paraId="5D92A9CE" w14:textId="77777777" w:rsidR="00585394" w:rsidRPr="00017072" w:rsidRDefault="00585394" w:rsidP="00EF0762">
            <w:pPr>
              <w:jc w:val="center"/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реализации программы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934E7" w14:textId="77777777" w:rsidR="00585394" w:rsidRPr="00017072" w:rsidRDefault="00585394" w:rsidP="00EF0762">
            <w:pPr>
              <w:jc w:val="center"/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второй год реализации программы</w:t>
            </w:r>
          </w:p>
        </w:tc>
      </w:tr>
      <w:tr w:rsidR="00585394" w:rsidRPr="00017072" w14:paraId="5BD365C2" w14:textId="77777777" w:rsidTr="00EF0762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CCCCF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16D6" w14:textId="7202685A" w:rsidR="00585394" w:rsidRPr="00017072" w:rsidRDefault="00901922" w:rsidP="00EF07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952,3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AF053" w14:textId="7DC2038E" w:rsidR="00585394" w:rsidRPr="00017072" w:rsidRDefault="00901922" w:rsidP="00EF07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468,1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27F29" w14:textId="3FC4087E" w:rsidR="00585394" w:rsidRPr="00017072" w:rsidRDefault="00901922" w:rsidP="00EF07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262,1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52E06" w14:textId="7CB01970" w:rsidR="00585394" w:rsidRPr="00017072" w:rsidRDefault="00901922" w:rsidP="00EF07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222,1</w:t>
            </w:r>
          </w:p>
        </w:tc>
      </w:tr>
      <w:tr w:rsidR="00585394" w:rsidRPr="00017072" w14:paraId="6B5FBD37" w14:textId="77777777" w:rsidTr="00EF0762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3AB8D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92587" w14:textId="77777777" w:rsidR="00585394" w:rsidRPr="00017072" w:rsidRDefault="00585394" w:rsidP="00EF0762">
            <w:pPr>
              <w:jc w:val="center"/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F175B3" w14:textId="77777777" w:rsidR="00585394" w:rsidRPr="00017072" w:rsidRDefault="00585394" w:rsidP="00EF0762">
            <w:pPr>
              <w:jc w:val="center"/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3D1CB5" w14:textId="77777777" w:rsidR="00585394" w:rsidRPr="00017072" w:rsidRDefault="00585394" w:rsidP="00EF0762">
            <w:pPr>
              <w:jc w:val="center"/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0,0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32CF0" w14:textId="77777777" w:rsidR="00585394" w:rsidRPr="00017072" w:rsidRDefault="00585394" w:rsidP="00EF0762">
            <w:pPr>
              <w:jc w:val="center"/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0,0</w:t>
            </w:r>
          </w:p>
        </w:tc>
      </w:tr>
      <w:tr w:rsidR="00585394" w:rsidRPr="00017072" w14:paraId="2BED34B6" w14:textId="77777777" w:rsidTr="00EF0762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AD280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A6B85" w14:textId="77777777" w:rsidR="00585394" w:rsidRPr="00017072" w:rsidRDefault="00585394" w:rsidP="00EF0762">
            <w:pPr>
              <w:jc w:val="center"/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B79D2" w14:textId="77777777" w:rsidR="00585394" w:rsidRPr="00017072" w:rsidRDefault="00585394" w:rsidP="00EF0762">
            <w:pPr>
              <w:jc w:val="center"/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D6973" w14:textId="77777777" w:rsidR="00585394" w:rsidRPr="00017072" w:rsidRDefault="00585394" w:rsidP="00EF0762">
            <w:pPr>
              <w:jc w:val="center"/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0,0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3136E" w14:textId="77777777" w:rsidR="00585394" w:rsidRPr="00017072" w:rsidRDefault="00585394" w:rsidP="00EF0762">
            <w:pPr>
              <w:jc w:val="center"/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0,0</w:t>
            </w:r>
          </w:p>
        </w:tc>
      </w:tr>
      <w:tr w:rsidR="00585394" w:rsidRPr="00017072" w14:paraId="3D247796" w14:textId="77777777" w:rsidTr="00EF0762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BE41D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AF6A3" w14:textId="77777777" w:rsidR="00585394" w:rsidRPr="00017072" w:rsidRDefault="00585394" w:rsidP="00EF0762">
            <w:pPr>
              <w:jc w:val="center"/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4BDB4" w14:textId="77777777" w:rsidR="00585394" w:rsidRPr="00017072" w:rsidRDefault="00585394" w:rsidP="00EF0762">
            <w:pPr>
              <w:jc w:val="center"/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E9135" w14:textId="77777777" w:rsidR="00585394" w:rsidRPr="00017072" w:rsidRDefault="00585394" w:rsidP="00EF0762">
            <w:pPr>
              <w:jc w:val="center"/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0,0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590E6" w14:textId="77777777" w:rsidR="00585394" w:rsidRPr="00017072" w:rsidRDefault="00585394" w:rsidP="00EF0762">
            <w:pPr>
              <w:jc w:val="center"/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0,0</w:t>
            </w:r>
          </w:p>
        </w:tc>
      </w:tr>
      <w:tr w:rsidR="00585394" w:rsidRPr="00017072" w14:paraId="37E3796E" w14:textId="77777777" w:rsidTr="00EF0762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C7987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017072">
              <w:rPr>
                <w:rFonts w:ascii="PT Astra Serif" w:hAnsi="PT Astra Serif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3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F072F" w14:textId="77777777" w:rsidR="00585394" w:rsidRPr="00017072" w:rsidRDefault="00585394" w:rsidP="00EF0762">
            <w:pPr>
              <w:rPr>
                <w:rFonts w:ascii="PT Astra Serif" w:hAnsi="PT Astra Serif"/>
              </w:rPr>
            </w:pPr>
            <w:r w:rsidRPr="00585394">
              <w:rPr>
                <w:rFonts w:ascii="PT Astra Serif" w:hAnsi="PT Astra Serif"/>
              </w:rPr>
              <w:t xml:space="preserve">Обеспечение услугами связи, подписными периодическими изданиями, материально-техническими составляющими, транспортом, ГСМ органов местного самоуправления муниципального образования </w:t>
            </w:r>
          </w:p>
        </w:tc>
      </w:tr>
    </w:tbl>
    <w:p w14:paraId="2CB64542" w14:textId="77777777" w:rsidR="00585394" w:rsidRPr="00585394" w:rsidRDefault="00585394" w:rsidP="00585394">
      <w:pPr>
        <w:spacing w:after="0" w:line="276" w:lineRule="auto"/>
        <w:rPr>
          <w:rFonts w:ascii="PT Astra Serif" w:eastAsia="Times New Roman" w:hAnsi="PT Astra Serif" w:cs="Times New Roman"/>
          <w:b/>
          <w:sz w:val="28"/>
        </w:rPr>
      </w:pPr>
    </w:p>
    <w:p w14:paraId="678BB5B6" w14:textId="77777777" w:rsidR="00013432" w:rsidRPr="00585394" w:rsidRDefault="001761AB" w:rsidP="0058539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585394">
        <w:rPr>
          <w:rFonts w:ascii="PT Astra Serif" w:eastAsia="Times New Roman" w:hAnsi="PT Astra Serif" w:cs="Times New Roman"/>
          <w:sz w:val="28"/>
        </w:rPr>
        <w:t>1.</w:t>
      </w:r>
      <w:r w:rsidRPr="00585394">
        <w:rPr>
          <w:rFonts w:ascii="PT Astra Serif" w:eastAsia="Times New Roman" w:hAnsi="PT Astra Serif" w:cs="Times New Roman"/>
          <w:b/>
          <w:sz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14:paraId="75C704EB" w14:textId="77777777" w:rsidR="0044374A" w:rsidRDefault="0044374A" w:rsidP="00443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F14AA99" w14:textId="166E9FF0" w:rsidR="00C86F6A" w:rsidRPr="00585394" w:rsidRDefault="0044374A" w:rsidP="0058539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585394">
        <w:rPr>
          <w:rFonts w:ascii="PT Astra Serif" w:eastAsia="Times New Roman" w:hAnsi="PT Astra Serif" w:cs="Times New Roman"/>
          <w:sz w:val="28"/>
        </w:rPr>
        <w:t xml:space="preserve"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социально-экономическим потенциалом </w:t>
      </w:r>
      <w:r w:rsidR="00901922">
        <w:rPr>
          <w:rFonts w:ascii="PT Astra Serif" w:eastAsia="Times New Roman" w:hAnsi="PT Astra Serif" w:cs="Times New Roman"/>
          <w:color w:val="000000"/>
          <w:sz w:val="28"/>
          <w:szCs w:val="28"/>
        </w:rPr>
        <w:t>Даниловского</w:t>
      </w:r>
      <w:r w:rsidR="00FE692B" w:rsidRPr="00585394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585394">
        <w:rPr>
          <w:rFonts w:ascii="PT Astra Serif" w:eastAsia="Times New Roman" w:hAnsi="PT Astra Serif" w:cs="Times New Roman"/>
          <w:sz w:val="28"/>
        </w:rPr>
        <w:t>муниципального образования путем кардинального повышения эффективности и результативности работы органов местного самоуправления.</w:t>
      </w:r>
      <w:r w:rsidR="00C86F6A" w:rsidRPr="00585394">
        <w:rPr>
          <w:rFonts w:ascii="PT Astra Serif" w:eastAsia="Times New Roman" w:hAnsi="PT Astra Serif" w:cs="Times New Roman"/>
          <w:sz w:val="28"/>
        </w:rPr>
        <w:t xml:space="preserve">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06E199E9" w14:textId="62AE1265" w:rsidR="0044374A" w:rsidRPr="00585394" w:rsidRDefault="00C86F6A" w:rsidP="0058539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585394">
        <w:rPr>
          <w:rFonts w:ascii="PT Astra Serif" w:eastAsia="Times New Roman" w:hAnsi="PT Astra Serif" w:cs="Times New Roman"/>
          <w:sz w:val="28"/>
        </w:rPr>
        <w:t xml:space="preserve">Органы местного самоуправления </w:t>
      </w:r>
      <w:r w:rsidR="00901922">
        <w:rPr>
          <w:rFonts w:ascii="PT Astra Serif" w:eastAsia="Times New Roman" w:hAnsi="PT Astra Serif" w:cs="Times New Roman"/>
          <w:color w:val="000000"/>
          <w:sz w:val="28"/>
          <w:szCs w:val="28"/>
        </w:rPr>
        <w:t>Даниловского</w:t>
      </w:r>
      <w:r w:rsidR="00FE692B" w:rsidRPr="00585394">
        <w:rPr>
          <w:rFonts w:ascii="PT Astra Serif" w:eastAsia="Times New Roman" w:hAnsi="PT Astra Serif" w:cs="Times New Roman"/>
          <w:sz w:val="28"/>
        </w:rPr>
        <w:t xml:space="preserve"> </w:t>
      </w:r>
      <w:r w:rsidRPr="00585394">
        <w:rPr>
          <w:rFonts w:ascii="PT Astra Serif" w:eastAsia="Times New Roman" w:hAnsi="PT Astra Serif" w:cs="Times New Roman"/>
          <w:sz w:val="28"/>
        </w:rPr>
        <w:t xml:space="preserve">муниципального образования Аткарского района в соответствии с Уставом </w:t>
      </w:r>
      <w:r w:rsidR="00901922">
        <w:rPr>
          <w:rFonts w:ascii="PT Astra Serif" w:eastAsia="Times New Roman" w:hAnsi="PT Astra Serif" w:cs="Times New Roman"/>
          <w:color w:val="000000"/>
          <w:sz w:val="28"/>
          <w:szCs w:val="28"/>
        </w:rPr>
        <w:t>Даниловского</w:t>
      </w:r>
      <w:r w:rsidRPr="00585394">
        <w:rPr>
          <w:rFonts w:ascii="PT Astra Serif" w:eastAsia="Times New Roman" w:hAnsi="PT Astra Serif" w:cs="Times New Roman"/>
          <w:sz w:val="28"/>
        </w:rPr>
        <w:t xml:space="preserve"> муниципального образования Аткарского района являются исполнительно-распорядительным органом </w:t>
      </w:r>
      <w:r w:rsidR="00901922">
        <w:rPr>
          <w:rFonts w:ascii="PT Astra Serif" w:eastAsia="Times New Roman" w:hAnsi="PT Astra Serif" w:cs="Times New Roman"/>
          <w:color w:val="000000"/>
          <w:sz w:val="28"/>
          <w:szCs w:val="28"/>
        </w:rPr>
        <w:t>Даниловского</w:t>
      </w:r>
      <w:r w:rsidRPr="00585394">
        <w:rPr>
          <w:rFonts w:ascii="PT Astra Serif" w:eastAsia="Times New Roman" w:hAnsi="PT Astra Serif" w:cs="Times New Roman"/>
          <w:sz w:val="28"/>
        </w:rPr>
        <w:t xml:space="preserve"> муниципального образования Аткарского района, наделенными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</w:t>
      </w:r>
      <w:r w:rsidR="0043259B" w:rsidRPr="00585394">
        <w:rPr>
          <w:rFonts w:ascii="PT Astra Serif" w:eastAsia="Times New Roman" w:hAnsi="PT Astra Serif" w:cs="Times New Roman"/>
          <w:sz w:val="28"/>
        </w:rPr>
        <w:t>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14:paraId="17DA2988" w14:textId="77777777" w:rsidR="00013432" w:rsidRPr="00585394" w:rsidRDefault="00013432" w:rsidP="0058539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14:paraId="3C1B59F8" w14:textId="77777777" w:rsidR="00F4186C" w:rsidRDefault="00F4186C" w:rsidP="0058539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</w:p>
    <w:p w14:paraId="317A4051" w14:textId="77777777" w:rsidR="00F4186C" w:rsidRDefault="00F4186C" w:rsidP="0058539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</w:p>
    <w:p w14:paraId="01EFA589" w14:textId="77777777" w:rsidR="00F4186C" w:rsidRDefault="00F4186C" w:rsidP="0058539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</w:p>
    <w:p w14:paraId="6FD0767C" w14:textId="77777777" w:rsidR="00F4186C" w:rsidRDefault="00F4186C" w:rsidP="0058539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</w:p>
    <w:p w14:paraId="27780E7D" w14:textId="61AE1E62" w:rsidR="00013432" w:rsidRPr="00585394" w:rsidRDefault="001761AB" w:rsidP="0058539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</w:rPr>
      </w:pPr>
      <w:r w:rsidRPr="00585394">
        <w:rPr>
          <w:rFonts w:ascii="PT Astra Serif" w:eastAsia="Times New Roman" w:hAnsi="PT Astra Serif" w:cs="Times New Roman"/>
          <w:b/>
          <w:color w:val="000000"/>
          <w:sz w:val="28"/>
        </w:rPr>
        <w:t>2. Основные цели и задачи Программы</w:t>
      </w:r>
      <w:r w:rsidRPr="00585394">
        <w:rPr>
          <w:rFonts w:ascii="PT Astra Serif" w:eastAsia="Times New Roman" w:hAnsi="PT Astra Serif" w:cs="Times New Roman"/>
          <w:sz w:val="28"/>
        </w:rPr>
        <w:t>.</w:t>
      </w:r>
    </w:p>
    <w:p w14:paraId="43D0A135" w14:textId="77777777" w:rsidR="00B27D0D" w:rsidRPr="00585394" w:rsidRDefault="00FF0603" w:rsidP="00585394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 w:cs="Times New Roman"/>
          <w:color w:val="000000"/>
          <w:sz w:val="28"/>
        </w:rPr>
        <w:tab/>
      </w:r>
    </w:p>
    <w:p w14:paraId="35C55941" w14:textId="77777777" w:rsidR="00585394" w:rsidRDefault="00B27D0D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sz w:val="28"/>
          <w:szCs w:val="28"/>
        </w:rPr>
        <w:t>Основными целями настоящей Программы являются:</w:t>
      </w:r>
      <w:r w:rsidR="00585394">
        <w:rPr>
          <w:rFonts w:ascii="PT Astra Serif" w:eastAsia="Times New Roman" w:hAnsi="PT Astra Serif"/>
          <w:sz w:val="28"/>
          <w:szCs w:val="28"/>
        </w:rPr>
        <w:t xml:space="preserve"> </w:t>
      </w:r>
    </w:p>
    <w:p w14:paraId="6EFDD4C6" w14:textId="0A394398" w:rsidR="00B27D0D" w:rsidRPr="00585394" w:rsidRDefault="00B27D0D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sz w:val="28"/>
          <w:szCs w:val="28"/>
        </w:rPr>
        <w:t xml:space="preserve">- создание полноценных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</w:t>
      </w:r>
      <w:r w:rsidR="00901922">
        <w:rPr>
          <w:rFonts w:ascii="PT Astra Serif" w:eastAsia="Times New Roman" w:hAnsi="PT Astra Serif"/>
          <w:sz w:val="28"/>
          <w:szCs w:val="28"/>
        </w:rPr>
        <w:t>Даниловского</w:t>
      </w:r>
      <w:r w:rsidRPr="00585394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образования.</w:t>
      </w:r>
    </w:p>
    <w:p w14:paraId="1AD898AF" w14:textId="77777777" w:rsidR="00B27D0D" w:rsidRPr="00585394" w:rsidRDefault="00B27D0D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sz w:val="28"/>
          <w:szCs w:val="28"/>
        </w:rPr>
        <w:t>Для достижения этих целей необходимо решение задач:</w:t>
      </w:r>
    </w:p>
    <w:p w14:paraId="026622A8" w14:textId="086D8A7E" w:rsidR="00B27D0D" w:rsidRPr="00585394" w:rsidRDefault="00B27D0D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sz w:val="28"/>
          <w:szCs w:val="28"/>
        </w:rPr>
        <w:t>- своевременное и качественное обеспечение подписными периодическими изданиями, печатной продукцией, связью и почтовыми услугами,</w:t>
      </w:r>
      <w:r w:rsidRPr="00585394">
        <w:rPr>
          <w:rFonts w:ascii="PT Astra Serif" w:eastAsia="Times New Roman" w:hAnsi="PT Astra Serif" w:cs="Times New Roman"/>
          <w:sz w:val="28"/>
          <w:szCs w:val="28"/>
        </w:rPr>
        <w:t xml:space="preserve"> материально-техническими составляющими, транспортом, ГСМ</w:t>
      </w:r>
      <w:r w:rsidRPr="00585394">
        <w:rPr>
          <w:rFonts w:ascii="PT Astra Serif" w:eastAsia="Times New Roman" w:hAnsi="PT Astra Serif"/>
          <w:sz w:val="28"/>
          <w:szCs w:val="28"/>
        </w:rPr>
        <w:t xml:space="preserve"> органов местного самоуправления </w:t>
      </w:r>
      <w:r w:rsidR="00901922">
        <w:rPr>
          <w:rFonts w:ascii="PT Astra Serif" w:eastAsia="Times New Roman" w:hAnsi="PT Astra Serif"/>
          <w:sz w:val="28"/>
          <w:szCs w:val="28"/>
        </w:rPr>
        <w:t>Даниловского</w:t>
      </w:r>
      <w:r w:rsidRPr="00585394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образования.</w:t>
      </w:r>
    </w:p>
    <w:p w14:paraId="234C3989" w14:textId="77777777" w:rsidR="00B27D0D" w:rsidRDefault="00B27D0D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sz w:val="28"/>
          <w:szCs w:val="28"/>
        </w:rPr>
        <w:t>Данной Программой предусматривается достижение этих целей в 202</w:t>
      </w:r>
      <w:r w:rsidR="00585394">
        <w:rPr>
          <w:rFonts w:ascii="PT Astra Serif" w:eastAsia="Times New Roman" w:hAnsi="PT Astra Serif"/>
          <w:sz w:val="28"/>
          <w:szCs w:val="28"/>
        </w:rPr>
        <w:t>5</w:t>
      </w:r>
      <w:r w:rsidR="00AC4241" w:rsidRPr="00585394">
        <w:rPr>
          <w:rFonts w:ascii="PT Astra Serif" w:eastAsia="Times New Roman" w:hAnsi="PT Astra Serif"/>
          <w:sz w:val="28"/>
          <w:szCs w:val="28"/>
        </w:rPr>
        <w:t>-202</w:t>
      </w:r>
      <w:r w:rsidR="00585394">
        <w:rPr>
          <w:rFonts w:ascii="PT Astra Serif" w:eastAsia="Times New Roman" w:hAnsi="PT Astra Serif"/>
          <w:sz w:val="28"/>
          <w:szCs w:val="28"/>
        </w:rPr>
        <w:t>7</w:t>
      </w:r>
      <w:r w:rsidRPr="00585394">
        <w:rPr>
          <w:rFonts w:ascii="PT Astra Serif" w:eastAsia="Times New Roman" w:hAnsi="PT Astra Serif"/>
          <w:sz w:val="28"/>
          <w:szCs w:val="28"/>
        </w:rPr>
        <w:t xml:space="preserve"> год</w:t>
      </w:r>
      <w:r w:rsidR="00AC4241" w:rsidRPr="00585394">
        <w:rPr>
          <w:rFonts w:ascii="PT Astra Serif" w:eastAsia="Times New Roman" w:hAnsi="PT Astra Serif"/>
          <w:sz w:val="28"/>
          <w:szCs w:val="28"/>
        </w:rPr>
        <w:t>ах</w:t>
      </w:r>
      <w:r w:rsidRPr="00585394">
        <w:rPr>
          <w:rFonts w:ascii="PT Astra Serif" w:eastAsia="Times New Roman" w:hAnsi="PT Astra Serif"/>
          <w:sz w:val="28"/>
          <w:szCs w:val="28"/>
        </w:rPr>
        <w:t>.</w:t>
      </w:r>
    </w:p>
    <w:p w14:paraId="3E480095" w14:textId="77777777" w:rsidR="00585394" w:rsidRPr="00585394" w:rsidRDefault="00585394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</w:p>
    <w:p w14:paraId="71EDFBA5" w14:textId="51DBD211" w:rsidR="006A0CFE" w:rsidRDefault="00B27D0D" w:rsidP="006A0CFE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="006A0CFE" w:rsidRPr="006A0CFE">
        <w:rPr>
          <w:rFonts w:ascii="PT Astra Serif" w:eastAsia="Times New Roman" w:hAnsi="PT Astra Serif" w:cs="Times New Roman"/>
          <w:b/>
          <w:sz w:val="28"/>
          <w:szCs w:val="28"/>
        </w:rPr>
        <w:t>Целевые показатели (индикаторы) муниципальной программы</w:t>
      </w:r>
      <w:r w:rsidR="006A0CFE" w:rsidRPr="00585394">
        <w:rPr>
          <w:rFonts w:ascii="PT Astra Serif" w:eastAsia="Times New Roman" w:hAnsi="PT Astra Serif"/>
          <w:sz w:val="28"/>
          <w:szCs w:val="28"/>
        </w:rPr>
        <w:t xml:space="preserve"> </w:t>
      </w:r>
    </w:p>
    <w:p w14:paraId="7916AA04" w14:textId="77777777" w:rsidR="006A0CFE" w:rsidRDefault="006A0CFE" w:rsidP="006A0CFE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</w:p>
    <w:p w14:paraId="46A06D9E" w14:textId="7DF9C455" w:rsidR="00B27D0D" w:rsidRPr="00585394" w:rsidRDefault="00B27D0D" w:rsidP="006A0CFE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sz w:val="28"/>
          <w:szCs w:val="28"/>
        </w:rPr>
        <w:t>К целевым показателям, характеризующим достижение целей и решение задач Программы, относятся:</w:t>
      </w:r>
    </w:p>
    <w:p w14:paraId="139A1F91" w14:textId="77777777" w:rsidR="00B27D0D" w:rsidRPr="00585394" w:rsidRDefault="00B27D0D" w:rsidP="005853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585394">
        <w:rPr>
          <w:rFonts w:ascii="PT Astra Serif" w:eastAsia="Times New Roman" w:hAnsi="PT Astra Serif"/>
          <w:sz w:val="28"/>
          <w:szCs w:val="28"/>
        </w:rPr>
        <w:t xml:space="preserve">1) обеспечение подписными периодическими изданиями, печатной продукцией, связью и почтовыми услугами, </w:t>
      </w:r>
      <w:r w:rsidRPr="00585394">
        <w:rPr>
          <w:rFonts w:ascii="PT Astra Serif" w:eastAsia="Times New Roman" w:hAnsi="PT Astra Serif" w:cs="Times New Roman"/>
          <w:sz w:val="28"/>
          <w:szCs w:val="28"/>
        </w:rPr>
        <w:t>материально-техническими составляющими, транспортом, ГСМ</w:t>
      </w:r>
      <w:r w:rsidRPr="00585394">
        <w:rPr>
          <w:rFonts w:ascii="PT Astra Serif" w:eastAsia="Times New Roman" w:hAnsi="PT Astra Serif"/>
          <w:sz w:val="28"/>
          <w:szCs w:val="28"/>
        </w:rPr>
        <w:t xml:space="preserve"> органов местного самоуправления муниципального образования.</w:t>
      </w:r>
    </w:p>
    <w:p w14:paraId="1AB9B700" w14:textId="16DBF795" w:rsidR="00B27D0D" w:rsidRPr="00585394" w:rsidRDefault="00B27D0D" w:rsidP="00585394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sz w:val="28"/>
          <w:szCs w:val="28"/>
        </w:rPr>
        <w:t xml:space="preserve">В результате реализации мероприятий муниципальной программы повысится эффективность и результативность деятельности органов местного самоуправления </w:t>
      </w:r>
      <w:r w:rsidR="00901922">
        <w:rPr>
          <w:rFonts w:ascii="PT Astra Serif" w:eastAsia="Times New Roman" w:hAnsi="PT Astra Serif"/>
          <w:sz w:val="28"/>
          <w:szCs w:val="28"/>
        </w:rPr>
        <w:t>Даниловского</w:t>
      </w:r>
      <w:r w:rsidRPr="00585394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образования.</w:t>
      </w:r>
    </w:p>
    <w:p w14:paraId="61AE2CC0" w14:textId="77777777" w:rsidR="00B27D0D" w:rsidRDefault="00B27D0D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sz w:val="28"/>
          <w:szCs w:val="28"/>
        </w:rPr>
        <w:t>Сведения о целевых показателях (индикаторах) муниципальн</w:t>
      </w:r>
      <w:r w:rsidR="00585394">
        <w:rPr>
          <w:rFonts w:ascii="PT Astra Serif" w:eastAsia="Times New Roman" w:hAnsi="PT Astra Serif"/>
          <w:sz w:val="28"/>
          <w:szCs w:val="28"/>
        </w:rPr>
        <w:t>ой программы приведены в приложении</w:t>
      </w:r>
      <w:r w:rsidRPr="00585394">
        <w:rPr>
          <w:rFonts w:ascii="PT Astra Serif" w:eastAsia="Times New Roman" w:hAnsi="PT Astra Serif"/>
          <w:sz w:val="28"/>
          <w:szCs w:val="28"/>
        </w:rPr>
        <w:t xml:space="preserve"> № 1.</w:t>
      </w:r>
    </w:p>
    <w:p w14:paraId="71F7B2F7" w14:textId="77777777" w:rsidR="00585394" w:rsidRDefault="00585394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</w:p>
    <w:p w14:paraId="4699992D" w14:textId="08BECA55" w:rsidR="00585394" w:rsidRPr="00585394" w:rsidRDefault="00585394" w:rsidP="00585394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</w:rPr>
      </w:pPr>
      <w:r w:rsidRPr="00585394">
        <w:rPr>
          <w:rFonts w:ascii="PT Astra Serif" w:eastAsia="Times New Roman" w:hAnsi="PT Astra Serif"/>
          <w:b/>
          <w:sz w:val="28"/>
          <w:szCs w:val="28"/>
        </w:rPr>
        <w:t xml:space="preserve">4. </w:t>
      </w:r>
      <w:r w:rsidR="006A0CFE" w:rsidRPr="006A0CFE">
        <w:rPr>
          <w:rFonts w:ascii="PT Astra Serif" w:eastAsia="Times New Roman" w:hAnsi="PT Astra Serif" w:cs="Times New Roman"/>
          <w:b/>
          <w:sz w:val="28"/>
          <w:szCs w:val="28"/>
        </w:rPr>
        <w:t>Прогноз конечных результатов муниципальной программы</w:t>
      </w:r>
    </w:p>
    <w:p w14:paraId="0D963F79" w14:textId="77777777" w:rsidR="00585394" w:rsidRPr="00585394" w:rsidRDefault="00585394" w:rsidP="00585394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580DBC8D" w14:textId="77777777" w:rsidR="00585394" w:rsidRPr="00585394" w:rsidRDefault="00585394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</w:rPr>
      </w:pPr>
      <w:r w:rsidRPr="00585394">
        <w:rPr>
          <w:rFonts w:ascii="PT Astra Serif" w:eastAsia="Times New Roman" w:hAnsi="PT Astra Serif"/>
          <w:sz w:val="28"/>
        </w:rPr>
        <w:t>В рамках реализации Программы предполагается достижение следующих результатов:</w:t>
      </w:r>
    </w:p>
    <w:p w14:paraId="220764E3" w14:textId="77777777" w:rsidR="00585394" w:rsidRPr="00585394" w:rsidRDefault="00585394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sz w:val="28"/>
        </w:rPr>
        <w:t xml:space="preserve">- полноценное </w:t>
      </w:r>
      <w:r w:rsidRPr="00585394">
        <w:rPr>
          <w:rFonts w:ascii="PT Astra Serif" w:eastAsia="Times New Roman" w:hAnsi="PT Astra Serif"/>
          <w:sz w:val="28"/>
          <w:szCs w:val="28"/>
        </w:rPr>
        <w:t>обеспечение подписными периодическими изданиями, печатной продукцией, связью и почтовыми услугами</w:t>
      </w:r>
      <w:r w:rsidRPr="00585394">
        <w:rPr>
          <w:rFonts w:ascii="PT Astra Serif" w:eastAsia="Times New Roman" w:hAnsi="PT Astra Serif" w:cs="Times New Roman"/>
          <w:sz w:val="28"/>
          <w:szCs w:val="28"/>
        </w:rPr>
        <w:t xml:space="preserve"> материально-техническими составляющими, транспортом, ГСМ</w:t>
      </w:r>
      <w:r w:rsidRPr="00585394">
        <w:rPr>
          <w:rFonts w:ascii="PT Astra Serif" w:eastAsia="Times New Roman" w:hAnsi="PT Astra Serif"/>
          <w:sz w:val="28"/>
          <w:szCs w:val="28"/>
        </w:rPr>
        <w:t xml:space="preserve"> органов местного самоуправления муниципального образования.</w:t>
      </w:r>
    </w:p>
    <w:p w14:paraId="10B60F04" w14:textId="77777777" w:rsidR="00585394" w:rsidRPr="00585394" w:rsidRDefault="00585394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color w:val="00000A"/>
          <w:sz w:val="28"/>
        </w:rPr>
        <w:t>Результатами реализации Программы является обеспечение достижения целей, эффективного решения задач и выполнение показателей Программы, а также повышение эффективности и результативности органов местного самоуправления</w:t>
      </w:r>
    </w:p>
    <w:p w14:paraId="336AC8EC" w14:textId="77777777" w:rsidR="00585394" w:rsidRPr="00585394" w:rsidRDefault="00585394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sz w:val="28"/>
          <w:szCs w:val="28"/>
        </w:rPr>
        <w:t>Эффективность данной Программы оценивается посредством сопоставления ожидаемых программных результатов к затратам на их достижение.</w:t>
      </w:r>
    </w:p>
    <w:p w14:paraId="5E5ED3B0" w14:textId="77777777" w:rsidR="00F4186C" w:rsidRDefault="00F4186C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</w:p>
    <w:p w14:paraId="56CF6DC7" w14:textId="77777777" w:rsidR="00F4186C" w:rsidRDefault="00F4186C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</w:p>
    <w:p w14:paraId="6E533C50" w14:textId="77777777" w:rsidR="00F4186C" w:rsidRDefault="00F4186C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</w:p>
    <w:p w14:paraId="22AACF9E" w14:textId="6EB34461" w:rsidR="00585394" w:rsidRPr="00585394" w:rsidRDefault="00585394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sz w:val="28"/>
          <w:szCs w:val="28"/>
        </w:rPr>
        <w:t>Показатели программных результатов включают оценки экономического, социального, экологического и других эффектов в результате осуществления данной Программы.</w:t>
      </w:r>
    </w:p>
    <w:p w14:paraId="0DEB97A0" w14:textId="4AB7A47D" w:rsidR="00585394" w:rsidRPr="00585394" w:rsidRDefault="00585394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sz w:val="28"/>
          <w:szCs w:val="28"/>
        </w:rPr>
        <w:t>Срок реализации Программы – 202</w:t>
      </w:r>
      <w:r w:rsidR="00EC0B8F">
        <w:rPr>
          <w:rFonts w:ascii="PT Astra Serif" w:eastAsia="Times New Roman" w:hAnsi="PT Astra Serif"/>
          <w:sz w:val="28"/>
          <w:szCs w:val="28"/>
        </w:rPr>
        <w:t>5</w:t>
      </w:r>
      <w:r w:rsidRPr="00585394">
        <w:rPr>
          <w:rFonts w:ascii="PT Astra Serif" w:eastAsia="Times New Roman" w:hAnsi="PT Astra Serif"/>
          <w:sz w:val="28"/>
          <w:szCs w:val="28"/>
        </w:rPr>
        <w:t>-202</w:t>
      </w:r>
      <w:r w:rsidR="00EC0B8F">
        <w:rPr>
          <w:rFonts w:ascii="PT Astra Serif" w:eastAsia="Times New Roman" w:hAnsi="PT Astra Serif"/>
          <w:sz w:val="28"/>
          <w:szCs w:val="28"/>
        </w:rPr>
        <w:t>7</w:t>
      </w:r>
      <w:r w:rsidRPr="00585394">
        <w:rPr>
          <w:rFonts w:ascii="PT Astra Serif" w:eastAsia="Times New Roman" w:hAnsi="PT Astra Serif"/>
          <w:sz w:val="28"/>
          <w:szCs w:val="28"/>
        </w:rPr>
        <w:t xml:space="preserve"> годы.</w:t>
      </w:r>
    </w:p>
    <w:p w14:paraId="22248395" w14:textId="77777777" w:rsidR="00585394" w:rsidRPr="00585394" w:rsidRDefault="00585394" w:rsidP="0058539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6DD8B648" w14:textId="5346E8E0" w:rsidR="00585394" w:rsidRPr="00585394" w:rsidRDefault="00585394" w:rsidP="00585394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585394">
        <w:rPr>
          <w:rFonts w:ascii="PT Astra Serif" w:eastAsia="Times New Roman" w:hAnsi="PT Astra Serif"/>
          <w:b/>
          <w:sz w:val="28"/>
          <w:szCs w:val="28"/>
        </w:rPr>
        <w:t xml:space="preserve">5. </w:t>
      </w:r>
      <w:r w:rsidR="006A0CFE" w:rsidRPr="006A0CFE">
        <w:rPr>
          <w:rFonts w:ascii="PT Astra Serif" w:eastAsia="Times New Roman" w:hAnsi="PT Astra Serif" w:cs="Times New Roman"/>
          <w:b/>
          <w:bCs/>
          <w:sz w:val="28"/>
          <w:szCs w:val="28"/>
        </w:rPr>
        <w:t>Комплекс программных мероприятий</w:t>
      </w:r>
    </w:p>
    <w:p w14:paraId="6B4E661C" w14:textId="77777777" w:rsidR="006A0CFE" w:rsidRPr="006A0CFE" w:rsidRDefault="006A0CFE" w:rsidP="006A0CFE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A0CFE">
        <w:rPr>
          <w:rFonts w:ascii="PT Astra Serif" w:eastAsia="Times New Roman" w:hAnsi="PT Astra Serif" w:cs="Times New Roman"/>
          <w:sz w:val="28"/>
          <w:szCs w:val="28"/>
        </w:rPr>
        <w:t>Комплекс программных мероприятий включает:</w:t>
      </w:r>
    </w:p>
    <w:p w14:paraId="2DD5C91D" w14:textId="77107B44" w:rsidR="00585394" w:rsidRPr="006A0CFE" w:rsidRDefault="006A0CFE" w:rsidP="006A0CFE">
      <w:pPr>
        <w:pStyle w:val="a6"/>
        <w:numPr>
          <w:ilvl w:val="0"/>
          <w:numId w:val="3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A0CFE">
        <w:rPr>
          <w:rFonts w:ascii="PT Astra Serif" w:hAnsi="PT Astra Serif"/>
          <w:sz w:val="28"/>
          <w:szCs w:val="28"/>
        </w:rPr>
        <w:t>Развитие материально-технической базы для организации осуществления полномочий органами местного самоуправления</w:t>
      </w:r>
    </w:p>
    <w:p w14:paraId="64ED1A22" w14:textId="5BE5CA23" w:rsidR="006A0CFE" w:rsidRPr="006A0CFE" w:rsidRDefault="006A0CFE" w:rsidP="006A0CFE">
      <w:pPr>
        <w:pStyle w:val="a6"/>
        <w:numPr>
          <w:ilvl w:val="0"/>
          <w:numId w:val="3"/>
        </w:num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6A0CFE">
        <w:rPr>
          <w:rFonts w:ascii="PT Astra Serif" w:hAnsi="PT Astra Serif"/>
          <w:sz w:val="28"/>
          <w:szCs w:val="28"/>
        </w:rPr>
        <w:t>Создание условий для осуществления деятельности органов местного самоуправления</w:t>
      </w:r>
    </w:p>
    <w:p w14:paraId="7D91392B" w14:textId="77777777" w:rsidR="00585394" w:rsidRDefault="00585394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sz w:val="28"/>
          <w:szCs w:val="28"/>
        </w:rPr>
        <w:t>Перечень основных мероприятий муниципал</w:t>
      </w:r>
      <w:r>
        <w:rPr>
          <w:rFonts w:ascii="PT Astra Serif" w:eastAsia="Times New Roman" w:hAnsi="PT Astra Serif"/>
          <w:sz w:val="28"/>
          <w:szCs w:val="28"/>
        </w:rPr>
        <w:t>ьной программы отражен в приложении</w:t>
      </w:r>
      <w:r w:rsidRPr="00585394">
        <w:rPr>
          <w:rFonts w:ascii="PT Astra Serif" w:eastAsia="Times New Roman" w:hAnsi="PT Astra Serif"/>
          <w:sz w:val="28"/>
          <w:szCs w:val="28"/>
        </w:rPr>
        <w:t xml:space="preserve"> № 2.</w:t>
      </w:r>
    </w:p>
    <w:p w14:paraId="474B2C71" w14:textId="77777777" w:rsidR="00585394" w:rsidRPr="00585394" w:rsidRDefault="00585394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</w:p>
    <w:p w14:paraId="29F4D4C7" w14:textId="77777777" w:rsidR="00585394" w:rsidRPr="00585394" w:rsidRDefault="00585394" w:rsidP="00585394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585394">
        <w:rPr>
          <w:rFonts w:ascii="PT Astra Serif" w:eastAsia="Times New Roman" w:hAnsi="PT Astra Serif"/>
          <w:b/>
          <w:sz w:val="28"/>
          <w:szCs w:val="28"/>
        </w:rPr>
        <w:t>6. Финансовое обеспечение реализации муниципальной программы</w:t>
      </w:r>
    </w:p>
    <w:p w14:paraId="30939516" w14:textId="77777777" w:rsidR="00585394" w:rsidRPr="00585394" w:rsidRDefault="00585394" w:rsidP="00585394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</w:p>
    <w:p w14:paraId="31274680" w14:textId="7FBB034F" w:rsidR="009D1E9D" w:rsidRPr="009D1E9D" w:rsidRDefault="009D1E9D" w:rsidP="009D1E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9D1E9D">
        <w:rPr>
          <w:rFonts w:ascii="PT Astra Serif" w:eastAsia="Times New Roman" w:hAnsi="PT Astra Serif" w:cs="Times New Roman"/>
          <w:kern w:val="2"/>
          <w:sz w:val="28"/>
          <w:szCs w:val="28"/>
        </w:rPr>
        <w:t>Объем финансового обеспечения на реализацию муниципальной программы составляет: 2025 год –</w:t>
      </w:r>
      <w:r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468,1 </w:t>
      </w:r>
      <w:r w:rsidR="00F4186C">
        <w:rPr>
          <w:rFonts w:ascii="PT Astra Serif" w:eastAsia="Times New Roman" w:hAnsi="PT Astra Serif" w:cs="Times New Roman"/>
          <w:kern w:val="2"/>
          <w:sz w:val="28"/>
          <w:szCs w:val="28"/>
        </w:rPr>
        <w:t>тыс</w:t>
      </w:r>
      <w:r w:rsidRPr="009D1E9D">
        <w:rPr>
          <w:rFonts w:ascii="PT Astra Serif" w:eastAsia="Times New Roman" w:hAnsi="PT Astra Serif" w:cs="Times New Roman"/>
          <w:kern w:val="2"/>
          <w:sz w:val="28"/>
          <w:szCs w:val="28"/>
        </w:rPr>
        <w:t>., 2026 год –</w:t>
      </w:r>
      <w:r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262,1 </w:t>
      </w:r>
      <w:r w:rsidRPr="009D1E9D">
        <w:rPr>
          <w:rFonts w:ascii="PT Astra Serif" w:eastAsia="Times New Roman" w:hAnsi="PT Astra Serif" w:cs="Times New Roman"/>
          <w:kern w:val="2"/>
          <w:sz w:val="28"/>
          <w:szCs w:val="28"/>
        </w:rPr>
        <w:t>тыс. руб., 2027 год</w:t>
      </w:r>
      <w:r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-222,1</w:t>
      </w:r>
      <w:r w:rsidRPr="009D1E9D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тыс. руб.  за счет средств местного бюджета Даниловского муниципального образования Аткарского муниципального района.</w:t>
      </w:r>
    </w:p>
    <w:p w14:paraId="1E24BAB9" w14:textId="77616DF1" w:rsidR="009D1E9D" w:rsidRPr="009D1E9D" w:rsidRDefault="009D1E9D" w:rsidP="009D1E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9D1E9D">
        <w:rPr>
          <w:rFonts w:ascii="PT Astra Serif" w:eastAsia="Times New Roman" w:hAnsi="PT Astra Serif" w:cs="Times New Roman"/>
          <w:kern w:val="2"/>
          <w:sz w:val="28"/>
          <w:szCs w:val="28"/>
        </w:rPr>
        <w:t>Финансирование муниципальной программы за счет внебюджетных фондов не предусмотрено.</w:t>
      </w:r>
    </w:p>
    <w:p w14:paraId="28CB28B6" w14:textId="666725DF" w:rsidR="00585394" w:rsidRPr="00585394" w:rsidRDefault="00585394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sz w:val="28"/>
          <w:szCs w:val="28"/>
        </w:rPr>
        <w:t xml:space="preserve">Финансирование Программы предполагается осуществлять за счет средств местного бюджета. </w:t>
      </w:r>
      <w:r w:rsidRPr="00585394">
        <w:rPr>
          <w:rFonts w:ascii="PT Astra Serif" w:eastAsia="Times New Roman" w:hAnsi="PT Astra Serif"/>
          <w:bCs/>
          <w:color w:val="000000"/>
          <w:sz w:val="28"/>
          <w:szCs w:val="28"/>
        </w:rPr>
        <w:t>Ресурсы на муниципальную программу определяются исходя из условий ее полной реализации в течение установленного срока исполнения (202</w:t>
      </w:r>
      <w:r>
        <w:rPr>
          <w:rFonts w:ascii="PT Astra Serif" w:eastAsia="Times New Roman" w:hAnsi="PT Astra Serif"/>
          <w:bCs/>
          <w:color w:val="000000"/>
          <w:sz w:val="28"/>
          <w:szCs w:val="28"/>
        </w:rPr>
        <w:t>5</w:t>
      </w:r>
      <w:r w:rsidRPr="00585394">
        <w:rPr>
          <w:rFonts w:ascii="PT Astra Serif" w:eastAsia="Times New Roman" w:hAnsi="PT Astra Serif"/>
          <w:bCs/>
          <w:color w:val="000000"/>
          <w:sz w:val="28"/>
          <w:szCs w:val="28"/>
        </w:rPr>
        <w:t>-202</w:t>
      </w:r>
      <w:r>
        <w:rPr>
          <w:rFonts w:ascii="PT Astra Serif" w:eastAsia="Times New Roman" w:hAnsi="PT Astra Serif"/>
          <w:bCs/>
          <w:color w:val="000000"/>
          <w:sz w:val="28"/>
          <w:szCs w:val="28"/>
        </w:rPr>
        <w:t>7</w:t>
      </w:r>
      <w:r w:rsidRPr="00585394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 годы). Общая потребность в финансовых ресурсах оценена по всем основным мероприятиям муниципальной программы с использованием соответствующих затратных показателей.</w:t>
      </w:r>
    </w:p>
    <w:p w14:paraId="14E59F0B" w14:textId="77777777" w:rsidR="00585394" w:rsidRPr="00585394" w:rsidRDefault="00585394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sz w:val="28"/>
          <w:szCs w:val="28"/>
        </w:rPr>
        <w:t>С учетом возможностей бюджета поселения объемы средств, направленные на реализацию муниципальной программы, при необходимости уточняются.</w:t>
      </w:r>
    </w:p>
    <w:p w14:paraId="48132311" w14:textId="77777777" w:rsidR="00585394" w:rsidRDefault="00585394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sz w:val="28"/>
          <w:szCs w:val="28"/>
        </w:rPr>
        <w:t>Сведения об объемах и источниках финансового обеспечения муниципальн</w:t>
      </w:r>
      <w:r>
        <w:rPr>
          <w:rFonts w:ascii="PT Astra Serif" w:eastAsia="Times New Roman" w:hAnsi="PT Astra Serif"/>
          <w:sz w:val="28"/>
          <w:szCs w:val="28"/>
        </w:rPr>
        <w:t>ой программы приведены в приложении</w:t>
      </w:r>
      <w:r w:rsidRPr="00585394">
        <w:rPr>
          <w:rFonts w:ascii="PT Astra Serif" w:eastAsia="Times New Roman" w:hAnsi="PT Astra Serif"/>
          <w:sz w:val="28"/>
          <w:szCs w:val="28"/>
        </w:rPr>
        <w:t xml:space="preserve"> № 3.</w:t>
      </w:r>
    </w:p>
    <w:p w14:paraId="21351440" w14:textId="77777777" w:rsidR="00585394" w:rsidRPr="00585394" w:rsidRDefault="00585394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</w:p>
    <w:p w14:paraId="0C56A342" w14:textId="77777777" w:rsidR="00585394" w:rsidRPr="00585394" w:rsidRDefault="00585394" w:rsidP="0058539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A"/>
          <w:sz w:val="28"/>
        </w:rPr>
      </w:pPr>
      <w:r w:rsidRPr="00585394">
        <w:rPr>
          <w:rFonts w:ascii="PT Astra Serif" w:eastAsia="Times New Roman" w:hAnsi="PT Astra Serif" w:cs="Times New Roman"/>
          <w:b/>
          <w:color w:val="00000A"/>
          <w:sz w:val="28"/>
        </w:rPr>
        <w:t>7. Организация управления реализацией муниципальной программой и контроль за ходом ее выполнения.</w:t>
      </w:r>
    </w:p>
    <w:p w14:paraId="72C1E3CE" w14:textId="77777777" w:rsidR="00585394" w:rsidRPr="00585394" w:rsidRDefault="00585394" w:rsidP="0058539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134D44F5" w14:textId="6B6781E1" w:rsidR="00585394" w:rsidRPr="00585394" w:rsidRDefault="00585394" w:rsidP="0058539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585394">
        <w:rPr>
          <w:rFonts w:ascii="PT Astra Serif" w:eastAsia="Times New Roman" w:hAnsi="PT Astra Serif" w:cs="Times New Roman"/>
          <w:color w:val="00000A"/>
          <w:sz w:val="28"/>
        </w:rPr>
        <w:t xml:space="preserve">Организацию выполнения осуществляет администрация </w:t>
      </w:r>
      <w:r w:rsidR="00901922">
        <w:rPr>
          <w:rFonts w:ascii="PT Astra Serif" w:eastAsia="Times New Roman" w:hAnsi="PT Astra Serif" w:cs="Times New Roman"/>
          <w:color w:val="000000"/>
          <w:sz w:val="28"/>
          <w:szCs w:val="28"/>
        </w:rPr>
        <w:t>Даниловского</w:t>
      </w:r>
      <w:r w:rsidRPr="00585394">
        <w:rPr>
          <w:rFonts w:ascii="PT Astra Serif" w:eastAsia="Times New Roman" w:hAnsi="PT Astra Serif" w:cs="Times New Roman"/>
          <w:color w:val="00000A"/>
          <w:sz w:val="28"/>
        </w:rPr>
        <w:t xml:space="preserve"> муниципального образования Аткарского района.  Общий контроль за исполнением программы осуществляет администрация </w:t>
      </w:r>
      <w:r w:rsidR="00901922">
        <w:rPr>
          <w:rFonts w:ascii="PT Astra Serif" w:eastAsia="Times New Roman" w:hAnsi="PT Astra Serif" w:cs="Times New Roman"/>
          <w:color w:val="000000"/>
          <w:sz w:val="28"/>
          <w:szCs w:val="28"/>
        </w:rPr>
        <w:t>Даниловского</w:t>
      </w:r>
      <w:r w:rsidRPr="00585394">
        <w:rPr>
          <w:rFonts w:ascii="PT Astra Serif" w:eastAsia="Times New Roman" w:hAnsi="PT Astra Serif" w:cs="Times New Roman"/>
          <w:sz w:val="28"/>
        </w:rPr>
        <w:t xml:space="preserve"> МО </w:t>
      </w:r>
      <w:r w:rsidRPr="00585394">
        <w:rPr>
          <w:rFonts w:ascii="PT Astra Serif" w:eastAsia="Times New Roman" w:hAnsi="PT Astra Serif" w:cs="Times New Roman"/>
          <w:color w:val="00000A"/>
          <w:sz w:val="28"/>
        </w:rPr>
        <w:t>Аткарского муниципального района.</w:t>
      </w:r>
    </w:p>
    <w:p w14:paraId="165B2CDE" w14:textId="77777777" w:rsidR="00585394" w:rsidRPr="00585394" w:rsidRDefault="00585394" w:rsidP="0058539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A"/>
          <w:sz w:val="28"/>
        </w:rPr>
      </w:pPr>
    </w:p>
    <w:p w14:paraId="397BBA75" w14:textId="77777777" w:rsidR="00F4186C" w:rsidRDefault="00F4186C" w:rsidP="00585394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388B411D" w14:textId="77777777" w:rsidR="00F4186C" w:rsidRDefault="00F4186C" w:rsidP="00585394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3269B86B" w14:textId="77777777" w:rsidR="00F4186C" w:rsidRDefault="00F4186C" w:rsidP="00585394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24B5F033" w14:textId="77777777" w:rsidR="00F4186C" w:rsidRDefault="00F4186C" w:rsidP="00585394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42D50D86" w14:textId="1CD4A475" w:rsidR="00585394" w:rsidRPr="00585394" w:rsidRDefault="00585394" w:rsidP="00585394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585394">
        <w:rPr>
          <w:rFonts w:ascii="PT Astra Serif" w:eastAsia="Times New Roman" w:hAnsi="PT Astra Serif"/>
          <w:b/>
          <w:sz w:val="28"/>
          <w:szCs w:val="28"/>
        </w:rPr>
        <w:t>8. Анализ рисков реализации муниципальной программы</w:t>
      </w:r>
    </w:p>
    <w:p w14:paraId="0274B576" w14:textId="77777777" w:rsidR="00585394" w:rsidRPr="00585394" w:rsidRDefault="00585394" w:rsidP="00585394">
      <w:pPr>
        <w:spacing w:after="0" w:line="240" w:lineRule="auto"/>
        <w:ind w:firstLine="851"/>
        <w:jc w:val="center"/>
        <w:rPr>
          <w:rFonts w:ascii="PT Astra Serif" w:eastAsia="Times New Roman" w:hAnsi="PT Astra Serif"/>
          <w:sz w:val="28"/>
          <w:szCs w:val="28"/>
        </w:rPr>
      </w:pPr>
    </w:p>
    <w:p w14:paraId="526212EF" w14:textId="6567CF3B" w:rsidR="00585394" w:rsidRPr="00585394" w:rsidRDefault="00585394" w:rsidP="00585394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 w:rsidRPr="00585394">
        <w:rPr>
          <w:rFonts w:ascii="PT Astra Serif" w:hAnsi="PT Astra Serif"/>
          <w:sz w:val="28"/>
          <w:szCs w:val="28"/>
        </w:rPr>
        <w:t xml:space="preserve">Поскольку мероприятия программы направлены на позитивные изменения деятельности администрации </w:t>
      </w:r>
      <w:r w:rsidR="00901922">
        <w:rPr>
          <w:rFonts w:ascii="PT Astra Serif" w:hAnsi="PT Astra Serif"/>
          <w:sz w:val="28"/>
          <w:szCs w:val="28"/>
        </w:rPr>
        <w:t>Даниловского</w:t>
      </w:r>
      <w:r w:rsidRPr="00585394">
        <w:rPr>
          <w:rFonts w:ascii="PT Astra Serif" w:hAnsi="PT Astra Serif"/>
          <w:sz w:val="28"/>
          <w:szCs w:val="28"/>
        </w:rPr>
        <w:t xml:space="preserve"> муниципального образования при реализации Программы возможны следующие риски:</w:t>
      </w:r>
    </w:p>
    <w:p w14:paraId="177D34F8" w14:textId="77777777" w:rsidR="00585394" w:rsidRPr="00585394" w:rsidRDefault="00585394" w:rsidP="00585394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 w:rsidRPr="00585394">
        <w:rPr>
          <w:rFonts w:ascii="PT Astra Serif" w:hAnsi="PT Astra Serif"/>
          <w:sz w:val="28"/>
          <w:szCs w:val="28"/>
        </w:rPr>
        <w:t xml:space="preserve">- на развитие материальной базы могут повлиять изменения в ценовой политике на оргтехнику, программные продукты, </w:t>
      </w:r>
      <w:r w:rsidRPr="00585394">
        <w:rPr>
          <w:rFonts w:ascii="PT Astra Serif" w:eastAsia="Times New Roman" w:hAnsi="PT Astra Serif"/>
          <w:sz w:val="28"/>
          <w:szCs w:val="28"/>
        </w:rPr>
        <w:t>подписные периодические издания, услуги связи и другие услуги</w:t>
      </w:r>
      <w:r w:rsidRPr="00585394">
        <w:rPr>
          <w:rFonts w:ascii="PT Astra Serif" w:hAnsi="PT Astra Serif"/>
          <w:sz w:val="28"/>
          <w:szCs w:val="28"/>
        </w:rPr>
        <w:t>.</w:t>
      </w:r>
    </w:p>
    <w:p w14:paraId="3965C5EB" w14:textId="77777777" w:rsidR="00585394" w:rsidRPr="00585394" w:rsidRDefault="00585394" w:rsidP="00585394">
      <w:pPr>
        <w:suppressAutoHyphens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85394">
        <w:rPr>
          <w:rFonts w:ascii="PT Astra Serif" w:hAnsi="PT Astra Serif"/>
          <w:sz w:val="28"/>
          <w:szCs w:val="28"/>
        </w:rPr>
        <w:t>Наличие указанных рисков может повысить стоимость первоначально запланированных расходов по отдельным мероприятиям Программы.</w:t>
      </w:r>
    </w:p>
    <w:p w14:paraId="10668837" w14:textId="77777777" w:rsidR="00585394" w:rsidRDefault="00585394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</w:p>
    <w:p w14:paraId="4884502A" w14:textId="77777777" w:rsidR="00585394" w:rsidRDefault="00585394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  <w:sectPr w:rsidR="00585394" w:rsidSect="00EB7004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17043F37" w14:textId="77777777" w:rsidR="00585394" w:rsidRPr="00585394" w:rsidRDefault="00585394" w:rsidP="00585394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</w:p>
    <w:p w14:paraId="18F9E04C" w14:textId="12A817AD" w:rsidR="00991287" w:rsidRPr="00533B6B" w:rsidRDefault="00991287" w:rsidP="006A0CFE">
      <w:pPr>
        <w:autoSpaceDE w:val="0"/>
        <w:autoSpaceDN w:val="0"/>
        <w:adjustRightInd w:val="0"/>
        <w:spacing w:after="0" w:line="240" w:lineRule="auto"/>
        <w:ind w:left="10206"/>
        <w:rPr>
          <w:rFonts w:ascii="PT Astra Serif" w:hAnsi="PT Astra Serif"/>
          <w:sz w:val="28"/>
          <w:szCs w:val="28"/>
        </w:rPr>
      </w:pPr>
      <w:r w:rsidRPr="00533B6B">
        <w:rPr>
          <w:rFonts w:ascii="PT Astra Serif" w:hAnsi="PT Astra Serif"/>
          <w:sz w:val="28"/>
          <w:szCs w:val="28"/>
        </w:rPr>
        <w:t>Приложение №1 к муниципальной программе «</w:t>
      </w:r>
      <w:r w:rsidRPr="00991287">
        <w:rPr>
          <w:rFonts w:ascii="PT Astra Serif" w:hAnsi="PT Astra Serif"/>
          <w:sz w:val="28"/>
          <w:szCs w:val="28"/>
        </w:rPr>
        <w:t xml:space="preserve">Развитие местного самоуправления </w:t>
      </w:r>
      <w:r w:rsidR="00901922">
        <w:rPr>
          <w:rFonts w:ascii="PT Astra Serif" w:hAnsi="PT Astra Serif"/>
          <w:sz w:val="28"/>
          <w:szCs w:val="28"/>
        </w:rPr>
        <w:t>Даниловского</w:t>
      </w:r>
      <w:r w:rsidRPr="00991287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533B6B">
        <w:rPr>
          <w:rFonts w:ascii="PT Astra Serif" w:hAnsi="PT Astra Serif"/>
          <w:sz w:val="28"/>
          <w:szCs w:val="28"/>
        </w:rPr>
        <w:t>»</w:t>
      </w:r>
    </w:p>
    <w:p w14:paraId="451E89BE" w14:textId="77777777" w:rsidR="00585394" w:rsidRPr="00585394" w:rsidRDefault="00585394" w:rsidP="00991287">
      <w:pPr>
        <w:spacing w:after="0" w:line="240" w:lineRule="auto"/>
        <w:ind w:firstLine="851"/>
        <w:jc w:val="right"/>
        <w:rPr>
          <w:rFonts w:ascii="PT Astra Serif" w:eastAsia="Times New Roman" w:hAnsi="PT Astra Serif"/>
          <w:sz w:val="28"/>
          <w:szCs w:val="28"/>
        </w:rPr>
      </w:pPr>
    </w:p>
    <w:p w14:paraId="229249ED" w14:textId="0C716F56" w:rsidR="00B27D0D" w:rsidRPr="00901922" w:rsidRDefault="00B27D0D" w:rsidP="00901922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585394">
        <w:rPr>
          <w:rFonts w:ascii="PT Astra Serif" w:hAnsi="PT Astra Serif"/>
          <w:b/>
          <w:sz w:val="28"/>
          <w:szCs w:val="28"/>
        </w:rPr>
        <w:t xml:space="preserve">Сведения о целевых показателях (индикаторах) муниципальной программы </w:t>
      </w:r>
      <w:r w:rsidRPr="00585394">
        <w:rPr>
          <w:rFonts w:ascii="PT Astra Serif" w:eastAsia="Times New Roman" w:hAnsi="PT Astra Serif"/>
          <w:b/>
          <w:bCs/>
          <w:sz w:val="28"/>
          <w:szCs w:val="24"/>
        </w:rPr>
        <w:t>«</w:t>
      </w:r>
      <w:r w:rsidRPr="00585394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585394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 w:rsidR="00901922">
        <w:rPr>
          <w:rFonts w:ascii="PT Astra Serif" w:eastAsia="Times New Roman" w:hAnsi="PT Astra Serif"/>
          <w:b/>
          <w:sz w:val="28"/>
          <w:szCs w:val="28"/>
          <w:lang w:eastAsia="ar-SA"/>
        </w:rPr>
        <w:t>Даниловского</w:t>
      </w:r>
      <w:r w:rsidRPr="00585394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муниципального образования Аткарского муниципального района</w:t>
      </w:r>
      <w:r w:rsidRPr="00585394">
        <w:rPr>
          <w:rFonts w:ascii="PT Astra Serif" w:eastAsia="Times New Roman" w:hAnsi="PT Astra Serif"/>
          <w:b/>
          <w:bCs/>
          <w:sz w:val="28"/>
          <w:szCs w:val="24"/>
        </w:rPr>
        <w:t>»</w:t>
      </w:r>
    </w:p>
    <w:p w14:paraId="612AC184" w14:textId="77777777" w:rsidR="00B27D0D" w:rsidRDefault="00B27D0D" w:rsidP="0099128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85394">
        <w:rPr>
          <w:rFonts w:ascii="PT Astra Serif" w:hAnsi="PT Astra Serif"/>
          <w:sz w:val="28"/>
          <w:szCs w:val="28"/>
        </w:rPr>
        <w:t>(наименование муниципальной программы)</w:t>
      </w:r>
    </w:p>
    <w:p w14:paraId="404EDC8A" w14:textId="77777777" w:rsidR="00991287" w:rsidRDefault="00991287" w:rsidP="0099128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14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1407"/>
        <w:gridCol w:w="1130"/>
        <w:gridCol w:w="1161"/>
        <w:gridCol w:w="851"/>
        <w:gridCol w:w="850"/>
        <w:gridCol w:w="851"/>
        <w:gridCol w:w="2508"/>
        <w:gridCol w:w="1841"/>
        <w:gridCol w:w="1556"/>
        <w:gridCol w:w="1694"/>
      </w:tblGrid>
      <w:tr w:rsidR="00991287" w:rsidRPr="00EE77A6" w14:paraId="218F8962" w14:textId="77777777" w:rsidTr="00991287">
        <w:trPr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7014" w14:textId="77777777" w:rsidR="00991287" w:rsidRPr="00EE77A6" w:rsidRDefault="0099128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EE77A6">
              <w:rPr>
                <w:rFonts w:ascii="PT Astra Serif" w:hAnsi="PT Astra Serif"/>
                <w:b/>
              </w:rPr>
              <w:t>N</w:t>
            </w:r>
            <w:r w:rsidRPr="00EE77A6">
              <w:rPr>
                <w:rFonts w:ascii="PT Astra Serif" w:hAnsi="PT Astra Serif"/>
                <w:b/>
              </w:rPr>
              <w:br/>
              <w:t>п/п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6FDB" w14:textId="77777777" w:rsidR="00991287" w:rsidRPr="00EE77A6" w:rsidRDefault="0099128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EE77A6">
              <w:rPr>
                <w:rFonts w:ascii="PT Astra Serif" w:hAnsi="PT Astra Serif"/>
                <w:b/>
              </w:rPr>
              <w:t>Наименование цели/показателя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E0F" w14:textId="77777777" w:rsidR="00991287" w:rsidRPr="00EE77A6" w:rsidRDefault="0099128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EE77A6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CEB" w14:textId="77777777" w:rsidR="00991287" w:rsidRPr="00EE77A6" w:rsidRDefault="0099128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EE77A6">
              <w:rPr>
                <w:rFonts w:ascii="PT Astra Serif" w:hAnsi="PT Astra Serif"/>
                <w:b/>
              </w:rPr>
              <w:t>Значение показателей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CCC" w14:textId="77777777" w:rsidR="00991287" w:rsidRPr="00EE77A6" w:rsidRDefault="0099128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EE77A6">
              <w:rPr>
                <w:rFonts w:ascii="PT Astra Serif" w:hAnsi="PT Astra Serif"/>
                <w:b/>
              </w:rPr>
              <w:t>Ответственный</w:t>
            </w:r>
          </w:p>
          <w:p w14:paraId="312D9764" w14:textId="77777777" w:rsidR="00991287" w:rsidRPr="00EE77A6" w:rsidRDefault="0099128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EE77A6">
              <w:rPr>
                <w:rFonts w:ascii="PT Astra Serif" w:hAnsi="PT Astra Serif"/>
                <w:b/>
              </w:rPr>
              <w:t>за достижение показателя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A388" w14:textId="77777777" w:rsidR="00991287" w:rsidRPr="00EE77A6" w:rsidRDefault="0099128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EE77A6">
              <w:rPr>
                <w:rFonts w:ascii="PT Astra Serif" w:hAnsi="PT Astra Serif"/>
                <w:b/>
              </w:rPr>
              <w:t>Документ,</w:t>
            </w:r>
          </w:p>
          <w:p w14:paraId="022F67D6" w14:textId="77777777" w:rsidR="00991287" w:rsidRPr="00EE77A6" w:rsidRDefault="0099128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EE77A6">
              <w:rPr>
                <w:rFonts w:ascii="PT Astra Serif" w:hAnsi="PT Astra Serif"/>
                <w:b/>
              </w:rPr>
              <w:t>в соответствии</w:t>
            </w:r>
          </w:p>
          <w:p w14:paraId="6FAF1E88" w14:textId="77777777" w:rsidR="00991287" w:rsidRPr="00EE77A6" w:rsidRDefault="0099128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EE77A6">
              <w:rPr>
                <w:rFonts w:ascii="PT Astra Serif" w:hAnsi="PT Astra Serif"/>
                <w:b/>
              </w:rPr>
              <w:t>с которым предусмотрено включение данного показателя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48A" w14:textId="77777777" w:rsidR="00991287" w:rsidRPr="00EE77A6" w:rsidRDefault="0099128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EE77A6">
              <w:rPr>
                <w:rFonts w:ascii="PT Astra Serif" w:hAnsi="PT Astra Serif"/>
                <w:b/>
              </w:rPr>
              <w:t>Связь</w:t>
            </w:r>
          </w:p>
          <w:p w14:paraId="45D939B9" w14:textId="77777777" w:rsidR="00991287" w:rsidRPr="00EE77A6" w:rsidRDefault="0099128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EE77A6">
              <w:rPr>
                <w:rFonts w:ascii="PT Astra Serif" w:hAnsi="PT Astra Serif"/>
                <w:b/>
              </w:rPr>
              <w:t>с показателями национальных целей государственной программы (маркировка)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885502" w14:textId="77777777" w:rsidR="00991287" w:rsidRPr="00EE77A6" w:rsidRDefault="0099128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EE77A6">
              <w:rPr>
                <w:rFonts w:ascii="PT Astra Serif" w:hAnsi="PT Astra Serif"/>
                <w:b/>
              </w:rPr>
              <w:t>Информационная</w:t>
            </w:r>
          </w:p>
          <w:p w14:paraId="3E320FA9" w14:textId="77777777" w:rsidR="00991287" w:rsidRPr="00EE77A6" w:rsidRDefault="0099128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EE77A6">
              <w:rPr>
                <w:rFonts w:ascii="PT Astra Serif" w:hAnsi="PT Astra Serif"/>
                <w:b/>
              </w:rPr>
              <w:t>система</w:t>
            </w:r>
          </w:p>
        </w:tc>
      </w:tr>
      <w:tr w:rsidR="00991287" w:rsidRPr="00EE77A6" w14:paraId="42ED3F10" w14:textId="77777777" w:rsidTr="00991287">
        <w:trPr>
          <w:jc w:val="center"/>
        </w:trPr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6EA" w14:textId="77777777" w:rsidR="00991287" w:rsidRPr="00EE77A6" w:rsidRDefault="00991287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F56" w14:textId="77777777" w:rsidR="00991287" w:rsidRPr="00EE77A6" w:rsidRDefault="00991287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AEEE" w14:textId="77777777" w:rsidR="00991287" w:rsidRPr="00EE77A6" w:rsidRDefault="00991287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C24" w14:textId="77777777" w:rsidR="00991287" w:rsidRPr="00262610" w:rsidRDefault="0099128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262610">
              <w:rPr>
                <w:rFonts w:ascii="PT Astra Serif" w:hAnsi="PT Astra Serif"/>
                <w:b/>
              </w:rPr>
              <w:t>базовое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A616" w14:textId="77777777" w:rsidR="00991287" w:rsidRPr="00262610" w:rsidRDefault="0099128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262610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7F00" w14:textId="77777777" w:rsidR="00991287" w:rsidRPr="00262610" w:rsidRDefault="0099128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262610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D0C8" w14:textId="77777777" w:rsidR="00991287" w:rsidRPr="00262610" w:rsidRDefault="0099128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262610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61D3" w14:textId="77777777" w:rsidR="00991287" w:rsidRPr="00EE77A6" w:rsidRDefault="00991287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94FA" w14:textId="77777777" w:rsidR="00991287" w:rsidRPr="00EE77A6" w:rsidRDefault="00991287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EC93" w14:textId="77777777" w:rsidR="00991287" w:rsidRPr="00EE77A6" w:rsidRDefault="00991287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DB8E42" w14:textId="77777777" w:rsidR="00991287" w:rsidRPr="00EE77A6" w:rsidRDefault="00991287" w:rsidP="00EF0762">
            <w:pPr>
              <w:pStyle w:val="a3"/>
              <w:rPr>
                <w:rFonts w:ascii="PT Astra Serif" w:hAnsi="PT Astra Serif"/>
              </w:rPr>
            </w:pPr>
          </w:p>
        </w:tc>
      </w:tr>
      <w:tr w:rsidR="00991287" w:rsidRPr="00EE77A6" w14:paraId="64CB1542" w14:textId="77777777" w:rsidTr="00991287">
        <w:trPr>
          <w:jc w:val="center"/>
        </w:trPr>
        <w:tc>
          <w:tcPr>
            <w:tcW w:w="1468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2990E6C" w14:textId="1EAA6E96" w:rsidR="00991287" w:rsidRPr="00EE77A6" w:rsidRDefault="00991287" w:rsidP="00EF0762">
            <w:pPr>
              <w:pStyle w:val="a4"/>
              <w:rPr>
                <w:rFonts w:ascii="PT Astra Serif" w:hAnsi="PT Astra Serif"/>
              </w:rPr>
            </w:pPr>
            <w:r w:rsidRPr="00EE77A6">
              <w:rPr>
                <w:rFonts w:ascii="PT Astra Serif" w:hAnsi="PT Astra Serif"/>
              </w:rPr>
              <w:t>Цель муниципальной программы «</w:t>
            </w:r>
            <w:r w:rsidRPr="00991287">
              <w:rPr>
                <w:rFonts w:ascii="PT Astra Serif" w:hAnsi="PT Astra Serif"/>
              </w:rPr>
              <w:t xml:space="preserve">Развитие местного самоуправления </w:t>
            </w:r>
            <w:r w:rsidR="00901922">
              <w:rPr>
                <w:rFonts w:ascii="PT Astra Serif" w:hAnsi="PT Astra Serif"/>
              </w:rPr>
              <w:t>Даниловского</w:t>
            </w:r>
            <w:r w:rsidRPr="00991287">
              <w:rPr>
                <w:rFonts w:ascii="PT Astra Serif" w:hAnsi="PT Astra Serif"/>
              </w:rPr>
              <w:t xml:space="preserve"> муниципального образования Аткарского муниципального района</w:t>
            </w:r>
            <w:r w:rsidRPr="00EE77A6">
              <w:rPr>
                <w:rFonts w:ascii="PT Astra Serif" w:hAnsi="PT Astra Serif"/>
              </w:rPr>
              <w:t>».</w:t>
            </w:r>
          </w:p>
        </w:tc>
      </w:tr>
      <w:tr w:rsidR="00991287" w:rsidRPr="00EE77A6" w14:paraId="4528C5A6" w14:textId="77777777" w:rsidTr="00991287">
        <w:trPr>
          <w:jc w:val="center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5E84" w14:textId="77777777" w:rsidR="00991287" w:rsidRPr="00EE77A6" w:rsidRDefault="00991287" w:rsidP="00EF0762">
            <w:pPr>
              <w:pStyle w:val="a3"/>
              <w:jc w:val="center"/>
              <w:rPr>
                <w:rFonts w:ascii="PT Astra Serif" w:hAnsi="PT Astra Serif"/>
              </w:rPr>
            </w:pPr>
            <w:r w:rsidRPr="00EE77A6">
              <w:rPr>
                <w:rFonts w:ascii="PT Astra Serif" w:hAnsi="PT Astra Serif"/>
              </w:rPr>
              <w:t>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CA1E" w14:textId="77777777" w:rsidR="00991287" w:rsidRPr="00EE77A6" w:rsidRDefault="00991287" w:rsidP="00EF0762">
            <w:pPr>
              <w:pStyle w:val="a3"/>
              <w:jc w:val="left"/>
              <w:rPr>
                <w:rFonts w:ascii="PT Astra Serif" w:hAnsi="PT Astra Serif"/>
              </w:rPr>
            </w:pPr>
            <w:r w:rsidRPr="00D70A30">
              <w:rPr>
                <w:rFonts w:ascii="Times New Roman" w:hAnsi="Times New Roman"/>
              </w:rPr>
              <w:t xml:space="preserve">обеспечение подписными периодическими </w:t>
            </w:r>
            <w:r w:rsidRPr="00D70A30">
              <w:rPr>
                <w:rFonts w:ascii="Times New Roman" w:hAnsi="Times New Roman"/>
              </w:rPr>
              <w:lastRenderedPageBreak/>
              <w:t xml:space="preserve">изданиями, печатной продукцией, связью и почтовыми услугами </w:t>
            </w:r>
            <w:r w:rsidRPr="007E015F">
              <w:rPr>
                <w:rFonts w:ascii="Times New Roman" w:hAnsi="Times New Roman"/>
              </w:rPr>
              <w:t>органов местного самоуправления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A469" w14:textId="77777777" w:rsidR="00991287" w:rsidRPr="00262610" w:rsidRDefault="00991287" w:rsidP="00EF076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1CDE" w14:textId="77777777" w:rsidR="00991287" w:rsidRPr="00EE77A6" w:rsidRDefault="00991287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0DA" w14:textId="77777777" w:rsidR="00991287" w:rsidRPr="00EE77A6" w:rsidRDefault="00991287" w:rsidP="00EF076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CF1" w14:textId="77777777" w:rsidR="00991287" w:rsidRPr="00EE77A6" w:rsidRDefault="00991287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F9E8" w14:textId="77777777" w:rsidR="00991287" w:rsidRPr="00EE77A6" w:rsidRDefault="00991287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29C0" w14:textId="3D1F3262" w:rsidR="00991287" w:rsidRPr="00EE77A6" w:rsidRDefault="00991287" w:rsidP="00EF0762">
            <w:pPr>
              <w:pStyle w:val="a3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</w:t>
            </w:r>
            <w:r w:rsidR="00901922">
              <w:rPr>
                <w:rFonts w:ascii="PT Astra Serif" w:hAnsi="PT Astra Serif"/>
              </w:rPr>
              <w:t>Даниловского</w:t>
            </w:r>
            <w:r>
              <w:rPr>
                <w:rFonts w:ascii="PT Astra Serif" w:hAnsi="PT Astra Serif"/>
              </w:rPr>
              <w:t xml:space="preserve"> МО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6F5" w14:textId="77777777" w:rsidR="00991287" w:rsidRPr="00EE77A6" w:rsidRDefault="00991287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3E12" w14:textId="77777777" w:rsidR="00991287" w:rsidRPr="00EE77A6" w:rsidRDefault="00991287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4DA55" w14:textId="77777777" w:rsidR="00991287" w:rsidRPr="00EE77A6" w:rsidRDefault="00991287" w:rsidP="00EF0762">
            <w:pPr>
              <w:pStyle w:val="a3"/>
              <w:rPr>
                <w:rFonts w:ascii="PT Astra Serif" w:hAnsi="PT Astra Serif"/>
              </w:rPr>
            </w:pPr>
          </w:p>
        </w:tc>
      </w:tr>
    </w:tbl>
    <w:p w14:paraId="483348D2" w14:textId="77777777" w:rsidR="00991287" w:rsidRDefault="00991287" w:rsidP="0099128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727D801F" w14:textId="77777777" w:rsidR="00991287" w:rsidRPr="00585394" w:rsidRDefault="00991287" w:rsidP="0099128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53A90B50" w14:textId="77777777" w:rsidR="00B27D0D" w:rsidRPr="00783815" w:rsidRDefault="00B27D0D" w:rsidP="00B27D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1723E531" w14:textId="77777777" w:rsidR="00013432" w:rsidRDefault="00013432" w:rsidP="00B2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71C3635" w14:textId="77777777" w:rsidR="00991287" w:rsidRDefault="00991287" w:rsidP="00B2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0586BF0" w14:textId="77777777" w:rsidR="00991287" w:rsidRDefault="00991287" w:rsidP="00B2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B31CA7B" w14:textId="77777777" w:rsidR="00991287" w:rsidRDefault="00991287" w:rsidP="00B2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0318091" w14:textId="77777777" w:rsidR="00991287" w:rsidRDefault="00991287" w:rsidP="00B2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61DF0C6" w14:textId="77777777" w:rsidR="00991287" w:rsidRDefault="00991287" w:rsidP="00B2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5AABB50" w14:textId="77777777" w:rsidR="00991287" w:rsidRDefault="00991287" w:rsidP="00B2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1E0CEAC" w14:textId="77777777" w:rsidR="00991287" w:rsidRDefault="00991287" w:rsidP="00B2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8655175" w14:textId="77777777" w:rsidR="00991287" w:rsidRDefault="00991287" w:rsidP="00B2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1F2DF73" w14:textId="77777777" w:rsidR="00991287" w:rsidRDefault="00991287" w:rsidP="00B2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D7338FC" w14:textId="77777777" w:rsidR="00991287" w:rsidRDefault="00991287" w:rsidP="00B2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85DFF35" w14:textId="77777777" w:rsidR="00991287" w:rsidRDefault="00991287" w:rsidP="00B2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91437B3" w14:textId="77777777" w:rsidR="00991287" w:rsidRDefault="00991287" w:rsidP="00B2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7A97E48" w14:textId="48CE2403" w:rsidR="00991287" w:rsidRPr="00533B6B" w:rsidRDefault="00AD6A47" w:rsidP="00901922">
      <w:pPr>
        <w:autoSpaceDE w:val="0"/>
        <w:autoSpaceDN w:val="0"/>
        <w:adjustRightInd w:val="0"/>
        <w:spacing w:after="0" w:line="240" w:lineRule="auto"/>
        <w:ind w:left="1020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№2</w:t>
      </w:r>
      <w:r w:rsidR="00991287" w:rsidRPr="00533B6B">
        <w:rPr>
          <w:rFonts w:ascii="PT Astra Serif" w:hAnsi="PT Astra Serif"/>
          <w:sz w:val="28"/>
          <w:szCs w:val="28"/>
        </w:rPr>
        <w:t xml:space="preserve"> к муниципальной программе «</w:t>
      </w:r>
      <w:r w:rsidR="00991287" w:rsidRPr="00991287">
        <w:rPr>
          <w:rFonts w:ascii="PT Astra Serif" w:hAnsi="PT Astra Serif"/>
          <w:sz w:val="28"/>
          <w:szCs w:val="28"/>
        </w:rPr>
        <w:t xml:space="preserve">Развитие местного самоуправления </w:t>
      </w:r>
      <w:r w:rsidR="00901922">
        <w:rPr>
          <w:rFonts w:ascii="PT Astra Serif" w:hAnsi="PT Astra Serif"/>
          <w:sz w:val="28"/>
          <w:szCs w:val="28"/>
        </w:rPr>
        <w:t>Даниловского</w:t>
      </w:r>
      <w:r w:rsidR="00991287" w:rsidRPr="00991287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="00991287" w:rsidRPr="00533B6B">
        <w:rPr>
          <w:rFonts w:ascii="PT Astra Serif" w:hAnsi="PT Astra Serif"/>
          <w:sz w:val="28"/>
          <w:szCs w:val="28"/>
        </w:rPr>
        <w:t>»</w:t>
      </w:r>
    </w:p>
    <w:p w14:paraId="7C5E6918" w14:textId="77777777" w:rsidR="00991287" w:rsidRPr="00585394" w:rsidRDefault="00991287" w:rsidP="008B299D">
      <w:pPr>
        <w:spacing w:after="0" w:line="240" w:lineRule="auto"/>
        <w:ind w:firstLine="851"/>
        <w:jc w:val="right"/>
        <w:rPr>
          <w:rFonts w:ascii="PT Astra Serif" w:eastAsia="Times New Roman" w:hAnsi="PT Astra Serif"/>
          <w:sz w:val="28"/>
          <w:szCs w:val="28"/>
        </w:rPr>
      </w:pPr>
    </w:p>
    <w:p w14:paraId="4CF2AEDC" w14:textId="2BB43356" w:rsidR="008B299D" w:rsidRPr="00AD6A47" w:rsidRDefault="00991287" w:rsidP="00AD6A47">
      <w:pPr>
        <w:pBdr>
          <w:bottom w:val="single" w:sz="12" w:space="1" w:color="auto"/>
        </w:pBdr>
        <w:spacing w:after="0" w:line="240" w:lineRule="auto"/>
        <w:ind w:firstLine="851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533B6B">
        <w:rPr>
          <w:rFonts w:ascii="PT Astra Serif" w:hAnsi="PT Astra Serif"/>
          <w:b/>
          <w:sz w:val="28"/>
          <w:szCs w:val="28"/>
        </w:rPr>
        <w:t>Перечень мероприятий (результатов) муниципальной программы и структурных элементов</w:t>
      </w:r>
      <w:r w:rsidR="008B299D" w:rsidRPr="00585394">
        <w:rPr>
          <w:rFonts w:ascii="PT Astra Serif" w:eastAsia="Times New Roman" w:hAnsi="PT Astra Serif"/>
          <w:b/>
          <w:sz w:val="28"/>
          <w:szCs w:val="28"/>
        </w:rPr>
        <w:t xml:space="preserve"> муниципальной программы</w:t>
      </w:r>
      <w:r w:rsidR="00AD6A47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8B299D" w:rsidRPr="00585394">
        <w:rPr>
          <w:rFonts w:ascii="PT Astra Serif" w:eastAsia="Times New Roman" w:hAnsi="PT Astra Serif"/>
          <w:b/>
          <w:sz w:val="28"/>
          <w:szCs w:val="28"/>
        </w:rPr>
        <w:t>«</w:t>
      </w:r>
      <w:r w:rsidR="008B299D" w:rsidRPr="00585394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="008B299D" w:rsidRPr="00585394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 w:rsidR="00901922">
        <w:rPr>
          <w:rFonts w:ascii="PT Astra Serif" w:eastAsia="Times New Roman" w:hAnsi="PT Astra Serif"/>
          <w:b/>
          <w:sz w:val="28"/>
          <w:szCs w:val="28"/>
          <w:lang w:eastAsia="ar-SA"/>
        </w:rPr>
        <w:t>Даниловского</w:t>
      </w:r>
      <w:r w:rsidR="008B299D" w:rsidRPr="00585394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муниципального образования Аткарского муниципального района</w:t>
      </w:r>
      <w:r w:rsidR="008B299D" w:rsidRPr="00585394">
        <w:rPr>
          <w:rFonts w:ascii="PT Astra Serif" w:eastAsia="Times New Roman" w:hAnsi="PT Astra Serif"/>
          <w:b/>
          <w:sz w:val="28"/>
          <w:szCs w:val="28"/>
        </w:rPr>
        <w:t>»</w:t>
      </w:r>
    </w:p>
    <w:p w14:paraId="152B128E" w14:textId="77777777" w:rsidR="008B299D" w:rsidRDefault="008B299D" w:rsidP="005853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 w:rsidRPr="00585394">
        <w:rPr>
          <w:rFonts w:ascii="PT Astra Serif" w:eastAsia="Times New Roman" w:hAnsi="PT Astra Serif"/>
          <w:sz w:val="28"/>
          <w:szCs w:val="28"/>
        </w:rPr>
        <w:t>(наименование муниципальной программы)</w:t>
      </w:r>
    </w:p>
    <w:p w14:paraId="307382E4" w14:textId="77777777" w:rsidR="00991287" w:rsidRDefault="00991287" w:rsidP="005853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40"/>
        <w:gridCol w:w="1701"/>
        <w:gridCol w:w="2620"/>
        <w:gridCol w:w="1417"/>
        <w:gridCol w:w="1276"/>
        <w:gridCol w:w="1205"/>
        <w:gridCol w:w="1205"/>
        <w:gridCol w:w="1276"/>
      </w:tblGrid>
      <w:tr w:rsidR="00AD6A47" w:rsidRPr="00407AA6" w14:paraId="7151A3B3" w14:textId="77777777" w:rsidTr="00EF076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2C3C" w14:textId="77777777" w:rsidR="00AD6A47" w:rsidRPr="00407AA6" w:rsidRDefault="00AD6A4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407AA6">
              <w:rPr>
                <w:rFonts w:ascii="PT Astra Serif" w:hAnsi="PT Astra Serif"/>
                <w:b/>
              </w:rPr>
              <w:t>N</w:t>
            </w:r>
          </w:p>
          <w:p w14:paraId="42BAD79B" w14:textId="77777777" w:rsidR="00AD6A47" w:rsidRPr="00407AA6" w:rsidRDefault="00AD6A4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407AA6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3F09" w14:textId="77777777" w:rsidR="00AD6A47" w:rsidRPr="00407AA6" w:rsidRDefault="00AD6A4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407AA6">
              <w:rPr>
                <w:rFonts w:ascii="PT Astra Serif" w:hAnsi="PT Astra Serif"/>
                <w:b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B10" w14:textId="77777777" w:rsidR="00AD6A47" w:rsidRPr="00407AA6" w:rsidRDefault="00AD6A4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407AA6">
              <w:rPr>
                <w:rFonts w:ascii="PT Astra Serif" w:hAnsi="PT Astra Serif"/>
                <w:b/>
              </w:rPr>
              <w:t>Тип мероприятия (результата)</w:t>
            </w:r>
            <w:r w:rsidRPr="00407AA6">
              <w:rPr>
                <w:rFonts w:ascii="PT Astra Serif" w:hAnsi="PT Astra Serif"/>
                <w:b/>
                <w:vertAlign w:val="superscript"/>
              </w:rPr>
              <w:t> </w:t>
            </w:r>
            <w:r w:rsidRPr="00407AA6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087" w14:textId="77777777" w:rsidR="00AD6A47" w:rsidRPr="00407AA6" w:rsidRDefault="00AD6A4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407AA6">
              <w:rPr>
                <w:rFonts w:ascii="PT Astra Serif" w:hAnsi="PT Astra Serif"/>
                <w:b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E4254" w14:textId="77777777" w:rsidR="00AD6A47" w:rsidRPr="00407AA6" w:rsidRDefault="00AD6A4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407AA6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70F4" w14:textId="77777777" w:rsidR="00AD6A47" w:rsidRPr="00407AA6" w:rsidRDefault="00AD6A4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407AA6">
              <w:rPr>
                <w:rFonts w:ascii="PT Astra Serif" w:hAnsi="PT Astra Serif"/>
                <w:b/>
              </w:rPr>
              <w:t>Базовое значение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0EB59" w14:textId="77777777" w:rsidR="00AD6A47" w:rsidRPr="00407AA6" w:rsidRDefault="00AD6A4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407AA6">
              <w:rPr>
                <w:rFonts w:ascii="PT Astra Serif" w:hAnsi="PT Astra Serif"/>
                <w:b/>
              </w:rPr>
              <w:t>Значения мероприятия (результата) по годам</w:t>
            </w:r>
          </w:p>
        </w:tc>
      </w:tr>
      <w:tr w:rsidR="00AD6A47" w:rsidRPr="00407AA6" w14:paraId="2D130B91" w14:textId="77777777" w:rsidTr="00EF076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938" w14:textId="77777777" w:rsidR="00AD6A47" w:rsidRPr="00407AA6" w:rsidRDefault="00AD6A47" w:rsidP="00EF0762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C877" w14:textId="77777777" w:rsidR="00AD6A47" w:rsidRPr="00407AA6" w:rsidRDefault="00AD6A47" w:rsidP="00EF0762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3F04" w14:textId="77777777" w:rsidR="00AD6A47" w:rsidRPr="00407AA6" w:rsidRDefault="00AD6A47" w:rsidP="00EF0762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68BA" w14:textId="77777777" w:rsidR="00AD6A47" w:rsidRPr="00407AA6" w:rsidRDefault="00AD6A47" w:rsidP="00EF0762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5D6D1B" w14:textId="77777777" w:rsidR="00AD6A47" w:rsidRPr="00407AA6" w:rsidRDefault="00AD6A47" w:rsidP="00EF0762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6DDD" w14:textId="77777777" w:rsidR="00AD6A47" w:rsidRPr="00407AA6" w:rsidRDefault="00AD6A47" w:rsidP="00EF0762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94F2" w14:textId="77777777" w:rsidR="00AD6A47" w:rsidRPr="00407AA6" w:rsidRDefault="00AD6A4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E3B4" w14:textId="77777777" w:rsidR="00AD6A47" w:rsidRPr="00407AA6" w:rsidRDefault="00AD6A4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376D" w14:textId="77777777" w:rsidR="00AD6A47" w:rsidRPr="00407AA6" w:rsidRDefault="00AD6A47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2027</w:t>
            </w:r>
          </w:p>
        </w:tc>
      </w:tr>
      <w:tr w:rsidR="00AD6A47" w:rsidRPr="00407AA6" w14:paraId="407323DC" w14:textId="77777777" w:rsidTr="00EF0762">
        <w:tc>
          <w:tcPr>
            <w:tcW w:w="138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EAF91A4" w14:textId="69AB2474" w:rsidR="00AD6A47" w:rsidRPr="00AE7F8D" w:rsidRDefault="00FF68F5" w:rsidP="00EF0762">
            <w:pPr>
              <w:pStyle w:val="a3"/>
              <w:jc w:val="center"/>
              <w:rPr>
                <w:rFonts w:ascii="PT Astra Serif" w:hAnsi="PT Astra Serif"/>
              </w:rPr>
            </w:pPr>
            <w:r w:rsidRPr="00991287">
              <w:rPr>
                <w:rFonts w:ascii="PT Astra Serif" w:hAnsi="PT Astra Serif"/>
                <w:sz w:val="28"/>
                <w:szCs w:val="28"/>
              </w:rPr>
              <w:t xml:space="preserve">Развитие местного самоуправления </w:t>
            </w:r>
            <w:r w:rsidR="00901922">
              <w:rPr>
                <w:rFonts w:ascii="PT Astra Serif" w:hAnsi="PT Astra Serif"/>
                <w:sz w:val="28"/>
                <w:szCs w:val="28"/>
              </w:rPr>
              <w:t>Даниловского</w:t>
            </w:r>
            <w:r w:rsidRPr="00991287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Аткарского муниципального района </w:t>
            </w:r>
          </w:p>
        </w:tc>
      </w:tr>
      <w:tr w:rsidR="00AD6A47" w:rsidRPr="00407AA6" w14:paraId="3290AD9B" w14:textId="77777777" w:rsidTr="00EF076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C40" w14:textId="77777777" w:rsidR="00AD6A47" w:rsidRPr="00407AA6" w:rsidRDefault="00AD6A47" w:rsidP="00EF0762">
            <w:pPr>
              <w:pStyle w:val="a3"/>
              <w:jc w:val="center"/>
              <w:rPr>
                <w:rFonts w:ascii="PT Astra Serif" w:hAnsi="PT Astra Serif"/>
              </w:rPr>
            </w:pPr>
            <w:r w:rsidRPr="00407AA6">
              <w:rPr>
                <w:rFonts w:ascii="PT Astra Serif" w:hAnsi="PT Astra Serif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81B" w14:textId="23864C72" w:rsidR="00AD6A47" w:rsidRPr="00407AA6" w:rsidRDefault="00AD6A47" w:rsidP="00FF68F5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</w:t>
            </w:r>
            <w:r w:rsidR="00901922">
              <w:rPr>
                <w:rFonts w:ascii="PT Astra Serif" w:hAnsi="PT Astra Serif"/>
              </w:rPr>
              <w:t xml:space="preserve"> 1</w:t>
            </w:r>
            <w:r>
              <w:rPr>
                <w:rFonts w:ascii="PT Astra Serif" w:hAnsi="PT Astra Serif"/>
              </w:rPr>
              <w:t xml:space="preserve">: </w:t>
            </w:r>
            <w:r w:rsidRPr="00AD6A47">
              <w:t xml:space="preserve">Развитие материально-технической базы для организации осуществления полномочий органами местного самоуправления </w:t>
            </w:r>
            <w:r>
              <w:rPr>
                <w:rFonts w:ascii="PT Astra Serif" w:hAnsi="PT Astra Serif"/>
              </w:rPr>
              <w:t xml:space="preserve">Результат: </w:t>
            </w:r>
            <w:r w:rsidR="00FF68F5">
              <w:rPr>
                <w:rFonts w:ascii="PT Astra Serif" w:hAnsi="PT Astra Serif"/>
              </w:rPr>
              <w:t>развитая материально-техническая 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D13C" w14:textId="77777777" w:rsidR="00AD6A47" w:rsidRPr="00AF2251" w:rsidRDefault="00AD6A47" w:rsidP="00EF0762">
            <w:pPr>
              <w:pStyle w:val="a3"/>
              <w:jc w:val="left"/>
              <w:rPr>
                <w:rFonts w:ascii="PT Astra Serif" w:hAnsi="PT Astra Serif"/>
              </w:rPr>
            </w:pPr>
            <w:r w:rsidRPr="00AF2251">
              <w:rPr>
                <w:rFonts w:ascii="PT Astra Serif" w:hAnsi="PT Astra Serif"/>
                <w:bCs/>
              </w:rPr>
              <w:t>Приобретение товаров, работ, услуг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DB2" w14:textId="77777777" w:rsidR="00AD6A47" w:rsidRPr="00EE77A6" w:rsidRDefault="00844CCB" w:rsidP="00844CCB">
            <w:pPr>
              <w:pStyle w:val="a3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Развитие материально-технической базы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AC17" w14:textId="77777777" w:rsidR="00AD6A47" w:rsidRPr="00407AA6" w:rsidRDefault="00AD6A47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3CE" w14:textId="77777777" w:rsidR="00AD6A47" w:rsidRPr="00407AA6" w:rsidRDefault="00AD6A47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3CA" w14:textId="77777777" w:rsidR="00AD6A47" w:rsidRPr="00407AA6" w:rsidRDefault="00AD6A47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342" w14:textId="77777777" w:rsidR="00AD6A47" w:rsidRPr="00407AA6" w:rsidRDefault="00AD6A47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A3E1" w14:textId="77777777" w:rsidR="00AD6A47" w:rsidRPr="00407AA6" w:rsidRDefault="00AD6A47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AD6A47" w:rsidRPr="00407AA6" w14:paraId="1EF8CF17" w14:textId="77777777" w:rsidTr="00EF076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D5FE" w14:textId="77777777" w:rsidR="00AD6A47" w:rsidRPr="00407AA6" w:rsidRDefault="00AD6A47" w:rsidP="00EF0762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FF0" w14:textId="722F7CCA" w:rsidR="00AD6A47" w:rsidRDefault="00AD6A47" w:rsidP="00844CCB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</w:t>
            </w:r>
            <w:r w:rsidR="00901922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: </w:t>
            </w:r>
            <w:r w:rsidRPr="00AD6A47">
              <w:t xml:space="preserve">Создание условий </w:t>
            </w:r>
            <w:r w:rsidRPr="00AD6A47">
              <w:lastRenderedPageBreak/>
              <w:t xml:space="preserve">для осуществления деятельности органов местного самоуправления </w:t>
            </w:r>
            <w:r>
              <w:rPr>
                <w:rFonts w:ascii="PT Astra Serif" w:hAnsi="PT Astra Serif"/>
              </w:rPr>
              <w:t xml:space="preserve">Результат: </w:t>
            </w:r>
            <w:r w:rsidR="00844CCB">
              <w:rPr>
                <w:rFonts w:ascii="PT Astra Serif" w:hAnsi="PT Astra Serif"/>
              </w:rPr>
              <w:t>созданы условия для осуществления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9C2" w14:textId="77777777" w:rsidR="00AD6A47" w:rsidRPr="00AF2251" w:rsidRDefault="00AD6A47" w:rsidP="00EF0762">
            <w:pPr>
              <w:pStyle w:val="a3"/>
              <w:jc w:val="left"/>
              <w:rPr>
                <w:rFonts w:ascii="PT Astra Serif" w:hAnsi="PT Astra Serif"/>
                <w:bCs/>
              </w:rPr>
            </w:pPr>
            <w:r w:rsidRPr="00AF2251">
              <w:rPr>
                <w:rFonts w:ascii="PT Astra Serif" w:hAnsi="PT Astra Serif"/>
                <w:bCs/>
              </w:rPr>
              <w:lastRenderedPageBreak/>
              <w:t xml:space="preserve">Приобретение товаров, </w:t>
            </w:r>
            <w:r w:rsidRPr="00AF2251">
              <w:rPr>
                <w:rFonts w:ascii="PT Astra Serif" w:hAnsi="PT Astra Serif"/>
                <w:bCs/>
              </w:rPr>
              <w:lastRenderedPageBreak/>
              <w:t>работ, услуг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8CB6" w14:textId="77777777" w:rsidR="00AD6A47" w:rsidRDefault="00844CCB" w:rsidP="00EF0762">
            <w:pPr>
              <w:pStyle w:val="a3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Создание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5A9" w14:textId="77777777" w:rsidR="00AD6A47" w:rsidRPr="00262610" w:rsidRDefault="00AD6A47" w:rsidP="00EF0762">
            <w:pPr>
              <w:pStyle w:val="a3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428B" w14:textId="77777777" w:rsidR="00AD6A47" w:rsidRDefault="00AD6A47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293" w14:textId="77777777" w:rsidR="00AD6A47" w:rsidRDefault="00AD6A47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E19" w14:textId="77777777" w:rsidR="00AD6A47" w:rsidRDefault="00AD6A47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D81" w14:textId="77777777" w:rsidR="00AD6A47" w:rsidRDefault="00AD6A47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</w:tbl>
    <w:p w14:paraId="4A2D6BF0" w14:textId="77777777" w:rsidR="00991287" w:rsidRDefault="00991287" w:rsidP="005853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</w:p>
    <w:p w14:paraId="4B92B413" w14:textId="77777777" w:rsidR="00991287" w:rsidRPr="00585394" w:rsidRDefault="00991287" w:rsidP="005853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ar-SA"/>
        </w:rPr>
      </w:pPr>
    </w:p>
    <w:p w14:paraId="5613073B" w14:textId="77777777" w:rsidR="00013432" w:rsidRDefault="0001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33094378" w14:textId="77777777"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56E0EB1" w14:textId="77777777" w:rsidR="00AD6A47" w:rsidRDefault="00AD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A364356" w14:textId="77777777" w:rsidR="00AD6A47" w:rsidRDefault="00AD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EC22C6F" w14:textId="77777777" w:rsidR="00AD6A47" w:rsidRDefault="00AD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A2F7145" w14:textId="77777777" w:rsidR="00AD6A47" w:rsidRDefault="00AD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91940D4" w14:textId="77777777" w:rsidR="00AD6A47" w:rsidRDefault="00AD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8D8D9E8" w14:textId="77777777" w:rsidR="00AD6A47" w:rsidRDefault="00AD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22C91C4" w14:textId="77777777" w:rsidR="00AD6A47" w:rsidRDefault="00AD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2E0E90A" w14:textId="77777777" w:rsidR="00AD6A47" w:rsidRDefault="00AD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959007E" w14:textId="77777777" w:rsidR="00AD6A47" w:rsidRDefault="00AD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674D624" w14:textId="77777777" w:rsidR="00AD6A47" w:rsidRDefault="00AD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B47D9EE" w14:textId="77777777" w:rsidR="00AD6A47" w:rsidRDefault="00AD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0AC04EF" w14:textId="77777777" w:rsidR="00F4186C" w:rsidRDefault="00F4186C" w:rsidP="00901922"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 w14:paraId="667DB827" w14:textId="77777777" w:rsidR="00F4186C" w:rsidRDefault="00F4186C" w:rsidP="00901922"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 w14:paraId="4C1E5A60" w14:textId="77777777" w:rsidR="00F4186C" w:rsidRDefault="00F4186C" w:rsidP="00901922"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 w14:paraId="5391A6E3" w14:textId="77777777" w:rsidR="00F4186C" w:rsidRDefault="00F4186C" w:rsidP="00901922"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 w14:paraId="73074F73" w14:textId="77777777" w:rsidR="00F4186C" w:rsidRDefault="00F4186C" w:rsidP="00901922"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 w14:paraId="1511D233" w14:textId="77777777" w:rsidR="00F4186C" w:rsidRDefault="00F4186C" w:rsidP="00901922"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</w:p>
    <w:p w14:paraId="44F8A873" w14:textId="7A7FD4C0" w:rsidR="00D6046A" w:rsidRDefault="00D6046A" w:rsidP="00901922"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№2</w:t>
      </w:r>
      <w:r w:rsidRPr="00533B6B">
        <w:rPr>
          <w:rFonts w:ascii="PT Astra Serif" w:hAnsi="PT Astra Serif"/>
          <w:sz w:val="28"/>
          <w:szCs w:val="28"/>
        </w:rPr>
        <w:t xml:space="preserve"> к муниципальной программе «</w:t>
      </w:r>
      <w:r w:rsidRPr="00991287">
        <w:rPr>
          <w:rFonts w:ascii="PT Astra Serif" w:hAnsi="PT Astra Serif"/>
          <w:sz w:val="28"/>
          <w:szCs w:val="28"/>
        </w:rPr>
        <w:t xml:space="preserve">Развитие местного самоуправления </w:t>
      </w:r>
      <w:r w:rsidR="00901922">
        <w:rPr>
          <w:rFonts w:ascii="PT Astra Serif" w:hAnsi="PT Astra Serif"/>
          <w:sz w:val="28"/>
          <w:szCs w:val="28"/>
        </w:rPr>
        <w:t>Даниловского</w:t>
      </w:r>
      <w:r w:rsidRPr="00991287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533B6B">
        <w:rPr>
          <w:rFonts w:ascii="PT Astra Serif" w:hAnsi="PT Astra Serif"/>
          <w:sz w:val="28"/>
          <w:szCs w:val="28"/>
        </w:rPr>
        <w:t>»</w:t>
      </w:r>
    </w:p>
    <w:p w14:paraId="12630D23" w14:textId="77777777" w:rsidR="00D6046A" w:rsidRPr="00783815" w:rsidRDefault="00D6046A" w:rsidP="008B299D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CFBA485" w14:textId="050C7214" w:rsidR="008B299D" w:rsidRPr="00D6046A" w:rsidRDefault="00D6046A" w:rsidP="00D6046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33B6B">
        <w:rPr>
          <w:rFonts w:ascii="PT Astra Serif" w:eastAsia="Calibri" w:hAnsi="PT Astra Serif"/>
          <w:b/>
          <w:sz w:val="28"/>
          <w:szCs w:val="28"/>
          <w:lang w:eastAsia="en-US"/>
        </w:rPr>
        <w:t>Финансовое обеспечение</w:t>
      </w:r>
      <w:r w:rsidRPr="00585394">
        <w:rPr>
          <w:rFonts w:ascii="PT Astra Serif" w:hAnsi="PT Astra Serif"/>
          <w:b/>
          <w:sz w:val="28"/>
          <w:szCs w:val="28"/>
        </w:rPr>
        <w:t xml:space="preserve"> </w:t>
      </w:r>
      <w:r w:rsidR="008B299D" w:rsidRPr="00585394">
        <w:rPr>
          <w:rFonts w:ascii="PT Astra Serif" w:hAnsi="PT Astra Serif"/>
          <w:b/>
          <w:sz w:val="28"/>
          <w:szCs w:val="28"/>
        </w:rPr>
        <w:t>муниципальной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="008B299D" w:rsidRPr="00585394">
        <w:rPr>
          <w:rFonts w:ascii="PT Astra Serif" w:eastAsia="Times New Roman" w:hAnsi="PT Astra Serif"/>
          <w:b/>
          <w:sz w:val="28"/>
          <w:szCs w:val="28"/>
        </w:rPr>
        <w:t>«</w:t>
      </w:r>
      <w:r w:rsidR="008B299D" w:rsidRPr="00585394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="008B299D" w:rsidRPr="00585394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 w:rsidR="00901922">
        <w:rPr>
          <w:rFonts w:ascii="PT Astra Serif" w:eastAsia="Times New Roman" w:hAnsi="PT Astra Serif"/>
          <w:b/>
          <w:sz w:val="28"/>
          <w:szCs w:val="28"/>
          <w:lang w:eastAsia="ar-SA"/>
        </w:rPr>
        <w:t>Даниловского</w:t>
      </w:r>
      <w:r w:rsidR="008B299D" w:rsidRPr="00585394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муниципального образования Аткарского муниципального района</w:t>
      </w:r>
      <w:r w:rsidR="008B299D" w:rsidRPr="00585394">
        <w:rPr>
          <w:rFonts w:ascii="PT Astra Serif" w:eastAsia="Times New Roman" w:hAnsi="PT Astra Serif"/>
          <w:b/>
          <w:sz w:val="28"/>
          <w:szCs w:val="28"/>
        </w:rPr>
        <w:t>»</w:t>
      </w:r>
    </w:p>
    <w:p w14:paraId="5CE373FB" w14:textId="77777777" w:rsidR="008B299D" w:rsidRDefault="008B299D" w:rsidP="008B29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85394">
        <w:rPr>
          <w:rFonts w:ascii="PT Astra Serif" w:hAnsi="PT Astra Serif"/>
          <w:sz w:val="28"/>
          <w:szCs w:val="28"/>
        </w:rPr>
        <w:t>(наименование муниципальной программы)</w:t>
      </w:r>
    </w:p>
    <w:p w14:paraId="1CE55328" w14:textId="77777777" w:rsidR="00D6046A" w:rsidRDefault="00D6046A" w:rsidP="008B29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13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418"/>
        <w:gridCol w:w="1417"/>
        <w:gridCol w:w="1418"/>
        <w:gridCol w:w="1559"/>
      </w:tblGrid>
      <w:tr w:rsidR="00D6046A" w:rsidRPr="00FE6E77" w14:paraId="081E7AE7" w14:textId="77777777" w:rsidTr="00EF0762">
        <w:trPr>
          <w:jc w:val="center"/>
        </w:trPr>
        <w:tc>
          <w:tcPr>
            <w:tcW w:w="77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962" w14:textId="77777777" w:rsidR="00D6046A" w:rsidRPr="00FE6E77" w:rsidRDefault="00D6046A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FE6E77">
              <w:rPr>
                <w:rFonts w:ascii="PT Astra Serif" w:hAnsi="PT Astra Serif"/>
                <w:b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FE6E77">
              <w:rPr>
                <w:rFonts w:ascii="PT Astra Serif" w:hAnsi="PT Astra Serif"/>
                <w:b/>
                <w:vertAlign w:val="superscript"/>
              </w:rPr>
              <w:t> </w:t>
            </w:r>
            <w:hyperlink w:anchor="sub_102110391" w:history="1">
              <w:r w:rsidRPr="00FE6E77">
                <w:rPr>
                  <w:rStyle w:val="a5"/>
                  <w:rFonts w:ascii="PT Astra Serif" w:hAnsi="PT Astra Serif"/>
                  <w:b w:val="0"/>
                  <w:vertAlign w:val="superscript"/>
                </w:rPr>
                <w:t>*</w:t>
              </w:r>
            </w:hyperlink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752C1" w14:textId="77777777" w:rsidR="00D6046A" w:rsidRPr="00FE6E77" w:rsidRDefault="00D6046A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FE6E77">
              <w:rPr>
                <w:rFonts w:ascii="PT Astra Serif" w:hAnsi="PT Astra Serif"/>
                <w:b/>
              </w:rPr>
              <w:t>Объем финансового обеспечения по годам реализации, тыс. рублей</w:t>
            </w:r>
          </w:p>
        </w:tc>
      </w:tr>
      <w:tr w:rsidR="00D6046A" w:rsidRPr="00FE6E77" w14:paraId="6BC26BAB" w14:textId="77777777" w:rsidTr="00EF0762">
        <w:trPr>
          <w:jc w:val="center"/>
        </w:trPr>
        <w:tc>
          <w:tcPr>
            <w:tcW w:w="77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99A8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7C2C" w14:textId="77777777" w:rsidR="00D6046A" w:rsidRPr="00FE6E77" w:rsidRDefault="00D6046A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FE6E77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A263" w14:textId="77777777" w:rsidR="00D6046A" w:rsidRPr="00FE6E77" w:rsidRDefault="00D6046A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FE6E77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9A37" w14:textId="77777777" w:rsidR="00D6046A" w:rsidRPr="00FE6E77" w:rsidRDefault="00D6046A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FE6E77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6F930" w14:textId="77777777" w:rsidR="00D6046A" w:rsidRPr="00FE6E77" w:rsidRDefault="00D6046A" w:rsidP="00EF0762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FE6E77">
              <w:rPr>
                <w:rFonts w:ascii="PT Astra Serif" w:hAnsi="PT Astra Serif"/>
                <w:b/>
              </w:rPr>
              <w:t>Всего</w:t>
            </w:r>
          </w:p>
        </w:tc>
      </w:tr>
      <w:tr w:rsidR="00D6046A" w:rsidRPr="00FE6E77" w14:paraId="4244AC13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7908" w14:textId="77777777" w:rsidR="00D6046A" w:rsidRPr="00FE6E77" w:rsidRDefault="00D6046A" w:rsidP="00EF0762">
            <w:pPr>
              <w:pStyle w:val="a3"/>
              <w:jc w:val="center"/>
              <w:rPr>
                <w:rFonts w:ascii="PT Astra Serif" w:hAnsi="PT Astra Serif"/>
              </w:rPr>
            </w:pPr>
            <w:r w:rsidRPr="00FE6E77"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EFC4" w14:textId="77777777" w:rsidR="00D6046A" w:rsidRPr="00FE6E77" w:rsidRDefault="00D6046A" w:rsidP="00EF0762">
            <w:pPr>
              <w:pStyle w:val="a3"/>
              <w:jc w:val="center"/>
              <w:rPr>
                <w:rFonts w:ascii="PT Astra Serif" w:hAnsi="PT Astra Serif"/>
              </w:rPr>
            </w:pPr>
            <w:r w:rsidRPr="00FE6E77"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ED18" w14:textId="77777777" w:rsidR="00D6046A" w:rsidRPr="00FE6E77" w:rsidRDefault="00D6046A" w:rsidP="00EF0762">
            <w:pPr>
              <w:pStyle w:val="a3"/>
              <w:jc w:val="center"/>
              <w:rPr>
                <w:rFonts w:ascii="PT Astra Serif" w:hAnsi="PT Astra Serif"/>
              </w:rPr>
            </w:pPr>
            <w:r w:rsidRPr="00FE6E77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A913" w14:textId="77777777" w:rsidR="00D6046A" w:rsidRPr="00FE6E77" w:rsidRDefault="00D6046A" w:rsidP="00EF0762">
            <w:pPr>
              <w:pStyle w:val="a3"/>
              <w:jc w:val="center"/>
              <w:rPr>
                <w:rFonts w:ascii="PT Astra Serif" w:hAnsi="PT Astra Serif"/>
              </w:rPr>
            </w:pPr>
            <w:r w:rsidRPr="00FE6E77">
              <w:rPr>
                <w:rFonts w:ascii="PT Astra Serif" w:hAnsi="PT Astra Serif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54BAA" w14:textId="77777777" w:rsidR="00D6046A" w:rsidRPr="00FE6E77" w:rsidRDefault="00D6046A" w:rsidP="00EF0762">
            <w:pPr>
              <w:pStyle w:val="a3"/>
              <w:jc w:val="center"/>
              <w:rPr>
                <w:rFonts w:ascii="PT Astra Serif" w:hAnsi="PT Astra Serif"/>
              </w:rPr>
            </w:pPr>
            <w:r w:rsidRPr="00FE6E77">
              <w:rPr>
                <w:rFonts w:ascii="PT Astra Serif" w:hAnsi="PT Astra Serif"/>
              </w:rPr>
              <w:t>6</w:t>
            </w:r>
          </w:p>
        </w:tc>
      </w:tr>
      <w:tr w:rsidR="00D6046A" w:rsidRPr="00FE6E77" w14:paraId="3114209C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1D5B" w14:textId="7966AA2C" w:rsidR="00D6046A" w:rsidRPr="00FE6E77" w:rsidRDefault="00D6046A" w:rsidP="00EF0762">
            <w:pPr>
              <w:pStyle w:val="a4"/>
              <w:rPr>
                <w:rFonts w:ascii="PT Astra Serif" w:hAnsi="PT Astra Serif"/>
              </w:rPr>
            </w:pPr>
            <w:r w:rsidRPr="00FE6E77">
              <w:rPr>
                <w:rFonts w:ascii="PT Astra Serif" w:hAnsi="PT Astra Serif"/>
              </w:rPr>
              <w:t>Муниципальная программа "</w:t>
            </w:r>
            <w:r w:rsidRPr="00D6046A">
              <w:t xml:space="preserve">Развитие местного самоуправления </w:t>
            </w:r>
            <w:r w:rsidR="00901922">
              <w:t>Даниловского</w:t>
            </w:r>
            <w:r w:rsidRPr="00D6046A">
              <w:t xml:space="preserve"> муниципального образования Аткарского муниципального района</w:t>
            </w:r>
            <w:r w:rsidRPr="00FE6E77">
              <w:rPr>
                <w:rFonts w:ascii="PT Astra Serif" w:hAnsi="PT Astra Serif"/>
              </w:rPr>
              <w:t>"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1EB3" w14:textId="30B15F95" w:rsidR="00D6046A" w:rsidRPr="00FE6E77" w:rsidRDefault="00DF1150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F6C" w14:textId="35884D34" w:rsidR="00D6046A" w:rsidRPr="00FE6E77" w:rsidRDefault="00DF1150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E646" w14:textId="6618C487" w:rsidR="00D6046A" w:rsidRPr="00FE6E77" w:rsidRDefault="00DF1150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222</w:t>
            </w:r>
            <w:r w:rsidR="00901922">
              <w:rPr>
                <w:rFonts w:ascii="PT Astra Serif" w:hAnsi="PT Astra Serif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FBC35" w14:textId="0DD0E617" w:rsidR="00D6046A" w:rsidRPr="00FE6E77" w:rsidRDefault="00DF1150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952,3</w:t>
            </w:r>
          </w:p>
        </w:tc>
      </w:tr>
      <w:tr w:rsidR="000D51C6" w:rsidRPr="00FE6E77" w14:paraId="78501D34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D4F7" w14:textId="77777777" w:rsidR="000D51C6" w:rsidRPr="00FE6E77" w:rsidRDefault="000D51C6" w:rsidP="00EF0762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EED6" w14:textId="2A5A958D" w:rsidR="000D51C6" w:rsidRPr="00FE6E77" w:rsidRDefault="00DF1150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38D2" w14:textId="6118C98C" w:rsidR="000D51C6" w:rsidRPr="00FE6E77" w:rsidRDefault="00DF1150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A928" w14:textId="08B31D9A" w:rsidR="000D51C6" w:rsidRPr="00FE6E77" w:rsidRDefault="00DF1150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62757" w14:textId="4D68D9A6" w:rsidR="000D51C6" w:rsidRPr="00FE6E77" w:rsidRDefault="00DF1150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952,3</w:t>
            </w:r>
          </w:p>
        </w:tc>
      </w:tr>
      <w:tr w:rsidR="00D6046A" w:rsidRPr="00FE6E77" w14:paraId="0E33C72E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439C" w14:textId="77777777" w:rsidR="00D6046A" w:rsidRPr="00FE6E77" w:rsidRDefault="00D6046A" w:rsidP="00EF0762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8AEB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BA5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1D5A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ED952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</w:tr>
      <w:tr w:rsidR="00D6046A" w:rsidRPr="00FE6E77" w14:paraId="725B0A3A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F83" w14:textId="77777777" w:rsidR="00D6046A" w:rsidRPr="00FE6E77" w:rsidRDefault="00D6046A" w:rsidP="00EF0762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A073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18FF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B17A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F49B2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</w:tr>
      <w:tr w:rsidR="00D6046A" w:rsidRPr="00FE6E77" w14:paraId="70552396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47BC" w14:textId="77777777" w:rsidR="00D6046A" w:rsidRPr="00FE6E77" w:rsidRDefault="00D6046A" w:rsidP="00EF076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A18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C98C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B6A1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83639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</w:tr>
      <w:tr w:rsidR="00D6046A" w:rsidRPr="00FE6E77" w14:paraId="264DE367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2D80" w14:textId="77777777" w:rsidR="00D6046A" w:rsidRPr="00FE6E77" w:rsidRDefault="00D6046A" w:rsidP="00EF0762">
            <w:pPr>
              <w:pStyle w:val="a4"/>
              <w:rPr>
                <w:rFonts w:ascii="PT Astra Serif" w:hAnsi="PT Astra Serif"/>
              </w:rPr>
            </w:pPr>
            <w:r>
              <w:t>Комплекс процессных мероприятий</w:t>
            </w:r>
            <w:r w:rsidRPr="00FE6E77">
              <w:rPr>
                <w:rFonts w:ascii="PT Astra Serif" w:hAnsi="PT Astra Serif"/>
              </w:rPr>
              <w:t xml:space="preserve"> "</w:t>
            </w:r>
            <w:r w:rsidRPr="00D6046A">
              <w:t>Развитие материально-технической базы для организации осуществления полномочий органами местного самоуправления</w:t>
            </w:r>
            <w:r w:rsidRPr="00FE6E77">
              <w:rPr>
                <w:rFonts w:ascii="PT Astra Serif" w:hAnsi="PT Astra Serif"/>
              </w:rPr>
              <w:t>"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2A7" w14:textId="4D0577AA" w:rsidR="00D6046A" w:rsidRPr="00FE6E77" w:rsidRDefault="00DF1150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B1A0" w14:textId="1E7082D3" w:rsidR="00D6046A" w:rsidRPr="00FE6E77" w:rsidRDefault="00DF1150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229D" w14:textId="56A4BC52" w:rsidR="00D6046A" w:rsidRPr="00FE6E77" w:rsidRDefault="00DF1150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BB28F" w14:textId="77777777" w:rsidR="00D6046A" w:rsidRPr="00FE6E77" w:rsidRDefault="000D51C6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282</w:t>
            </w:r>
            <w:r w:rsidR="00D6046A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1</w:t>
            </w:r>
          </w:p>
        </w:tc>
      </w:tr>
      <w:tr w:rsidR="000D51C6" w:rsidRPr="00FE6E77" w14:paraId="0445A752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BCE3" w14:textId="77777777" w:rsidR="000D51C6" w:rsidRPr="00FE6E77" w:rsidRDefault="000D51C6" w:rsidP="00EF0762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1B79" w14:textId="672E7C08" w:rsidR="000D51C6" w:rsidRPr="00FE6E77" w:rsidRDefault="00DF1150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D9D" w14:textId="16296F75" w:rsidR="000D51C6" w:rsidRPr="00FE6E77" w:rsidRDefault="00DF1150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3C3" w14:textId="541760D8" w:rsidR="000D51C6" w:rsidRPr="00FE6E77" w:rsidRDefault="00DF1150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EF6F9" w14:textId="31849A33" w:rsidR="000D51C6" w:rsidRPr="00FE6E77" w:rsidRDefault="00DF1150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538,3</w:t>
            </w:r>
          </w:p>
        </w:tc>
      </w:tr>
      <w:tr w:rsidR="00D6046A" w:rsidRPr="00FE6E77" w14:paraId="03B7E790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A7BD" w14:textId="77777777" w:rsidR="00D6046A" w:rsidRPr="00FE6E77" w:rsidRDefault="00D6046A" w:rsidP="00EF0762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B49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F91A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362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190AC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</w:tr>
      <w:tr w:rsidR="00D6046A" w:rsidRPr="00FE6E77" w14:paraId="3AB01E48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0F5" w14:textId="77777777" w:rsidR="00D6046A" w:rsidRPr="00FE6E77" w:rsidRDefault="00D6046A" w:rsidP="00EF0762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1FD6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1D80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94A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FD1CB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</w:tr>
      <w:tr w:rsidR="00D6046A" w:rsidRPr="00FE6E77" w14:paraId="035ED8EE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7937" w14:textId="77777777" w:rsidR="00D6046A" w:rsidRPr="00FE6E77" w:rsidRDefault="00D6046A" w:rsidP="00EF076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EA46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8194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83D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6FE18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</w:tr>
      <w:tr w:rsidR="00DF1150" w:rsidRPr="00FE6E77" w14:paraId="36032DBC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DFD3" w14:textId="77777777" w:rsidR="00DF1150" w:rsidRPr="00FE6E77" w:rsidRDefault="00DF1150" w:rsidP="00DF1150">
            <w:pPr>
              <w:pStyle w:val="a4"/>
              <w:rPr>
                <w:rFonts w:ascii="PT Astra Serif" w:hAnsi="PT Astra Serif"/>
              </w:rPr>
            </w:pPr>
            <w:r>
              <w:t>Мероприятие</w:t>
            </w:r>
            <w:r>
              <w:rPr>
                <w:rFonts w:ascii="PT Astra Serif" w:hAnsi="PT Astra Serif"/>
              </w:rPr>
              <w:t xml:space="preserve"> (результат) </w:t>
            </w:r>
            <w:r w:rsidRPr="00FE6E77">
              <w:rPr>
                <w:rFonts w:ascii="PT Astra Serif" w:hAnsi="PT Astra Serif"/>
              </w:rPr>
              <w:t>"</w:t>
            </w:r>
            <w:r w:rsidRPr="00D6046A">
              <w:t>Развитие материально-технической базы для организации осуществления полномочий органами местного самоуправления</w:t>
            </w:r>
            <w:r w:rsidRPr="00FE6E77">
              <w:rPr>
                <w:rFonts w:ascii="PT Astra Serif" w:hAnsi="PT Astra Serif"/>
              </w:rPr>
              <w:t>"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8C9" w14:textId="221DE241" w:rsidR="00DF1150" w:rsidRPr="00FE6E77" w:rsidRDefault="00DF1150" w:rsidP="00DF1150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4FE1" w14:textId="3F591700" w:rsidR="00DF1150" w:rsidRPr="00FE6E77" w:rsidRDefault="00DF1150" w:rsidP="00DF1150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4420" w14:textId="02FBEDC8" w:rsidR="00DF1150" w:rsidRPr="00FE6E77" w:rsidRDefault="00DF1150" w:rsidP="00DF1150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C7436" w14:textId="77CF3BCC" w:rsidR="00DF1150" w:rsidRPr="00FE6E77" w:rsidRDefault="00DF1150" w:rsidP="00DF1150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538,3</w:t>
            </w:r>
          </w:p>
        </w:tc>
      </w:tr>
      <w:tr w:rsidR="00DF1150" w:rsidRPr="00FE6E77" w14:paraId="6401A59F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15A" w14:textId="77777777" w:rsidR="00DF1150" w:rsidRPr="00FE6E77" w:rsidRDefault="00DF1150" w:rsidP="00DF1150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AB2E" w14:textId="05C449E4" w:rsidR="00DF1150" w:rsidRPr="00FE6E77" w:rsidRDefault="00DF1150" w:rsidP="00DF1150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FA7A" w14:textId="5AE418AD" w:rsidR="00DF1150" w:rsidRPr="00FE6E77" w:rsidRDefault="00DF1150" w:rsidP="00DF1150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C9FA" w14:textId="65336ED0" w:rsidR="00DF1150" w:rsidRPr="00FE6E77" w:rsidRDefault="00DF1150" w:rsidP="00DF1150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C4361" w14:textId="06634292" w:rsidR="00DF1150" w:rsidRPr="00FE6E77" w:rsidRDefault="00DF1150" w:rsidP="00DF1150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538,3</w:t>
            </w:r>
          </w:p>
        </w:tc>
      </w:tr>
      <w:tr w:rsidR="00D6046A" w:rsidRPr="00FE6E77" w14:paraId="327749C6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A63F" w14:textId="77777777" w:rsidR="00D6046A" w:rsidRPr="00FE6E77" w:rsidRDefault="00D6046A" w:rsidP="00EF0762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7E6D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F6A2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994B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69037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</w:tr>
      <w:tr w:rsidR="00D6046A" w:rsidRPr="00FE6E77" w14:paraId="08B637B6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08D3" w14:textId="77777777" w:rsidR="00D6046A" w:rsidRPr="00FE6E77" w:rsidRDefault="00D6046A" w:rsidP="00EF0762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3C99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B164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441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55CCF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</w:tr>
      <w:tr w:rsidR="00D6046A" w:rsidRPr="00FE6E77" w14:paraId="0BE0D460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F1AC" w14:textId="77777777" w:rsidR="00D6046A" w:rsidRPr="00FE6E77" w:rsidRDefault="00D6046A" w:rsidP="00EF076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1EF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E7B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AA9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75766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</w:tr>
      <w:tr w:rsidR="00D6046A" w:rsidRPr="00FE6E77" w14:paraId="4F59D1F2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2511" w14:textId="77777777" w:rsidR="00D6046A" w:rsidRPr="00FE6E77" w:rsidRDefault="00D6046A" w:rsidP="00EF0762">
            <w:pPr>
              <w:pStyle w:val="a4"/>
              <w:rPr>
                <w:rFonts w:ascii="PT Astra Serif" w:hAnsi="PT Astra Serif"/>
              </w:rPr>
            </w:pPr>
            <w:r>
              <w:t>Комплекс процессных мероприятий</w:t>
            </w:r>
            <w:r w:rsidRPr="00FE6E77">
              <w:rPr>
                <w:rFonts w:ascii="PT Astra Serif" w:hAnsi="PT Astra Serif"/>
              </w:rPr>
              <w:t xml:space="preserve"> "</w:t>
            </w:r>
            <w:r w:rsidRPr="00D6046A">
              <w:t>Создание условий для осуществления деятельности органов местного самоуправления</w:t>
            </w:r>
            <w:r w:rsidRPr="00FE6E77">
              <w:rPr>
                <w:rFonts w:ascii="PT Astra Serif" w:hAnsi="PT Astra Serif"/>
              </w:rPr>
              <w:t>"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CDDF" w14:textId="658AF592" w:rsidR="00D6046A" w:rsidRPr="006A0CFE" w:rsidRDefault="006A0CFE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138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5E7" w14:textId="17CAAB5A" w:rsidR="00D6046A" w:rsidRPr="00FE6E77" w:rsidRDefault="006A0CFE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C5B" w14:textId="7761C4EF" w:rsidR="00D6046A" w:rsidRPr="00FE6E77" w:rsidRDefault="006A0CFE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C55F0" w14:textId="3DAE21F4" w:rsidR="00D6046A" w:rsidRPr="00FE6E77" w:rsidRDefault="006A0CFE" w:rsidP="00EF076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414,0</w:t>
            </w:r>
          </w:p>
        </w:tc>
      </w:tr>
      <w:tr w:rsidR="006A0CFE" w:rsidRPr="00FE6E77" w14:paraId="76D1DF73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132" w14:textId="77777777" w:rsidR="006A0CFE" w:rsidRPr="00FE6E77" w:rsidRDefault="006A0CFE" w:rsidP="006A0CFE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94AA" w14:textId="0A882AA7" w:rsidR="006A0CFE" w:rsidRPr="00FE6E77" w:rsidRDefault="006A0CFE" w:rsidP="006A0CF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138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E01" w14:textId="35FFCA13" w:rsidR="006A0CFE" w:rsidRPr="00FE6E77" w:rsidRDefault="006A0CFE" w:rsidP="006A0CF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2ACE" w14:textId="397140FD" w:rsidR="006A0CFE" w:rsidRPr="00FE6E77" w:rsidRDefault="006A0CFE" w:rsidP="006A0CF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11725" w14:textId="796D48CD" w:rsidR="006A0CFE" w:rsidRPr="00FE6E77" w:rsidRDefault="006A0CFE" w:rsidP="006A0CF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414,0</w:t>
            </w:r>
          </w:p>
        </w:tc>
      </w:tr>
      <w:tr w:rsidR="00D6046A" w:rsidRPr="00FE6E77" w14:paraId="4BFCFA02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261A" w14:textId="77777777" w:rsidR="00D6046A" w:rsidRPr="00FE6E77" w:rsidRDefault="00D6046A" w:rsidP="00EF0762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9FDF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DB32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D4F2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02233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</w:tr>
      <w:tr w:rsidR="00D6046A" w:rsidRPr="00FE6E77" w14:paraId="378B8EC7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05C1" w14:textId="77777777" w:rsidR="00D6046A" w:rsidRPr="00FE6E77" w:rsidRDefault="00D6046A" w:rsidP="00EF0762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8D96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907A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821F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4A505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</w:tr>
      <w:tr w:rsidR="00D6046A" w:rsidRPr="00FE6E77" w14:paraId="53D95B39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3996" w14:textId="77777777" w:rsidR="00D6046A" w:rsidRPr="00FE6E77" w:rsidRDefault="00D6046A" w:rsidP="00EF076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32C4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6C08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F25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71264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</w:tr>
      <w:tr w:rsidR="006A0CFE" w:rsidRPr="00FE6E77" w14:paraId="792DD23F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6BD4" w14:textId="77777777" w:rsidR="006A0CFE" w:rsidRPr="00FE6E77" w:rsidRDefault="006A0CFE" w:rsidP="006A0CFE">
            <w:pPr>
              <w:pStyle w:val="a4"/>
              <w:rPr>
                <w:rFonts w:ascii="PT Astra Serif" w:hAnsi="PT Astra Serif"/>
              </w:rPr>
            </w:pPr>
            <w:r>
              <w:t>Мероприятие</w:t>
            </w:r>
            <w:r>
              <w:rPr>
                <w:rFonts w:ascii="PT Astra Serif" w:hAnsi="PT Astra Serif"/>
              </w:rPr>
              <w:t xml:space="preserve"> (результат) </w:t>
            </w:r>
            <w:r w:rsidRPr="00FE6E77">
              <w:rPr>
                <w:rFonts w:ascii="PT Astra Serif" w:hAnsi="PT Astra Serif"/>
              </w:rPr>
              <w:t>"</w:t>
            </w:r>
            <w:r w:rsidRPr="00D6046A">
              <w:t>Создание условий для осуществления деятельности органов местного самоуправления</w:t>
            </w:r>
            <w:r w:rsidRPr="00FE6E77">
              <w:rPr>
                <w:rFonts w:ascii="PT Astra Serif" w:hAnsi="PT Astra Serif"/>
              </w:rPr>
              <w:t>"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0DA" w14:textId="072B176B" w:rsidR="006A0CFE" w:rsidRPr="00FE6E77" w:rsidRDefault="006A0CFE" w:rsidP="006A0CF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138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070F" w14:textId="52E93B81" w:rsidR="006A0CFE" w:rsidRPr="00FE6E77" w:rsidRDefault="006A0CFE" w:rsidP="006A0CF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9872" w14:textId="09F6641A" w:rsidR="006A0CFE" w:rsidRPr="00FE6E77" w:rsidRDefault="006A0CFE" w:rsidP="006A0CF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650FD" w14:textId="3ED616F9" w:rsidR="006A0CFE" w:rsidRPr="00FE6E77" w:rsidRDefault="006A0CFE" w:rsidP="006A0CF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414,0</w:t>
            </w:r>
          </w:p>
        </w:tc>
      </w:tr>
      <w:tr w:rsidR="006A0CFE" w:rsidRPr="00FE6E77" w14:paraId="214E1BBD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102" w14:textId="77777777" w:rsidR="006A0CFE" w:rsidRPr="00FE6E77" w:rsidRDefault="006A0CFE" w:rsidP="006A0CFE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48F5" w14:textId="62EC0A55" w:rsidR="006A0CFE" w:rsidRPr="00FE6E77" w:rsidRDefault="006A0CFE" w:rsidP="006A0CF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138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DA1C" w14:textId="27EE942B" w:rsidR="006A0CFE" w:rsidRPr="00FE6E77" w:rsidRDefault="006A0CFE" w:rsidP="006A0CF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4ECC" w14:textId="34D0D675" w:rsidR="006A0CFE" w:rsidRPr="00FE6E77" w:rsidRDefault="006A0CFE" w:rsidP="006A0CF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EADCB" w14:textId="479A2228" w:rsidR="006A0CFE" w:rsidRPr="00FE6E77" w:rsidRDefault="006A0CFE" w:rsidP="006A0CF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414,0</w:t>
            </w:r>
          </w:p>
        </w:tc>
      </w:tr>
      <w:tr w:rsidR="00D6046A" w:rsidRPr="00FE6E77" w14:paraId="0C275F07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714" w14:textId="77777777" w:rsidR="00D6046A" w:rsidRPr="00FE6E77" w:rsidRDefault="00D6046A" w:rsidP="00EF0762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6CE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1CD3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922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A7F6E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</w:tr>
      <w:tr w:rsidR="00D6046A" w:rsidRPr="00FE6E77" w14:paraId="28732F22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EA2" w14:textId="77777777" w:rsidR="00D6046A" w:rsidRPr="00FE6E77" w:rsidRDefault="00D6046A" w:rsidP="00EF0762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7471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F9DB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0221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96EF9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</w:tr>
      <w:tr w:rsidR="00D6046A" w:rsidRPr="00FE6E77" w14:paraId="69843B32" w14:textId="77777777" w:rsidTr="00EF0762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BBF" w14:textId="77777777" w:rsidR="00D6046A" w:rsidRPr="00FE6E77" w:rsidRDefault="00D6046A" w:rsidP="00EF076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E6E77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AC4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AF20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2415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C2215" w14:textId="77777777" w:rsidR="00D6046A" w:rsidRPr="00FE6E77" w:rsidRDefault="00D6046A" w:rsidP="00EF0762">
            <w:pPr>
              <w:pStyle w:val="a3"/>
              <w:rPr>
                <w:rFonts w:ascii="PT Astra Serif" w:hAnsi="PT Astra Serif"/>
              </w:rPr>
            </w:pPr>
          </w:p>
        </w:tc>
      </w:tr>
    </w:tbl>
    <w:p w14:paraId="10DFD684" w14:textId="77777777" w:rsidR="00013432" w:rsidRDefault="0001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013432" w:rsidSect="005853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554DF1"/>
    <w:multiLevelType w:val="hybridMultilevel"/>
    <w:tmpl w:val="7164AE14"/>
    <w:lvl w:ilvl="0" w:tplc="B576266A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3432"/>
    <w:rsid w:val="00013432"/>
    <w:rsid w:val="00023637"/>
    <w:rsid w:val="00036F6E"/>
    <w:rsid w:val="00042DF6"/>
    <w:rsid w:val="000467BB"/>
    <w:rsid w:val="00076EE1"/>
    <w:rsid w:val="000B04A2"/>
    <w:rsid w:val="000D51C6"/>
    <w:rsid w:val="00140DE7"/>
    <w:rsid w:val="00146C0A"/>
    <w:rsid w:val="001761AB"/>
    <w:rsid w:val="001836CB"/>
    <w:rsid w:val="00195509"/>
    <w:rsid w:val="001C1F3F"/>
    <w:rsid w:val="00212C50"/>
    <w:rsid w:val="002434D5"/>
    <w:rsid w:val="00295B05"/>
    <w:rsid w:val="002B6CAB"/>
    <w:rsid w:val="00302666"/>
    <w:rsid w:val="00347B3D"/>
    <w:rsid w:val="003B5F1A"/>
    <w:rsid w:val="00401AB4"/>
    <w:rsid w:val="0042153E"/>
    <w:rsid w:val="0043259B"/>
    <w:rsid w:val="0044374A"/>
    <w:rsid w:val="00480E0B"/>
    <w:rsid w:val="004A0183"/>
    <w:rsid w:val="004C01AF"/>
    <w:rsid w:val="004D7E2B"/>
    <w:rsid w:val="0050568B"/>
    <w:rsid w:val="00506901"/>
    <w:rsid w:val="00585394"/>
    <w:rsid w:val="00592408"/>
    <w:rsid w:val="005B6181"/>
    <w:rsid w:val="005C4E6C"/>
    <w:rsid w:val="005D636B"/>
    <w:rsid w:val="00633179"/>
    <w:rsid w:val="006A0CFE"/>
    <w:rsid w:val="006E631C"/>
    <w:rsid w:val="00736E2E"/>
    <w:rsid w:val="007C0FC0"/>
    <w:rsid w:val="00835010"/>
    <w:rsid w:val="00844CCB"/>
    <w:rsid w:val="00860972"/>
    <w:rsid w:val="008B299D"/>
    <w:rsid w:val="00901922"/>
    <w:rsid w:val="00937F01"/>
    <w:rsid w:val="00967680"/>
    <w:rsid w:val="00991287"/>
    <w:rsid w:val="009C5AA2"/>
    <w:rsid w:val="009C6B41"/>
    <w:rsid w:val="009D1E9D"/>
    <w:rsid w:val="00A4603C"/>
    <w:rsid w:val="00AA1EB8"/>
    <w:rsid w:val="00AC4241"/>
    <w:rsid w:val="00AD4BD4"/>
    <w:rsid w:val="00AD6A47"/>
    <w:rsid w:val="00AD6DE6"/>
    <w:rsid w:val="00B27D0D"/>
    <w:rsid w:val="00BF1692"/>
    <w:rsid w:val="00C86F6A"/>
    <w:rsid w:val="00CE7432"/>
    <w:rsid w:val="00D6046A"/>
    <w:rsid w:val="00DA6F25"/>
    <w:rsid w:val="00DB0A54"/>
    <w:rsid w:val="00DD40D5"/>
    <w:rsid w:val="00DF1150"/>
    <w:rsid w:val="00EB7004"/>
    <w:rsid w:val="00EC0B8F"/>
    <w:rsid w:val="00F4186C"/>
    <w:rsid w:val="00F50B66"/>
    <w:rsid w:val="00F60C49"/>
    <w:rsid w:val="00F872CA"/>
    <w:rsid w:val="00FB6AF2"/>
    <w:rsid w:val="00FD7C6E"/>
    <w:rsid w:val="00FE692B"/>
    <w:rsid w:val="00FF0603"/>
    <w:rsid w:val="00FF4172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C098"/>
  <w15:docId w15:val="{E8EBB109-28F7-4B76-B2BE-E9D671F6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29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99128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991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Cell">
    <w:name w:val="ConsPlusCell"/>
    <w:uiPriority w:val="99"/>
    <w:rsid w:val="00D604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D6046A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6A0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2023-11-07T07:56:00Z</cp:lastPrinted>
  <dcterms:created xsi:type="dcterms:W3CDTF">2019-03-06T07:43:00Z</dcterms:created>
  <dcterms:modified xsi:type="dcterms:W3CDTF">2024-12-10T12:14:00Z</dcterms:modified>
</cp:coreProperties>
</file>