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0C3CE8B4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характера</w:t>
      </w:r>
      <w:r w:rsidR="00DB174D">
        <w:rPr>
          <w:rFonts w:ascii="PT Astra Serif" w:hAnsi="PT Astra Serif" w:cs="Times New Roman"/>
          <w:sz w:val="24"/>
          <w:szCs w:val="24"/>
        </w:rPr>
        <w:t xml:space="preserve"> </w:t>
      </w:r>
      <w:r w:rsidR="00AC5882">
        <w:rPr>
          <w:rFonts w:ascii="PT Astra Serif" w:hAnsi="PT Astra Serif" w:cs="Times New Roman"/>
          <w:sz w:val="24"/>
          <w:szCs w:val="24"/>
          <w:u w:val="single"/>
        </w:rPr>
        <w:t xml:space="preserve">заместитель главы администрации </w:t>
      </w:r>
      <w:r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238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4394"/>
        <w:gridCol w:w="1276"/>
        <w:gridCol w:w="992"/>
        <w:gridCol w:w="1418"/>
        <w:gridCol w:w="1276"/>
        <w:gridCol w:w="850"/>
        <w:gridCol w:w="1276"/>
      </w:tblGrid>
      <w:tr w:rsidR="006F0E85" w:rsidRPr="0045637B" w14:paraId="2C6A1480" w14:textId="77777777" w:rsidTr="00E50705">
        <w:tc>
          <w:tcPr>
            <w:tcW w:w="24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5637B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5637B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5637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spellEnd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годовой доход за 2024</w:t>
            </w: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0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5637B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5637B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5637B" w14:paraId="21F48635" w14:textId="77777777" w:rsidTr="00E50705">
        <w:tc>
          <w:tcPr>
            <w:tcW w:w="2480" w:type="dxa"/>
            <w:vMerge/>
            <w:vAlign w:val="center"/>
            <w:hideMark/>
          </w:tcPr>
          <w:p w14:paraId="7CA1413F" w14:textId="77777777" w:rsidR="006F0E85" w:rsidRPr="0045637B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5637B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вид </w:t>
            </w:r>
            <w:proofErr w:type="spell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объек</w:t>
            </w:r>
            <w:proofErr w:type="spellEnd"/>
          </w:p>
          <w:p w14:paraId="60941308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912CE8" w:rsidRPr="0045637B" w14:paraId="1AE1F514" w14:textId="77777777" w:rsidTr="00EA6490">
        <w:trPr>
          <w:trHeight w:val="535"/>
        </w:trPr>
        <w:tc>
          <w:tcPr>
            <w:tcW w:w="2480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912CE8" w:rsidRPr="00EA6490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4945470D" w:rsidR="00912CE8" w:rsidRPr="00EA6490" w:rsidRDefault="00AC5882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EA6490">
              <w:rPr>
                <w:rFonts w:ascii="PT Astra Serif" w:eastAsia="Calibri" w:hAnsi="PT Astra Serif"/>
                <w:b/>
              </w:rPr>
              <w:t xml:space="preserve">Заместитель главы </w:t>
            </w:r>
            <w:r w:rsidR="00912CE8" w:rsidRPr="00EA6490">
              <w:rPr>
                <w:rFonts w:ascii="PT Astra Serif" w:eastAsia="Calibri" w:hAnsi="PT Astra Serif"/>
                <w:b/>
              </w:rPr>
              <w:t xml:space="preserve"> администрации Даниловского муниципального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912CE8" w:rsidRPr="00EA6490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1BEE4331" w14:textId="7D73B936" w:rsidR="00912CE8" w:rsidRPr="00EA6490" w:rsidRDefault="00AC588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eastAsia="Calibri" w:hAnsi="PT Astra Serif"/>
              </w:rPr>
              <w:t>375893,34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946D98" w14:textId="372FE9A7" w:rsidR="00912CE8" w:rsidRPr="00EA6490" w:rsidRDefault="00912CE8" w:rsidP="00EA6490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2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Земельный участок /приусадебный/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3D1BF0" w14:textId="44238B0D" w:rsidR="00912CE8" w:rsidRPr="00EA6490" w:rsidRDefault="00EA6490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800</w:t>
            </w:r>
            <w:r w:rsidR="00912CE8" w:rsidRPr="00EA6490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E6B27C" w14:textId="77777777" w:rsidR="00912CE8" w:rsidRPr="00EA6490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Россия</w:t>
            </w:r>
          </w:p>
          <w:p w14:paraId="695A1D74" w14:textId="77777777" w:rsidR="00912CE8" w:rsidRPr="00EA6490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2665971D" w14:textId="5C2B11FC" w:rsidR="00912CE8" w:rsidRPr="00EA6490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912CE8" w:rsidRPr="00EA6490" w:rsidRDefault="00912CE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7A8B9C" w14:textId="3241D408" w:rsidR="00912CE8" w:rsidRPr="00EA6490" w:rsidRDefault="00912CE8" w:rsidP="00DB174D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5FA7E948" w:rsidR="00912CE8" w:rsidRPr="00EA6490" w:rsidRDefault="00912CE8" w:rsidP="00551B50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C3069F" w14:textId="000FCB9C" w:rsidR="00912CE8" w:rsidRPr="00EA6490" w:rsidRDefault="00912CE8" w:rsidP="00DB174D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</w:tr>
      <w:tr w:rsidR="00EA6490" w:rsidRPr="0045637B" w14:paraId="6F4C4DB7" w14:textId="77777777" w:rsidTr="003F029C">
        <w:trPr>
          <w:trHeight w:val="765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3C8B8" w14:textId="77777777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B82D7B" w14:textId="77777777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B5C470" w14:textId="7B14D6AC" w:rsidR="00EA6490" w:rsidRPr="00EA6490" w:rsidRDefault="00EA6490" w:rsidP="00912CE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3DE728" w14:textId="697C7E3E" w:rsidR="00EA6490" w:rsidRPr="00EA6490" w:rsidRDefault="00EA6490" w:rsidP="00551B50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77,8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9EE02" w14:textId="1CF8CB7E" w:rsidR="00EA6490" w:rsidRPr="00EA6490" w:rsidRDefault="00EA6490" w:rsidP="00551B50">
            <w:pPr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8C7B99" w14:textId="58F58EC8" w:rsidR="00EA6490" w:rsidRPr="00EA6490" w:rsidRDefault="00EA6490" w:rsidP="002638B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6E7140" w14:textId="5F736C2B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FB87D5" w14:textId="6A099279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96B937" w14:textId="0C451888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</w:tr>
      <w:tr w:rsidR="00EA6490" w:rsidRPr="0045637B" w14:paraId="17D05CB7" w14:textId="77777777" w:rsidTr="00EA6490">
        <w:trPr>
          <w:trHeight w:val="1274"/>
        </w:trPr>
        <w:tc>
          <w:tcPr>
            <w:tcW w:w="2480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11017CB" w14:textId="77777777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6D7653" w14:textId="77777777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61351B" w14:textId="01221EC0" w:rsidR="00EA6490" w:rsidRPr="00EA6490" w:rsidRDefault="00EA6490" w:rsidP="00912CE8">
            <w:pPr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3F21C8" w14:textId="15024D78" w:rsidR="00EA6490" w:rsidRPr="00EA6490" w:rsidRDefault="00EA6490" w:rsidP="00551B50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3FFA863" w14:textId="1462C466" w:rsidR="00EA6490" w:rsidRPr="00EA6490" w:rsidRDefault="00EA6490" w:rsidP="00551B50">
            <w:pPr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27568A38" w14:textId="77777777" w:rsidR="00EA6490" w:rsidRPr="00EA6490" w:rsidRDefault="00EA6490" w:rsidP="002638B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РЕНО ЛОГАН,</w:t>
            </w:r>
          </w:p>
          <w:p w14:paraId="01EB9052" w14:textId="3E015CD0" w:rsidR="00EA6490" w:rsidRPr="00EA6490" w:rsidRDefault="00EA6490" w:rsidP="002638B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 xml:space="preserve">2005 </w:t>
            </w:r>
            <w:proofErr w:type="spellStart"/>
            <w:r w:rsidRPr="00EA6490">
              <w:rPr>
                <w:rFonts w:ascii="PT Astra Serif" w:hAnsi="PT Astra Serif"/>
              </w:rPr>
              <w:t>г</w:t>
            </w:r>
            <w:proofErr w:type="gramStart"/>
            <w:r w:rsidRPr="00EA6490">
              <w:rPr>
                <w:rFonts w:ascii="PT Astra Serif" w:hAnsi="PT Astra Serif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50C4FAA" w14:textId="5EC94382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458F73E" w14:textId="6A2FB594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11BEC4" w14:textId="4355E96C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</w:tr>
      <w:tr w:rsidR="00EA6490" w:rsidRPr="0045637B" w14:paraId="02B9C8F2" w14:textId="77777777" w:rsidTr="006D0E3A">
        <w:trPr>
          <w:trHeight w:val="432"/>
        </w:trPr>
        <w:tc>
          <w:tcPr>
            <w:tcW w:w="2480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16E8C4C" w14:textId="1909273D" w:rsidR="00EA6490" w:rsidRPr="00EA6490" w:rsidRDefault="00EA6490" w:rsidP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eastAsia="Calibri" w:hAnsi="PT Astra Serif"/>
                <w:b/>
              </w:rPr>
              <w:t>Супруг</w:t>
            </w:r>
            <w:r w:rsidRPr="00EA6490">
              <w:rPr>
                <w:rFonts w:ascii="PT Astra Serif" w:eastAsia="Calibri" w:hAnsi="PT Astra Serif"/>
                <w:b/>
              </w:rPr>
              <w:t>а</w:t>
            </w:r>
          </w:p>
          <w:p w14:paraId="1217EF00" w14:textId="77777777" w:rsidR="00EA6490" w:rsidRPr="00EA6490" w:rsidRDefault="00EA6490" w:rsidP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3885E0" w14:textId="4D938B07" w:rsidR="00EA6490" w:rsidRPr="00EA6490" w:rsidRDefault="00EA6490" w:rsidP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eastAsia="Calibri" w:hAnsi="PT Astra Serif"/>
              </w:rPr>
              <w:t>215637,24</w:t>
            </w:r>
          </w:p>
        </w:tc>
        <w:tc>
          <w:tcPr>
            <w:tcW w:w="4394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274C908" w14:textId="5FFC0703" w:rsidR="00EA6490" w:rsidRPr="00EA6490" w:rsidRDefault="00EA6490" w:rsidP="00912CE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50E589" w14:textId="62A5D9A7" w:rsidR="00EA6490" w:rsidRPr="00EA6490" w:rsidRDefault="00EA6490" w:rsidP="00551B50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82AA5E" w14:textId="0F9BB429" w:rsidR="00EA6490" w:rsidRPr="00EA6490" w:rsidRDefault="00EA6490" w:rsidP="00551B50">
            <w:pPr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7ECE8A59" w14:textId="351C81B6" w:rsidR="00EA6490" w:rsidRPr="00EA6490" w:rsidRDefault="00EA6490" w:rsidP="002638B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9E6CFF" w14:textId="0AD2F9CB" w:rsidR="00EA6490" w:rsidRPr="00EA6490" w:rsidRDefault="00EA6490" w:rsidP="00EA6490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2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Земельный участок /приусадебный/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B04B1F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800,0</w:t>
            </w:r>
          </w:p>
          <w:p w14:paraId="033EB736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5CC8456E" w14:textId="7821DB2F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074905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Россия</w:t>
            </w:r>
          </w:p>
          <w:p w14:paraId="6A88F359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0A1C8227" w14:textId="1B571DE0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</w:tr>
      <w:tr w:rsidR="00EA6490" w:rsidRPr="0045637B" w14:paraId="68074930" w14:textId="77777777" w:rsidTr="00EA6490">
        <w:trPr>
          <w:trHeight w:val="693"/>
        </w:trPr>
        <w:tc>
          <w:tcPr>
            <w:tcW w:w="2480" w:type="dxa"/>
            <w:vMerge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E386B1" w14:textId="77777777" w:rsidR="00EA6490" w:rsidRPr="00EA6490" w:rsidRDefault="00EA6490" w:rsidP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DB302FA" w14:textId="77777777" w:rsidR="00EA6490" w:rsidRPr="00EA6490" w:rsidRDefault="00EA6490" w:rsidP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860006" w14:textId="77777777" w:rsidR="00EA6490" w:rsidRPr="00EA6490" w:rsidRDefault="00EA6490" w:rsidP="00912CE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ABB996F" w14:textId="77777777" w:rsidR="00EA6490" w:rsidRPr="00EA6490" w:rsidRDefault="00EA6490" w:rsidP="00551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9F9F417" w14:textId="77777777" w:rsidR="00EA6490" w:rsidRPr="00EA6490" w:rsidRDefault="00EA6490" w:rsidP="00551B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6515FC1B" w14:textId="77777777" w:rsidR="00EA6490" w:rsidRPr="00EA6490" w:rsidRDefault="00EA6490" w:rsidP="002638B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758B47" w14:textId="77777777" w:rsidR="00EA6490" w:rsidRPr="00EA6490" w:rsidRDefault="00EA6490" w:rsidP="00BC67C8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2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36CD2C0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0DDCCD1" w14:textId="77777777" w:rsidR="00EA6490" w:rsidRPr="00EA6490" w:rsidRDefault="00EA6490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EA6490" w:rsidRPr="0045637B" w14:paraId="757E5CF9" w14:textId="77777777" w:rsidTr="00EA6490">
        <w:trPr>
          <w:trHeight w:val="345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039C1FC" w14:textId="77777777" w:rsidR="00EA6490" w:rsidRPr="0045637B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D3DC7A" w14:textId="77777777" w:rsidR="00EA6490" w:rsidRPr="0045637B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4BE1EF1" w14:textId="635B5039" w:rsidR="00EA6490" w:rsidRPr="00EA6490" w:rsidRDefault="00EA6490" w:rsidP="00912CE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B5EFAC" w14:textId="412197EA" w:rsidR="00EA6490" w:rsidRPr="00EA6490" w:rsidRDefault="00EA6490" w:rsidP="00551B50">
            <w:pPr>
              <w:jc w:val="center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AB87771" w14:textId="40CDB37D" w:rsidR="00EA6490" w:rsidRPr="00EA6490" w:rsidRDefault="00EA6490" w:rsidP="00551B50">
            <w:pPr>
              <w:jc w:val="both"/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1CB21B7" w14:textId="2C4FE32B" w:rsidR="00EA6490" w:rsidRPr="00EA6490" w:rsidRDefault="00EA6490" w:rsidP="002638B8">
            <w:pPr>
              <w:rPr>
                <w:rFonts w:ascii="PT Astra Serif" w:hAnsi="PT Astra Serif"/>
              </w:rPr>
            </w:pPr>
            <w:r w:rsidRPr="00EA6490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D9201B" w14:textId="22EC8675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CB16F3E" w14:textId="66EF0A46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E0589A5" w14:textId="7B69FC1D" w:rsidR="00EA6490" w:rsidRPr="00EA6490" w:rsidRDefault="00EA6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EA6490">
              <w:rPr>
                <w:rFonts w:ascii="PT Astra Serif" w:hAnsi="PT Astra Serif"/>
              </w:rPr>
              <w:t xml:space="preserve">Россия </w:t>
            </w:r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45637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713"/>
    <w:multiLevelType w:val="hybridMultilevel"/>
    <w:tmpl w:val="0422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A7459"/>
    <w:rsid w:val="001D1B0B"/>
    <w:rsid w:val="001F00E5"/>
    <w:rsid w:val="00216A27"/>
    <w:rsid w:val="002174FC"/>
    <w:rsid w:val="00226914"/>
    <w:rsid w:val="00240136"/>
    <w:rsid w:val="002638B8"/>
    <w:rsid w:val="00267E57"/>
    <w:rsid w:val="00273F8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745E9"/>
    <w:rsid w:val="00383834"/>
    <w:rsid w:val="00397C72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5637B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12CE8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AC5882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174D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A6490"/>
    <w:rsid w:val="00EB73C9"/>
    <w:rsid w:val="00ED76B0"/>
    <w:rsid w:val="00ED77A6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607C-C31F-4CA6-8EE6-386FAC32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13</cp:revision>
  <cp:lastPrinted>2017-05-03T06:40:00Z</cp:lastPrinted>
  <dcterms:created xsi:type="dcterms:W3CDTF">2019-05-13T11:25:00Z</dcterms:created>
  <dcterms:modified xsi:type="dcterms:W3CDTF">2025-05-16T10:01:00Z</dcterms:modified>
</cp:coreProperties>
</file>